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35901" w14:textId="77777777" w:rsidR="00C70635" w:rsidRPr="001828A7" w:rsidRDefault="00C70635">
      <w:pPr>
        <w:rPr>
          <w:b/>
          <w:sz w:val="28"/>
          <w:szCs w:val="28"/>
        </w:rPr>
      </w:pPr>
    </w:p>
    <w:p w14:paraId="076F0160" w14:textId="77777777" w:rsidR="00C70635" w:rsidRPr="001828A7" w:rsidRDefault="00C70635">
      <w:pPr>
        <w:rPr>
          <w:b/>
          <w:sz w:val="28"/>
          <w:szCs w:val="28"/>
        </w:rPr>
      </w:pPr>
    </w:p>
    <w:p w14:paraId="02BDEE00" w14:textId="77777777" w:rsidR="00C70635" w:rsidRPr="001828A7" w:rsidRDefault="00C70635">
      <w:pPr>
        <w:rPr>
          <w:b/>
          <w:sz w:val="28"/>
          <w:szCs w:val="28"/>
        </w:rPr>
      </w:pPr>
    </w:p>
    <w:p w14:paraId="17ADBF0B" w14:textId="77777777" w:rsidR="00836072" w:rsidRPr="001828A7" w:rsidRDefault="00702DB4">
      <w:pPr>
        <w:rPr>
          <w:b/>
          <w:sz w:val="28"/>
          <w:szCs w:val="28"/>
        </w:rPr>
      </w:pPr>
      <w:r w:rsidRPr="001828A7">
        <w:rPr>
          <w:b/>
          <w:sz w:val="28"/>
          <w:szCs w:val="28"/>
        </w:rPr>
        <w:t xml:space="preserve">City of Columbia Council </w:t>
      </w:r>
      <w:r w:rsidR="00836072" w:rsidRPr="001828A7">
        <w:rPr>
          <w:b/>
          <w:sz w:val="28"/>
          <w:szCs w:val="28"/>
        </w:rPr>
        <w:t xml:space="preserve">Special </w:t>
      </w:r>
      <w:r w:rsidRPr="001828A7">
        <w:rPr>
          <w:b/>
          <w:sz w:val="28"/>
          <w:szCs w:val="28"/>
        </w:rPr>
        <w:t>Meeting</w:t>
      </w:r>
    </w:p>
    <w:p w14:paraId="4566BB55" w14:textId="2F1B4F77" w:rsidR="00702DB4" w:rsidRPr="001828A7" w:rsidRDefault="005B4A6C">
      <w:pPr>
        <w:rPr>
          <w:b/>
          <w:sz w:val="28"/>
          <w:szCs w:val="28"/>
        </w:rPr>
      </w:pPr>
      <w:r>
        <w:rPr>
          <w:b/>
          <w:iCs/>
          <w:sz w:val="28"/>
          <w:szCs w:val="28"/>
          <w:u w:val="single"/>
        </w:rPr>
        <w:t>Thursday</w:t>
      </w:r>
      <w:r w:rsidR="00432103" w:rsidRPr="001828A7">
        <w:rPr>
          <w:b/>
          <w:iCs/>
          <w:sz w:val="28"/>
          <w:szCs w:val="28"/>
          <w:u w:val="single"/>
        </w:rPr>
        <w:t xml:space="preserve"> </w:t>
      </w:r>
      <w:r w:rsidR="00E85C0E" w:rsidRPr="001828A7">
        <w:rPr>
          <w:b/>
          <w:iCs/>
          <w:sz w:val="28"/>
          <w:szCs w:val="28"/>
          <w:u w:val="single"/>
        </w:rPr>
        <w:t>–</w:t>
      </w:r>
      <w:r w:rsidR="00432103" w:rsidRPr="001828A7">
        <w:rPr>
          <w:b/>
          <w:iCs/>
          <w:sz w:val="28"/>
          <w:szCs w:val="28"/>
          <w:u w:val="single"/>
        </w:rPr>
        <w:t xml:space="preserve"> </w:t>
      </w:r>
      <w:r w:rsidR="00D76507" w:rsidRPr="001828A7">
        <w:rPr>
          <w:b/>
          <w:iCs/>
          <w:sz w:val="28"/>
          <w:szCs w:val="28"/>
          <w:u w:val="single"/>
        </w:rPr>
        <w:t>September</w:t>
      </w:r>
      <w:r w:rsidR="00CF252E" w:rsidRPr="001828A7">
        <w:rPr>
          <w:b/>
          <w:iCs/>
          <w:sz w:val="28"/>
          <w:szCs w:val="28"/>
          <w:u w:val="single"/>
        </w:rPr>
        <w:t xml:space="preserve"> </w:t>
      </w:r>
      <w:r w:rsidR="009062EA">
        <w:rPr>
          <w:b/>
          <w:iCs/>
          <w:sz w:val="28"/>
          <w:szCs w:val="28"/>
          <w:u w:val="single"/>
        </w:rPr>
        <w:t>19</w:t>
      </w:r>
      <w:r w:rsidR="0063636C" w:rsidRPr="001828A7">
        <w:rPr>
          <w:b/>
          <w:iCs/>
          <w:sz w:val="28"/>
          <w:szCs w:val="28"/>
          <w:u w:val="single"/>
        </w:rPr>
        <w:t>, 20</w:t>
      </w:r>
      <w:r w:rsidR="00DA42DB" w:rsidRPr="001828A7">
        <w:rPr>
          <w:b/>
          <w:iCs/>
          <w:sz w:val="28"/>
          <w:szCs w:val="28"/>
          <w:u w:val="single"/>
        </w:rPr>
        <w:t>2</w:t>
      </w:r>
      <w:r w:rsidR="009062EA">
        <w:rPr>
          <w:b/>
          <w:iCs/>
          <w:sz w:val="28"/>
          <w:szCs w:val="28"/>
          <w:u w:val="single"/>
        </w:rPr>
        <w:t>4</w:t>
      </w:r>
      <w:r w:rsidR="0063636C" w:rsidRPr="001828A7">
        <w:rPr>
          <w:b/>
          <w:iCs/>
          <w:sz w:val="28"/>
          <w:szCs w:val="28"/>
          <w:u w:val="single"/>
        </w:rPr>
        <w:t xml:space="preserve">  7:</w:t>
      </w:r>
      <w:r w:rsidR="00DA42DB" w:rsidRPr="001828A7">
        <w:rPr>
          <w:b/>
          <w:iCs/>
          <w:sz w:val="28"/>
          <w:szCs w:val="28"/>
          <w:u w:val="single"/>
        </w:rPr>
        <w:t>00</w:t>
      </w:r>
      <w:r w:rsidR="00D145D2" w:rsidRPr="001828A7">
        <w:rPr>
          <w:b/>
          <w:iCs/>
          <w:sz w:val="28"/>
          <w:szCs w:val="28"/>
          <w:u w:val="single"/>
        </w:rPr>
        <w:t xml:space="preserve"> p.m.</w:t>
      </w:r>
    </w:p>
    <w:p w14:paraId="112D7DDB" w14:textId="55BCF969" w:rsidR="00702DB4" w:rsidRPr="001828A7" w:rsidRDefault="00702DB4">
      <w:pPr>
        <w:rPr>
          <w:sz w:val="28"/>
          <w:szCs w:val="28"/>
        </w:rPr>
      </w:pPr>
      <w:r w:rsidRPr="001828A7">
        <w:rPr>
          <w:sz w:val="28"/>
          <w:szCs w:val="28"/>
        </w:rPr>
        <w:t>Call Meeting to Order</w:t>
      </w:r>
      <w:r w:rsidR="0093065D" w:rsidRPr="001828A7">
        <w:rPr>
          <w:sz w:val="28"/>
          <w:szCs w:val="28"/>
        </w:rPr>
        <w:t>/</w:t>
      </w:r>
      <w:r w:rsidRPr="001828A7">
        <w:rPr>
          <w:sz w:val="28"/>
          <w:szCs w:val="28"/>
        </w:rPr>
        <w:t>Roll Call</w:t>
      </w:r>
      <w:r w:rsidR="001828A7" w:rsidRPr="001828A7">
        <w:rPr>
          <w:sz w:val="28"/>
          <w:szCs w:val="28"/>
        </w:rPr>
        <w:t>- Corey</w:t>
      </w:r>
      <w:r w:rsidR="00A3445C">
        <w:rPr>
          <w:sz w:val="28"/>
          <w:szCs w:val="28"/>
        </w:rPr>
        <w:t xml:space="preserve"> Mitchell</w:t>
      </w:r>
      <w:r w:rsidR="001828A7" w:rsidRPr="001828A7">
        <w:rPr>
          <w:sz w:val="28"/>
          <w:szCs w:val="28"/>
        </w:rPr>
        <w:t xml:space="preserve">, </w:t>
      </w:r>
      <w:r w:rsidR="00E9450F">
        <w:rPr>
          <w:sz w:val="28"/>
          <w:szCs w:val="28"/>
        </w:rPr>
        <w:t>Emily</w:t>
      </w:r>
      <w:r w:rsidR="00A3445C">
        <w:rPr>
          <w:sz w:val="28"/>
          <w:szCs w:val="28"/>
        </w:rPr>
        <w:t xml:space="preserve"> Eichler</w:t>
      </w:r>
      <w:r w:rsidR="00E9450F">
        <w:rPr>
          <w:sz w:val="28"/>
          <w:szCs w:val="28"/>
        </w:rPr>
        <w:t xml:space="preserve">, </w:t>
      </w:r>
      <w:r w:rsidR="009062EA">
        <w:rPr>
          <w:sz w:val="28"/>
          <w:szCs w:val="28"/>
        </w:rPr>
        <w:t>Jeremy</w:t>
      </w:r>
      <w:r w:rsidR="00A3445C">
        <w:rPr>
          <w:sz w:val="28"/>
          <w:szCs w:val="28"/>
        </w:rPr>
        <w:t xml:space="preserve"> Dosch</w:t>
      </w:r>
      <w:r w:rsidR="00E9450F">
        <w:rPr>
          <w:sz w:val="28"/>
          <w:szCs w:val="28"/>
        </w:rPr>
        <w:t xml:space="preserve">, </w:t>
      </w:r>
      <w:r w:rsidR="001828A7" w:rsidRPr="001828A7">
        <w:rPr>
          <w:sz w:val="28"/>
          <w:szCs w:val="28"/>
        </w:rPr>
        <w:t>Cara</w:t>
      </w:r>
      <w:r w:rsidR="00A3445C">
        <w:rPr>
          <w:sz w:val="28"/>
          <w:szCs w:val="28"/>
        </w:rPr>
        <w:t xml:space="preserve"> Dennert</w:t>
      </w:r>
      <w:r w:rsidR="009062EA">
        <w:rPr>
          <w:sz w:val="28"/>
          <w:szCs w:val="28"/>
        </w:rPr>
        <w:t>.  T</w:t>
      </w:r>
      <w:r w:rsidR="00E9450F">
        <w:rPr>
          <w:sz w:val="28"/>
          <w:szCs w:val="28"/>
        </w:rPr>
        <w:t>revor</w:t>
      </w:r>
      <w:r w:rsidR="009062EA">
        <w:rPr>
          <w:sz w:val="28"/>
          <w:szCs w:val="28"/>
        </w:rPr>
        <w:t xml:space="preserve"> </w:t>
      </w:r>
      <w:r w:rsidR="00A3445C">
        <w:rPr>
          <w:sz w:val="28"/>
          <w:szCs w:val="28"/>
        </w:rPr>
        <w:t xml:space="preserve">Meints </w:t>
      </w:r>
      <w:r w:rsidR="009062EA">
        <w:rPr>
          <w:sz w:val="28"/>
          <w:szCs w:val="28"/>
        </w:rPr>
        <w:t>&amp; Scott</w:t>
      </w:r>
      <w:r w:rsidR="00A3445C">
        <w:rPr>
          <w:sz w:val="28"/>
          <w:szCs w:val="28"/>
        </w:rPr>
        <w:t xml:space="preserve"> Meints </w:t>
      </w:r>
      <w:r w:rsidR="001828A7" w:rsidRPr="001828A7">
        <w:rPr>
          <w:sz w:val="28"/>
          <w:szCs w:val="28"/>
        </w:rPr>
        <w:t xml:space="preserve">via </w:t>
      </w:r>
      <w:r w:rsidR="00373257">
        <w:rPr>
          <w:sz w:val="28"/>
          <w:szCs w:val="28"/>
        </w:rPr>
        <w:t>phone</w:t>
      </w:r>
      <w:r w:rsidR="001828A7" w:rsidRPr="001828A7">
        <w:rPr>
          <w:sz w:val="28"/>
          <w:szCs w:val="28"/>
        </w:rPr>
        <w:t>.</w:t>
      </w:r>
    </w:p>
    <w:p w14:paraId="7FB5B9FD" w14:textId="69AD6576" w:rsidR="00E9450F" w:rsidRPr="00A3445C" w:rsidRDefault="00236779" w:rsidP="00E9450F">
      <w:pPr>
        <w:rPr>
          <w:rFonts w:ascii="Calibri" w:hAnsi="Calibri" w:cs="Calibri"/>
          <w:bCs/>
          <w:sz w:val="24"/>
          <w:szCs w:val="24"/>
          <w:u w:val="single"/>
        </w:rPr>
      </w:pPr>
      <w:r w:rsidRPr="001828A7">
        <w:rPr>
          <w:sz w:val="28"/>
          <w:szCs w:val="28"/>
        </w:rPr>
        <w:t xml:space="preserve">Mayor Corey Mitchell called the meeting to order.  </w:t>
      </w:r>
      <w:r w:rsidR="00E9450F">
        <w:rPr>
          <w:sz w:val="28"/>
          <w:szCs w:val="28"/>
        </w:rPr>
        <w:t xml:space="preserve">Minutes from the September </w:t>
      </w:r>
      <w:r w:rsidR="009062EA">
        <w:rPr>
          <w:sz w:val="28"/>
          <w:szCs w:val="28"/>
        </w:rPr>
        <w:t>4</w:t>
      </w:r>
      <w:r w:rsidR="00E9450F" w:rsidRPr="00E9450F">
        <w:rPr>
          <w:sz w:val="28"/>
          <w:szCs w:val="28"/>
          <w:vertAlign w:val="superscript"/>
        </w:rPr>
        <w:t>th</w:t>
      </w:r>
      <w:r w:rsidR="00E9450F">
        <w:rPr>
          <w:sz w:val="28"/>
          <w:szCs w:val="28"/>
        </w:rPr>
        <w:t xml:space="preserve"> meeting</w:t>
      </w:r>
      <w:r w:rsidR="00A3445C">
        <w:rPr>
          <w:sz w:val="28"/>
          <w:szCs w:val="28"/>
        </w:rPr>
        <w:t xml:space="preserve"> </w:t>
      </w:r>
      <w:r w:rsidR="00E9450F">
        <w:rPr>
          <w:sz w:val="28"/>
          <w:szCs w:val="28"/>
        </w:rPr>
        <w:t xml:space="preserve">were read.  </w:t>
      </w:r>
      <w:r w:rsidR="00A3445C">
        <w:rPr>
          <w:sz w:val="28"/>
          <w:szCs w:val="28"/>
        </w:rPr>
        <w:t>Trevor Meints</w:t>
      </w:r>
      <w:r w:rsidR="00932CB9">
        <w:rPr>
          <w:sz w:val="28"/>
          <w:szCs w:val="28"/>
        </w:rPr>
        <w:t xml:space="preserve"> </w:t>
      </w:r>
      <w:r w:rsidR="00E9450F" w:rsidRPr="00E9450F">
        <w:rPr>
          <w:sz w:val="28"/>
          <w:szCs w:val="28"/>
        </w:rPr>
        <w:t xml:space="preserve">made a motion to </w:t>
      </w:r>
      <w:r w:rsidR="00932CB9">
        <w:rPr>
          <w:sz w:val="28"/>
          <w:szCs w:val="28"/>
        </w:rPr>
        <w:t>accept</w:t>
      </w:r>
      <w:r w:rsidR="00E9450F" w:rsidRPr="00E9450F">
        <w:rPr>
          <w:sz w:val="28"/>
          <w:szCs w:val="28"/>
        </w:rPr>
        <w:t xml:space="preserve"> the minutes</w:t>
      </w:r>
      <w:r w:rsidR="00373257">
        <w:rPr>
          <w:sz w:val="28"/>
          <w:szCs w:val="28"/>
        </w:rPr>
        <w:t xml:space="preserve">.  </w:t>
      </w:r>
      <w:r w:rsidR="00A3445C">
        <w:rPr>
          <w:sz w:val="28"/>
          <w:szCs w:val="28"/>
        </w:rPr>
        <w:t xml:space="preserve">Emily Eichler </w:t>
      </w:r>
      <w:r w:rsidR="00E9450F" w:rsidRPr="00E9450F">
        <w:rPr>
          <w:sz w:val="28"/>
          <w:szCs w:val="28"/>
        </w:rPr>
        <w:t xml:space="preserve">seconded the motion.  </w:t>
      </w:r>
      <w:r w:rsidR="00E9450F" w:rsidRPr="001828A7">
        <w:rPr>
          <w:sz w:val="28"/>
          <w:szCs w:val="28"/>
        </w:rPr>
        <w:t>All were in favor – motion carried.</w:t>
      </w:r>
    </w:p>
    <w:p w14:paraId="3FB7508D" w14:textId="6044D914" w:rsidR="00236779" w:rsidRPr="00E9450F" w:rsidRDefault="001828A7" w:rsidP="00E9450F">
      <w:pPr>
        <w:rPr>
          <w:rFonts w:ascii="Calibri" w:hAnsi="Calibri" w:cs="Calibri"/>
          <w:bCs/>
          <w:sz w:val="24"/>
          <w:szCs w:val="24"/>
        </w:rPr>
      </w:pPr>
      <w:r w:rsidRPr="001828A7">
        <w:rPr>
          <w:sz w:val="28"/>
          <w:szCs w:val="28"/>
        </w:rPr>
        <w:t xml:space="preserve">After </w:t>
      </w:r>
      <w:r w:rsidR="00A3445C" w:rsidRPr="001828A7">
        <w:rPr>
          <w:sz w:val="28"/>
          <w:szCs w:val="28"/>
        </w:rPr>
        <w:t>reviewing</w:t>
      </w:r>
      <w:r w:rsidRPr="001828A7">
        <w:rPr>
          <w:sz w:val="28"/>
          <w:szCs w:val="28"/>
        </w:rPr>
        <w:t xml:space="preserve"> the proposed 202</w:t>
      </w:r>
      <w:r w:rsidR="00A3445C">
        <w:rPr>
          <w:sz w:val="28"/>
          <w:szCs w:val="28"/>
        </w:rPr>
        <w:t>5</w:t>
      </w:r>
      <w:r w:rsidRPr="001828A7">
        <w:rPr>
          <w:sz w:val="28"/>
          <w:szCs w:val="28"/>
        </w:rPr>
        <w:t xml:space="preserve"> budget, </w:t>
      </w:r>
      <w:r w:rsidR="00A3445C">
        <w:rPr>
          <w:sz w:val="28"/>
          <w:szCs w:val="28"/>
        </w:rPr>
        <w:t>Emily Eichler</w:t>
      </w:r>
      <w:r w:rsidRPr="001828A7">
        <w:rPr>
          <w:sz w:val="28"/>
          <w:szCs w:val="28"/>
        </w:rPr>
        <w:t xml:space="preserve"> made a motion to pass the 2</w:t>
      </w:r>
      <w:r w:rsidRPr="001828A7">
        <w:rPr>
          <w:sz w:val="28"/>
          <w:szCs w:val="28"/>
          <w:vertAlign w:val="superscript"/>
        </w:rPr>
        <w:t>nd</w:t>
      </w:r>
      <w:r w:rsidRPr="001828A7">
        <w:rPr>
          <w:sz w:val="28"/>
          <w:szCs w:val="28"/>
        </w:rPr>
        <w:t xml:space="preserve"> reading of the 202</w:t>
      </w:r>
      <w:r w:rsidR="00A3445C">
        <w:rPr>
          <w:sz w:val="28"/>
          <w:szCs w:val="28"/>
        </w:rPr>
        <w:t>5</w:t>
      </w:r>
      <w:r w:rsidRPr="001828A7">
        <w:rPr>
          <w:sz w:val="28"/>
          <w:szCs w:val="28"/>
        </w:rPr>
        <w:t xml:space="preserve"> ordinance budget.  </w:t>
      </w:r>
      <w:r w:rsidR="00A3445C">
        <w:rPr>
          <w:sz w:val="28"/>
          <w:szCs w:val="28"/>
        </w:rPr>
        <w:t xml:space="preserve">Scott Meints </w:t>
      </w:r>
      <w:r w:rsidRPr="001828A7">
        <w:rPr>
          <w:sz w:val="28"/>
          <w:szCs w:val="28"/>
        </w:rPr>
        <w:t>seconded the motion.  All were in favor – motion carried.</w:t>
      </w:r>
    </w:p>
    <w:p w14:paraId="7470D878" w14:textId="3C29E4F7" w:rsidR="001828A7" w:rsidRPr="001828A7" w:rsidRDefault="005B4A6C" w:rsidP="00072ACB">
      <w:pPr>
        <w:spacing w:before="240"/>
        <w:rPr>
          <w:sz w:val="28"/>
          <w:szCs w:val="28"/>
        </w:rPr>
      </w:pPr>
      <w:r>
        <w:rPr>
          <w:sz w:val="28"/>
          <w:szCs w:val="28"/>
        </w:rPr>
        <w:t>Mayor Mitchell declared the m</w:t>
      </w:r>
      <w:r w:rsidR="001828A7" w:rsidRPr="001828A7">
        <w:rPr>
          <w:sz w:val="28"/>
          <w:szCs w:val="28"/>
        </w:rPr>
        <w:t>eeting adjourned.</w:t>
      </w:r>
    </w:p>
    <w:p w14:paraId="4BCA47E5" w14:textId="6FBD1EBC" w:rsidR="00A94BD5" w:rsidRPr="001828A7" w:rsidRDefault="00702DB4">
      <w:pPr>
        <w:rPr>
          <w:b/>
          <w:i/>
          <w:iCs/>
          <w:sz w:val="28"/>
          <w:szCs w:val="28"/>
        </w:rPr>
      </w:pPr>
      <w:r w:rsidRPr="001828A7">
        <w:rPr>
          <w:b/>
          <w:i/>
          <w:iCs/>
          <w:sz w:val="28"/>
          <w:szCs w:val="28"/>
        </w:rPr>
        <w:t xml:space="preserve">Next </w:t>
      </w:r>
      <w:r w:rsidR="001828A7">
        <w:rPr>
          <w:b/>
          <w:i/>
          <w:iCs/>
          <w:sz w:val="28"/>
          <w:szCs w:val="28"/>
        </w:rPr>
        <w:t xml:space="preserve">Regular Council </w:t>
      </w:r>
      <w:r w:rsidRPr="001828A7">
        <w:rPr>
          <w:b/>
          <w:i/>
          <w:iCs/>
          <w:sz w:val="28"/>
          <w:szCs w:val="28"/>
        </w:rPr>
        <w:t xml:space="preserve">Meeting </w:t>
      </w:r>
      <w:r w:rsidR="00A3445C" w:rsidRPr="001828A7">
        <w:rPr>
          <w:b/>
          <w:i/>
          <w:iCs/>
          <w:sz w:val="28"/>
          <w:szCs w:val="28"/>
        </w:rPr>
        <w:t>- Wednesday</w:t>
      </w:r>
      <w:r w:rsidR="00D76507" w:rsidRPr="001828A7">
        <w:rPr>
          <w:b/>
          <w:i/>
          <w:iCs/>
          <w:sz w:val="28"/>
          <w:szCs w:val="28"/>
        </w:rPr>
        <w:t xml:space="preserve">, October </w:t>
      </w:r>
      <w:r w:rsidR="009062EA">
        <w:rPr>
          <w:b/>
          <w:i/>
          <w:iCs/>
          <w:sz w:val="28"/>
          <w:szCs w:val="28"/>
        </w:rPr>
        <w:t>2</w:t>
      </w:r>
      <w:r w:rsidR="00C1664B" w:rsidRPr="001828A7">
        <w:rPr>
          <w:b/>
          <w:i/>
          <w:iCs/>
          <w:sz w:val="28"/>
          <w:szCs w:val="28"/>
        </w:rPr>
        <w:t>, 20</w:t>
      </w:r>
      <w:r w:rsidR="00250EF2" w:rsidRPr="001828A7">
        <w:rPr>
          <w:b/>
          <w:i/>
          <w:iCs/>
          <w:sz w:val="28"/>
          <w:szCs w:val="28"/>
        </w:rPr>
        <w:t>2</w:t>
      </w:r>
      <w:r w:rsidR="005B4A6C">
        <w:rPr>
          <w:b/>
          <w:i/>
          <w:iCs/>
          <w:sz w:val="28"/>
          <w:szCs w:val="28"/>
        </w:rPr>
        <w:t>3</w:t>
      </w:r>
      <w:r w:rsidRPr="001828A7">
        <w:rPr>
          <w:b/>
          <w:i/>
          <w:iCs/>
          <w:sz w:val="28"/>
          <w:szCs w:val="28"/>
        </w:rPr>
        <w:t xml:space="preserve">  </w:t>
      </w:r>
      <w:r w:rsidR="00236779" w:rsidRPr="001828A7">
        <w:rPr>
          <w:b/>
          <w:i/>
          <w:iCs/>
          <w:sz w:val="28"/>
          <w:szCs w:val="28"/>
        </w:rPr>
        <w:t>7:</w:t>
      </w:r>
      <w:r w:rsidR="00932CB9">
        <w:rPr>
          <w:b/>
          <w:i/>
          <w:iCs/>
          <w:sz w:val="28"/>
          <w:szCs w:val="28"/>
        </w:rPr>
        <w:t>0</w:t>
      </w:r>
      <w:r w:rsidR="00236779" w:rsidRPr="001828A7">
        <w:rPr>
          <w:b/>
          <w:i/>
          <w:iCs/>
          <w:sz w:val="28"/>
          <w:szCs w:val="28"/>
        </w:rPr>
        <w:t>0</w:t>
      </w:r>
      <w:r w:rsidRPr="001828A7">
        <w:rPr>
          <w:b/>
          <w:i/>
          <w:iCs/>
          <w:sz w:val="28"/>
          <w:szCs w:val="28"/>
        </w:rPr>
        <w:t xml:space="preserve"> p.m.</w:t>
      </w:r>
    </w:p>
    <w:p w14:paraId="4E5650FD" w14:textId="77777777" w:rsidR="00A94BD5" w:rsidRPr="001828A7" w:rsidRDefault="00A94BD5">
      <w:pPr>
        <w:rPr>
          <w:b/>
          <w:sz w:val="28"/>
          <w:szCs w:val="28"/>
        </w:rPr>
      </w:pPr>
    </w:p>
    <w:sectPr w:rsidR="00A94BD5" w:rsidRPr="001828A7" w:rsidSect="0093065D">
      <w:pgSz w:w="12240" w:h="15840"/>
      <w:pgMar w:top="720" w:right="72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DB4"/>
    <w:rsid w:val="00005B49"/>
    <w:rsid w:val="00007503"/>
    <w:rsid w:val="00042480"/>
    <w:rsid w:val="00054AF1"/>
    <w:rsid w:val="00062A7E"/>
    <w:rsid w:val="00072ACB"/>
    <w:rsid w:val="000C01B7"/>
    <w:rsid w:val="000D2F68"/>
    <w:rsid w:val="000D6059"/>
    <w:rsid w:val="001058B6"/>
    <w:rsid w:val="00136648"/>
    <w:rsid w:val="001813BE"/>
    <w:rsid w:val="001828A7"/>
    <w:rsid w:val="001967A0"/>
    <w:rsid w:val="001A2F3F"/>
    <w:rsid w:val="001A4FF2"/>
    <w:rsid w:val="001D067B"/>
    <w:rsid w:val="001D3603"/>
    <w:rsid w:val="001E3083"/>
    <w:rsid w:val="001F3CFE"/>
    <w:rsid w:val="002139EA"/>
    <w:rsid w:val="0022311A"/>
    <w:rsid w:val="002259C0"/>
    <w:rsid w:val="00236779"/>
    <w:rsid w:val="00250EF2"/>
    <w:rsid w:val="00285975"/>
    <w:rsid w:val="00292839"/>
    <w:rsid w:val="002B0D41"/>
    <w:rsid w:val="002F681F"/>
    <w:rsid w:val="00314515"/>
    <w:rsid w:val="003252C9"/>
    <w:rsid w:val="00326B68"/>
    <w:rsid w:val="003326F4"/>
    <w:rsid w:val="00332D60"/>
    <w:rsid w:val="00372386"/>
    <w:rsid w:val="00373257"/>
    <w:rsid w:val="003B0C97"/>
    <w:rsid w:val="003C4F01"/>
    <w:rsid w:val="003D244F"/>
    <w:rsid w:val="003E5E93"/>
    <w:rsid w:val="0040169A"/>
    <w:rsid w:val="00406FF2"/>
    <w:rsid w:val="0041373E"/>
    <w:rsid w:val="00416517"/>
    <w:rsid w:val="004252D3"/>
    <w:rsid w:val="00431C21"/>
    <w:rsid w:val="00432103"/>
    <w:rsid w:val="004347DD"/>
    <w:rsid w:val="0047469C"/>
    <w:rsid w:val="00477413"/>
    <w:rsid w:val="00481AF1"/>
    <w:rsid w:val="00484AEE"/>
    <w:rsid w:val="004857F3"/>
    <w:rsid w:val="00487976"/>
    <w:rsid w:val="0049214C"/>
    <w:rsid w:val="004C3EC6"/>
    <w:rsid w:val="004F59BE"/>
    <w:rsid w:val="00507CF5"/>
    <w:rsid w:val="0052780F"/>
    <w:rsid w:val="00581206"/>
    <w:rsid w:val="00581B87"/>
    <w:rsid w:val="00597149"/>
    <w:rsid w:val="005A1734"/>
    <w:rsid w:val="005B4A6C"/>
    <w:rsid w:val="005E0D33"/>
    <w:rsid w:val="005E44F0"/>
    <w:rsid w:val="005E6AFD"/>
    <w:rsid w:val="005F0F68"/>
    <w:rsid w:val="00626C3A"/>
    <w:rsid w:val="00627C58"/>
    <w:rsid w:val="00630AD8"/>
    <w:rsid w:val="0063636C"/>
    <w:rsid w:val="00643FE1"/>
    <w:rsid w:val="00650ABA"/>
    <w:rsid w:val="00662AD7"/>
    <w:rsid w:val="00680D40"/>
    <w:rsid w:val="006C7F28"/>
    <w:rsid w:val="006D0874"/>
    <w:rsid w:val="00701197"/>
    <w:rsid w:val="00702DB4"/>
    <w:rsid w:val="00703838"/>
    <w:rsid w:val="007346F6"/>
    <w:rsid w:val="007416A3"/>
    <w:rsid w:val="007419DC"/>
    <w:rsid w:val="007758A9"/>
    <w:rsid w:val="007A0A14"/>
    <w:rsid w:val="007B28B9"/>
    <w:rsid w:val="007D44F3"/>
    <w:rsid w:val="007D647D"/>
    <w:rsid w:val="007F0192"/>
    <w:rsid w:val="00803479"/>
    <w:rsid w:val="008237E6"/>
    <w:rsid w:val="00836072"/>
    <w:rsid w:val="00852495"/>
    <w:rsid w:val="00853FD3"/>
    <w:rsid w:val="008653E2"/>
    <w:rsid w:val="008726F8"/>
    <w:rsid w:val="00875A40"/>
    <w:rsid w:val="00894FF1"/>
    <w:rsid w:val="008A553E"/>
    <w:rsid w:val="008B0B9A"/>
    <w:rsid w:val="008D2DF5"/>
    <w:rsid w:val="008E2996"/>
    <w:rsid w:val="00903DEE"/>
    <w:rsid w:val="009062EA"/>
    <w:rsid w:val="00927969"/>
    <w:rsid w:val="0093065D"/>
    <w:rsid w:val="00932CB9"/>
    <w:rsid w:val="00943634"/>
    <w:rsid w:val="00966927"/>
    <w:rsid w:val="0097717C"/>
    <w:rsid w:val="009833A8"/>
    <w:rsid w:val="009B1A83"/>
    <w:rsid w:val="009C405C"/>
    <w:rsid w:val="009D71DE"/>
    <w:rsid w:val="00A02C97"/>
    <w:rsid w:val="00A2608F"/>
    <w:rsid w:val="00A342ED"/>
    <w:rsid w:val="00A3445C"/>
    <w:rsid w:val="00A3679D"/>
    <w:rsid w:val="00A51791"/>
    <w:rsid w:val="00A51E4B"/>
    <w:rsid w:val="00A6477D"/>
    <w:rsid w:val="00A86673"/>
    <w:rsid w:val="00A87620"/>
    <w:rsid w:val="00A91B8A"/>
    <w:rsid w:val="00A92047"/>
    <w:rsid w:val="00A94BD5"/>
    <w:rsid w:val="00AA10E9"/>
    <w:rsid w:val="00AE1000"/>
    <w:rsid w:val="00AE1678"/>
    <w:rsid w:val="00B306A0"/>
    <w:rsid w:val="00B32084"/>
    <w:rsid w:val="00B33236"/>
    <w:rsid w:val="00B502CD"/>
    <w:rsid w:val="00B552AB"/>
    <w:rsid w:val="00B67A02"/>
    <w:rsid w:val="00B86EA9"/>
    <w:rsid w:val="00B90296"/>
    <w:rsid w:val="00B97F9B"/>
    <w:rsid w:val="00BB40A7"/>
    <w:rsid w:val="00C1664B"/>
    <w:rsid w:val="00C40AB3"/>
    <w:rsid w:val="00C425E8"/>
    <w:rsid w:val="00C51B8C"/>
    <w:rsid w:val="00C61FB3"/>
    <w:rsid w:val="00C70635"/>
    <w:rsid w:val="00CB007C"/>
    <w:rsid w:val="00CB2D70"/>
    <w:rsid w:val="00CB56F7"/>
    <w:rsid w:val="00CE04A0"/>
    <w:rsid w:val="00CE68DB"/>
    <w:rsid w:val="00CF252E"/>
    <w:rsid w:val="00CF3E8C"/>
    <w:rsid w:val="00D0322B"/>
    <w:rsid w:val="00D145D2"/>
    <w:rsid w:val="00D27DFD"/>
    <w:rsid w:val="00D547A9"/>
    <w:rsid w:val="00D5499F"/>
    <w:rsid w:val="00D76507"/>
    <w:rsid w:val="00D96E0D"/>
    <w:rsid w:val="00DA42DB"/>
    <w:rsid w:val="00DC1C24"/>
    <w:rsid w:val="00DC7655"/>
    <w:rsid w:val="00DD5278"/>
    <w:rsid w:val="00DF7791"/>
    <w:rsid w:val="00E15393"/>
    <w:rsid w:val="00E4585D"/>
    <w:rsid w:val="00E62C61"/>
    <w:rsid w:val="00E72728"/>
    <w:rsid w:val="00E82629"/>
    <w:rsid w:val="00E8525C"/>
    <w:rsid w:val="00E85C0E"/>
    <w:rsid w:val="00E9450F"/>
    <w:rsid w:val="00EA64B6"/>
    <w:rsid w:val="00EB4A95"/>
    <w:rsid w:val="00EC04FE"/>
    <w:rsid w:val="00EC4D9F"/>
    <w:rsid w:val="00EC4DEE"/>
    <w:rsid w:val="00EC6C27"/>
    <w:rsid w:val="00ED015C"/>
    <w:rsid w:val="00ED7BCF"/>
    <w:rsid w:val="00EF03B0"/>
    <w:rsid w:val="00EF2683"/>
    <w:rsid w:val="00F11869"/>
    <w:rsid w:val="00F13BCD"/>
    <w:rsid w:val="00F21706"/>
    <w:rsid w:val="00F233EF"/>
    <w:rsid w:val="00F24E1B"/>
    <w:rsid w:val="00F327EF"/>
    <w:rsid w:val="00F46E5A"/>
    <w:rsid w:val="00F72949"/>
    <w:rsid w:val="00F92297"/>
    <w:rsid w:val="00F96DF2"/>
    <w:rsid w:val="00FA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A6B6B"/>
  <w15:chartTrackingRefBased/>
  <w15:docId w15:val="{9199A9C1-34B9-4007-86E2-C073FCA4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Groton Area Schools #06-6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Dennert, Cara</dc:creator>
  <cp:keywords/>
  <dc:description/>
  <cp:lastModifiedBy>Cara Dennert</cp:lastModifiedBy>
  <cp:revision>3</cp:revision>
  <cp:lastPrinted>2024-09-19T23:42:00Z</cp:lastPrinted>
  <dcterms:created xsi:type="dcterms:W3CDTF">2024-09-19T23:35:00Z</dcterms:created>
  <dcterms:modified xsi:type="dcterms:W3CDTF">2024-09-20T01:02:00Z</dcterms:modified>
</cp:coreProperties>
</file>