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C9632" w14:textId="6420D0F9" w:rsidR="00514CE5" w:rsidRPr="00640518" w:rsidRDefault="00514CE5" w:rsidP="00514CE5">
      <w:pPr>
        <w:jc w:val="center"/>
        <w:rPr>
          <w:sz w:val="64"/>
          <w:szCs w:val="64"/>
        </w:rPr>
      </w:pPr>
      <w:r w:rsidRPr="00640518">
        <w:rPr>
          <w:sz w:val="64"/>
          <w:szCs w:val="64"/>
        </w:rPr>
        <w:t>Marshall County Commissioner Meeting</w:t>
      </w:r>
    </w:p>
    <w:p w14:paraId="59FDC948" w14:textId="13B9E2F0" w:rsidR="00067222" w:rsidRPr="000B5133" w:rsidRDefault="005524B9" w:rsidP="00514CE5">
      <w:pPr>
        <w:jc w:val="center"/>
        <w:rPr>
          <w:sz w:val="52"/>
          <w:szCs w:val="52"/>
        </w:rPr>
      </w:pPr>
      <w:r w:rsidRPr="000B5133">
        <w:rPr>
          <w:sz w:val="52"/>
          <w:szCs w:val="52"/>
        </w:rPr>
        <w:t>North Marshall Firehall Meeting Room</w:t>
      </w:r>
    </w:p>
    <w:p w14:paraId="7FDE4983" w14:textId="4672DC4A" w:rsidR="00DF148D" w:rsidRPr="005149F5" w:rsidRDefault="00773F56" w:rsidP="005524B9">
      <w:pPr>
        <w:jc w:val="center"/>
        <w:rPr>
          <w:sz w:val="72"/>
          <w:szCs w:val="72"/>
          <w:u w:val="single"/>
        </w:rPr>
      </w:pPr>
      <w:r w:rsidRPr="005149F5">
        <w:rPr>
          <w:sz w:val="72"/>
          <w:szCs w:val="72"/>
          <w:u w:val="single"/>
        </w:rPr>
        <w:t xml:space="preserve">November </w:t>
      </w:r>
      <w:r w:rsidR="005149F5" w:rsidRPr="005149F5">
        <w:rPr>
          <w:sz w:val="72"/>
          <w:szCs w:val="72"/>
          <w:u w:val="single"/>
        </w:rPr>
        <w:t>19</w:t>
      </w:r>
      <w:r w:rsidR="004909D9" w:rsidRPr="005149F5">
        <w:rPr>
          <w:sz w:val="72"/>
          <w:szCs w:val="72"/>
          <w:u w:val="single"/>
        </w:rPr>
        <w:t>, 202</w:t>
      </w:r>
      <w:r w:rsidR="00D6476D" w:rsidRPr="005149F5">
        <w:rPr>
          <w:sz w:val="72"/>
          <w:szCs w:val="72"/>
          <w:u w:val="single"/>
        </w:rPr>
        <w:t>4</w:t>
      </w:r>
      <w:r w:rsidR="00CF426C" w:rsidRPr="005149F5">
        <w:rPr>
          <w:sz w:val="72"/>
          <w:szCs w:val="72"/>
          <w:u w:val="single"/>
        </w:rPr>
        <w:t xml:space="preserve"> </w:t>
      </w:r>
      <w:r w:rsidR="00514CE5" w:rsidRPr="005149F5">
        <w:rPr>
          <w:sz w:val="72"/>
          <w:szCs w:val="72"/>
          <w:u w:val="single"/>
        </w:rPr>
        <w:t>A</w:t>
      </w:r>
      <w:r w:rsidR="00B03D1A" w:rsidRPr="005149F5">
        <w:rPr>
          <w:sz w:val="72"/>
          <w:szCs w:val="72"/>
          <w:u w:val="single"/>
        </w:rPr>
        <w:t>g</w:t>
      </w:r>
      <w:r w:rsidR="00514CE5" w:rsidRPr="005149F5">
        <w:rPr>
          <w:sz w:val="72"/>
          <w:szCs w:val="72"/>
          <w:u w:val="single"/>
        </w:rPr>
        <w:t>end</w:t>
      </w:r>
      <w:r w:rsidR="009F10E8" w:rsidRPr="005149F5">
        <w:rPr>
          <w:sz w:val="72"/>
          <w:szCs w:val="72"/>
          <w:u w:val="single"/>
        </w:rPr>
        <w:t>a</w:t>
      </w:r>
    </w:p>
    <w:p w14:paraId="7A0E5407" w14:textId="6377A413" w:rsidR="00DF148D" w:rsidRPr="00FC199C" w:rsidRDefault="00DF148D" w:rsidP="00DF148D">
      <w:pPr>
        <w:spacing w:after="0"/>
        <w:rPr>
          <w:b/>
          <w:bCs/>
          <w:sz w:val="56"/>
          <w:szCs w:val="56"/>
        </w:rPr>
      </w:pPr>
      <w:r w:rsidRPr="00FC199C">
        <w:rPr>
          <w:b/>
          <w:bCs/>
          <w:sz w:val="56"/>
          <w:szCs w:val="56"/>
        </w:rPr>
        <w:t xml:space="preserve">9:00 am </w:t>
      </w:r>
      <w:r w:rsidRPr="00FC199C">
        <w:rPr>
          <w:sz w:val="56"/>
          <w:szCs w:val="56"/>
        </w:rPr>
        <w:t>Zoning</w:t>
      </w:r>
    </w:p>
    <w:p w14:paraId="7D7D1B1B" w14:textId="77777777" w:rsidR="006D2B5C" w:rsidRPr="00247287" w:rsidRDefault="006D2B5C" w:rsidP="00FC199C">
      <w:pPr>
        <w:spacing w:after="0"/>
        <w:ind w:firstLine="720"/>
        <w:rPr>
          <w:sz w:val="16"/>
          <w:szCs w:val="16"/>
        </w:rPr>
      </w:pPr>
    </w:p>
    <w:p w14:paraId="3332C51B" w14:textId="77777777" w:rsidR="000168C5" w:rsidRPr="00FC199C" w:rsidRDefault="000168C5" w:rsidP="000168C5">
      <w:pPr>
        <w:spacing w:after="0"/>
        <w:rPr>
          <w:sz w:val="56"/>
          <w:szCs w:val="56"/>
        </w:rPr>
      </w:pPr>
      <w:r>
        <w:rPr>
          <w:b/>
          <w:bCs/>
          <w:sz w:val="56"/>
          <w:szCs w:val="56"/>
        </w:rPr>
        <w:t>9</w:t>
      </w:r>
      <w:r w:rsidRPr="00FC199C">
        <w:rPr>
          <w:b/>
          <w:bCs/>
          <w:sz w:val="56"/>
          <w:szCs w:val="56"/>
        </w:rPr>
        <w:t>:</w:t>
      </w:r>
      <w:r>
        <w:rPr>
          <w:b/>
          <w:bCs/>
          <w:sz w:val="56"/>
          <w:szCs w:val="56"/>
        </w:rPr>
        <w:t>0</w:t>
      </w:r>
      <w:r w:rsidRPr="00FC199C">
        <w:rPr>
          <w:b/>
          <w:bCs/>
          <w:sz w:val="56"/>
          <w:szCs w:val="56"/>
        </w:rPr>
        <w:t>0 am</w:t>
      </w:r>
      <w:r w:rsidRPr="00FC199C">
        <w:rPr>
          <w:sz w:val="56"/>
          <w:szCs w:val="56"/>
        </w:rPr>
        <w:t xml:space="preserve"> Open Public Commissioner Meeting</w:t>
      </w:r>
    </w:p>
    <w:p w14:paraId="3DC07872" w14:textId="77777777" w:rsidR="000168C5" w:rsidRPr="00FC199C" w:rsidRDefault="000168C5" w:rsidP="000168C5">
      <w:pPr>
        <w:spacing w:after="0"/>
        <w:ind w:firstLine="720"/>
        <w:rPr>
          <w:sz w:val="44"/>
          <w:szCs w:val="44"/>
        </w:rPr>
      </w:pPr>
      <w:r w:rsidRPr="00FC199C">
        <w:rPr>
          <w:sz w:val="44"/>
          <w:szCs w:val="44"/>
        </w:rPr>
        <w:t>-Pledge of Allegiance</w:t>
      </w:r>
    </w:p>
    <w:p w14:paraId="1BD98CE0" w14:textId="77777777" w:rsidR="000168C5" w:rsidRPr="00FC199C" w:rsidRDefault="000168C5" w:rsidP="000168C5">
      <w:pPr>
        <w:spacing w:after="0"/>
        <w:ind w:firstLine="720"/>
        <w:rPr>
          <w:sz w:val="44"/>
          <w:szCs w:val="44"/>
        </w:rPr>
      </w:pPr>
      <w:r w:rsidRPr="00FC199C">
        <w:rPr>
          <w:sz w:val="44"/>
          <w:szCs w:val="44"/>
        </w:rPr>
        <w:t>-Approval of Agenda, Minutes, Claims</w:t>
      </w:r>
    </w:p>
    <w:p w14:paraId="03FE3097" w14:textId="51062714" w:rsidR="000168C5" w:rsidRDefault="000168C5" w:rsidP="000168C5">
      <w:pPr>
        <w:spacing w:after="0"/>
        <w:ind w:firstLine="720"/>
        <w:rPr>
          <w:sz w:val="44"/>
          <w:szCs w:val="44"/>
        </w:rPr>
      </w:pPr>
      <w:r w:rsidRPr="00FC199C">
        <w:rPr>
          <w:sz w:val="44"/>
          <w:szCs w:val="44"/>
        </w:rPr>
        <w:t>-Public Commen</w:t>
      </w:r>
      <w:r>
        <w:rPr>
          <w:sz w:val="44"/>
          <w:szCs w:val="44"/>
        </w:rPr>
        <w:t>t</w:t>
      </w:r>
    </w:p>
    <w:p w14:paraId="1AD0CE1D" w14:textId="77777777" w:rsidR="00480D11" w:rsidRDefault="00E64AAA" w:rsidP="00640518">
      <w:pPr>
        <w:spacing w:after="0"/>
        <w:rPr>
          <w:sz w:val="56"/>
          <w:szCs w:val="56"/>
        </w:rPr>
      </w:pPr>
      <w:r w:rsidRPr="00FC199C">
        <w:rPr>
          <w:b/>
          <w:bCs/>
          <w:sz w:val="56"/>
          <w:szCs w:val="56"/>
        </w:rPr>
        <w:t>9:</w:t>
      </w:r>
      <w:r w:rsidR="000168C5">
        <w:rPr>
          <w:b/>
          <w:bCs/>
          <w:sz w:val="56"/>
          <w:szCs w:val="56"/>
        </w:rPr>
        <w:t>30</w:t>
      </w:r>
      <w:r w:rsidRPr="00FC199C">
        <w:rPr>
          <w:b/>
          <w:bCs/>
          <w:sz w:val="56"/>
          <w:szCs w:val="56"/>
        </w:rPr>
        <w:t xml:space="preserve"> am </w:t>
      </w:r>
      <w:r w:rsidR="005A2C68" w:rsidRPr="00FC199C">
        <w:rPr>
          <w:sz w:val="56"/>
          <w:szCs w:val="56"/>
        </w:rPr>
        <w:t>Highway</w:t>
      </w:r>
    </w:p>
    <w:p w14:paraId="17C5ECEE" w14:textId="2D68031D" w:rsidR="00247287" w:rsidRPr="00F55523" w:rsidRDefault="00CB0FA9" w:rsidP="00F55523">
      <w:pPr>
        <w:spacing w:after="0"/>
        <w:rPr>
          <w:sz w:val="56"/>
          <w:szCs w:val="56"/>
        </w:rPr>
      </w:pPr>
      <w:r w:rsidRPr="00CB0FA9">
        <w:rPr>
          <w:b/>
          <w:bCs/>
          <w:sz w:val="56"/>
          <w:szCs w:val="56"/>
        </w:rPr>
        <w:t>10:00 am</w:t>
      </w:r>
      <w:r>
        <w:rPr>
          <w:sz w:val="32"/>
          <w:szCs w:val="32"/>
        </w:rPr>
        <w:t xml:space="preserve"> </w:t>
      </w:r>
      <w:r w:rsidR="005149F5">
        <w:rPr>
          <w:sz w:val="56"/>
          <w:szCs w:val="56"/>
        </w:rPr>
        <w:t>Lori Amerman-Ambulance</w:t>
      </w:r>
    </w:p>
    <w:p w14:paraId="38DF58DE" w14:textId="09E1BE7B" w:rsidR="00247287" w:rsidRPr="00247287" w:rsidRDefault="00247287" w:rsidP="00247287">
      <w:pPr>
        <w:spacing w:after="0"/>
        <w:rPr>
          <w:sz w:val="56"/>
          <w:szCs w:val="56"/>
        </w:rPr>
      </w:pPr>
      <w:r w:rsidRPr="00247287">
        <w:rPr>
          <w:b/>
          <w:bCs/>
          <w:sz w:val="56"/>
          <w:szCs w:val="56"/>
        </w:rPr>
        <w:t>10:15 am</w:t>
      </w:r>
      <w:r>
        <w:rPr>
          <w:b/>
          <w:bCs/>
          <w:sz w:val="56"/>
          <w:szCs w:val="56"/>
        </w:rPr>
        <w:t xml:space="preserve"> </w:t>
      </w:r>
      <w:r w:rsidR="005149F5">
        <w:rPr>
          <w:sz w:val="56"/>
          <w:szCs w:val="56"/>
        </w:rPr>
        <w:t>Logan Roehr-Emergency Manager</w:t>
      </w:r>
    </w:p>
    <w:p w14:paraId="6C6E870A" w14:textId="22727AA6" w:rsidR="003B03E5" w:rsidRDefault="00773F56" w:rsidP="005524B9">
      <w:pPr>
        <w:spacing w:after="0"/>
        <w:rPr>
          <w:sz w:val="56"/>
          <w:szCs w:val="56"/>
        </w:rPr>
      </w:pPr>
      <w:r w:rsidRPr="00773F56">
        <w:rPr>
          <w:b/>
          <w:bCs/>
          <w:sz w:val="56"/>
          <w:szCs w:val="56"/>
        </w:rPr>
        <w:t>10:</w:t>
      </w:r>
      <w:r w:rsidR="00247287">
        <w:rPr>
          <w:b/>
          <w:bCs/>
          <w:sz w:val="56"/>
          <w:szCs w:val="56"/>
        </w:rPr>
        <w:t>30</w:t>
      </w:r>
      <w:r w:rsidRPr="00773F56">
        <w:rPr>
          <w:b/>
          <w:bCs/>
          <w:sz w:val="56"/>
          <w:szCs w:val="56"/>
        </w:rPr>
        <w:t xml:space="preserve"> am </w:t>
      </w:r>
      <w:r w:rsidR="005149F5">
        <w:rPr>
          <w:sz w:val="56"/>
          <w:szCs w:val="56"/>
        </w:rPr>
        <w:t>Executive Session-Personnel</w:t>
      </w:r>
    </w:p>
    <w:p w14:paraId="234907CD" w14:textId="0AE03A88" w:rsidR="00F55523" w:rsidRDefault="00F55523" w:rsidP="005524B9">
      <w:pPr>
        <w:spacing w:after="0"/>
        <w:rPr>
          <w:sz w:val="56"/>
          <w:szCs w:val="56"/>
        </w:rPr>
      </w:pPr>
      <w:r w:rsidRPr="00F55523">
        <w:rPr>
          <w:b/>
          <w:bCs/>
          <w:sz w:val="56"/>
          <w:szCs w:val="56"/>
        </w:rPr>
        <w:t>10:40 am</w:t>
      </w:r>
      <w:r>
        <w:rPr>
          <w:sz w:val="56"/>
          <w:szCs w:val="56"/>
        </w:rPr>
        <w:t xml:space="preserve"> Executive Session-Personnel</w:t>
      </w:r>
    </w:p>
    <w:p w14:paraId="10767EB2" w14:textId="01762B4E" w:rsidR="003B03E5" w:rsidRPr="00F55523" w:rsidRDefault="00F55523" w:rsidP="005524B9">
      <w:pPr>
        <w:spacing w:after="0"/>
        <w:rPr>
          <w:sz w:val="56"/>
          <w:szCs w:val="56"/>
        </w:rPr>
      </w:pPr>
      <w:r w:rsidRPr="00F55523">
        <w:rPr>
          <w:b/>
          <w:bCs/>
          <w:sz w:val="56"/>
          <w:szCs w:val="56"/>
        </w:rPr>
        <w:t>10:50 am</w:t>
      </w:r>
      <w:r>
        <w:rPr>
          <w:sz w:val="56"/>
          <w:szCs w:val="56"/>
        </w:rPr>
        <w:t xml:space="preserve"> Executive Session-Personnel</w:t>
      </w:r>
    </w:p>
    <w:p w14:paraId="5734C502" w14:textId="71705537" w:rsidR="005149F5" w:rsidRDefault="003B03E5" w:rsidP="005524B9">
      <w:pPr>
        <w:spacing w:after="0"/>
        <w:rPr>
          <w:sz w:val="56"/>
          <w:szCs w:val="56"/>
        </w:rPr>
      </w:pPr>
      <w:r w:rsidRPr="003B03E5">
        <w:rPr>
          <w:b/>
          <w:bCs/>
          <w:sz w:val="56"/>
          <w:szCs w:val="56"/>
        </w:rPr>
        <w:t>11:00 am</w:t>
      </w:r>
      <w:r>
        <w:rPr>
          <w:sz w:val="56"/>
          <w:szCs w:val="56"/>
        </w:rPr>
        <w:t xml:space="preserve"> </w:t>
      </w:r>
      <w:r w:rsidR="005149F5" w:rsidRPr="005149F5">
        <w:rPr>
          <w:sz w:val="56"/>
          <w:szCs w:val="56"/>
        </w:rPr>
        <w:t>Post Election Audit Report</w:t>
      </w:r>
    </w:p>
    <w:p w14:paraId="7A2D4605" w14:textId="57D00EA2" w:rsidR="00F55523" w:rsidRPr="005149F5" w:rsidRDefault="00F55523" w:rsidP="005524B9">
      <w:pPr>
        <w:spacing w:after="0"/>
        <w:rPr>
          <w:b/>
          <w:bCs/>
          <w:sz w:val="56"/>
          <w:szCs w:val="56"/>
        </w:rPr>
      </w:pPr>
      <w:r w:rsidRPr="00F55523">
        <w:rPr>
          <w:b/>
          <w:bCs/>
          <w:sz w:val="56"/>
          <w:szCs w:val="56"/>
        </w:rPr>
        <w:t>11:15 am</w:t>
      </w:r>
      <w:r>
        <w:rPr>
          <w:sz w:val="56"/>
          <w:szCs w:val="56"/>
        </w:rPr>
        <w:t xml:space="preserve"> Courthouse Update</w:t>
      </w:r>
    </w:p>
    <w:p w14:paraId="728BA049" w14:textId="77777777" w:rsidR="00CB0FA9" w:rsidRPr="00247287" w:rsidRDefault="00CB0FA9" w:rsidP="005524B9">
      <w:pPr>
        <w:spacing w:after="0"/>
        <w:rPr>
          <w:sz w:val="16"/>
          <w:szCs w:val="16"/>
        </w:rPr>
      </w:pPr>
    </w:p>
    <w:p w14:paraId="6388818A" w14:textId="49BF19EC" w:rsidR="00E619CE" w:rsidRPr="00FC199C" w:rsidRDefault="00856DA7" w:rsidP="00640518">
      <w:pPr>
        <w:spacing w:after="0"/>
        <w:rPr>
          <w:b/>
          <w:bCs/>
          <w:sz w:val="56"/>
          <w:szCs w:val="56"/>
        </w:rPr>
      </w:pPr>
      <w:r w:rsidRPr="00FC199C">
        <w:rPr>
          <w:b/>
          <w:bCs/>
          <w:sz w:val="56"/>
          <w:szCs w:val="56"/>
        </w:rPr>
        <w:lastRenderedPageBreak/>
        <w:t>N</w:t>
      </w:r>
      <w:r w:rsidR="007328B9" w:rsidRPr="00FC199C">
        <w:rPr>
          <w:b/>
          <w:bCs/>
          <w:sz w:val="56"/>
          <w:szCs w:val="56"/>
        </w:rPr>
        <w:t xml:space="preserve">o Scheduled Time: </w:t>
      </w:r>
      <w:r w:rsidR="00E55F2F" w:rsidRPr="00FC199C">
        <w:rPr>
          <w:sz w:val="56"/>
          <w:szCs w:val="56"/>
        </w:rPr>
        <w:t xml:space="preserve">Executive </w:t>
      </w:r>
      <w:r w:rsidR="009A2A29" w:rsidRPr="00FC199C">
        <w:rPr>
          <w:sz w:val="56"/>
          <w:szCs w:val="56"/>
        </w:rPr>
        <w:t>Session</w:t>
      </w:r>
      <w:r w:rsidR="00D22BD6" w:rsidRPr="00FC199C">
        <w:rPr>
          <w:sz w:val="56"/>
          <w:szCs w:val="56"/>
        </w:rPr>
        <w:t xml:space="preserve"> </w:t>
      </w:r>
      <w:r w:rsidR="007328B9" w:rsidRPr="00FC199C">
        <w:rPr>
          <w:sz w:val="56"/>
          <w:szCs w:val="56"/>
        </w:rPr>
        <w:t>&amp; Other Items That Come Before the Board</w:t>
      </w:r>
    </w:p>
    <w:sectPr w:rsidR="00E619CE" w:rsidRPr="00FC199C" w:rsidSect="0014638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0B2F"/>
    <w:multiLevelType w:val="hybridMultilevel"/>
    <w:tmpl w:val="90AA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0ED"/>
    <w:multiLevelType w:val="hybridMultilevel"/>
    <w:tmpl w:val="2926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5228"/>
    <w:multiLevelType w:val="hybridMultilevel"/>
    <w:tmpl w:val="1256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56D98"/>
    <w:multiLevelType w:val="hybridMultilevel"/>
    <w:tmpl w:val="52CC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76C85"/>
    <w:multiLevelType w:val="hybridMultilevel"/>
    <w:tmpl w:val="F00E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12212"/>
    <w:multiLevelType w:val="hybridMultilevel"/>
    <w:tmpl w:val="220A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1530F"/>
    <w:multiLevelType w:val="hybridMultilevel"/>
    <w:tmpl w:val="4DBE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8657">
    <w:abstractNumId w:val="3"/>
  </w:num>
  <w:num w:numId="2" w16cid:durableId="75982075">
    <w:abstractNumId w:val="2"/>
  </w:num>
  <w:num w:numId="3" w16cid:durableId="730350437">
    <w:abstractNumId w:val="6"/>
  </w:num>
  <w:num w:numId="4" w16cid:durableId="1093822789">
    <w:abstractNumId w:val="0"/>
  </w:num>
  <w:num w:numId="5" w16cid:durableId="1088386173">
    <w:abstractNumId w:val="4"/>
  </w:num>
  <w:num w:numId="6" w16cid:durableId="49115809">
    <w:abstractNumId w:val="5"/>
  </w:num>
  <w:num w:numId="7" w16cid:durableId="85819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E5"/>
    <w:rsid w:val="00014479"/>
    <w:rsid w:val="000168C5"/>
    <w:rsid w:val="00024F7D"/>
    <w:rsid w:val="00051114"/>
    <w:rsid w:val="00067222"/>
    <w:rsid w:val="000678D6"/>
    <w:rsid w:val="00070CFF"/>
    <w:rsid w:val="000727A6"/>
    <w:rsid w:val="0007361E"/>
    <w:rsid w:val="000807A5"/>
    <w:rsid w:val="00080B84"/>
    <w:rsid w:val="000856A0"/>
    <w:rsid w:val="0008770E"/>
    <w:rsid w:val="000B5133"/>
    <w:rsid w:val="000B79CA"/>
    <w:rsid w:val="000C029A"/>
    <w:rsid w:val="000D3C53"/>
    <w:rsid w:val="000D57FF"/>
    <w:rsid w:val="000D64C6"/>
    <w:rsid w:val="000D64C9"/>
    <w:rsid w:val="000E0C25"/>
    <w:rsid w:val="000E1470"/>
    <w:rsid w:val="000E2C90"/>
    <w:rsid w:val="000E44E9"/>
    <w:rsid w:val="000F1B4C"/>
    <w:rsid w:val="000F4D6C"/>
    <w:rsid w:val="00116A91"/>
    <w:rsid w:val="00120634"/>
    <w:rsid w:val="00120E92"/>
    <w:rsid w:val="00122ADB"/>
    <w:rsid w:val="001255DB"/>
    <w:rsid w:val="001401F9"/>
    <w:rsid w:val="00142C7F"/>
    <w:rsid w:val="0014638E"/>
    <w:rsid w:val="00163F3D"/>
    <w:rsid w:val="00172932"/>
    <w:rsid w:val="0017341A"/>
    <w:rsid w:val="00183900"/>
    <w:rsid w:val="00190EB0"/>
    <w:rsid w:val="001943D7"/>
    <w:rsid w:val="00196B20"/>
    <w:rsid w:val="001C006A"/>
    <w:rsid w:val="001F06E3"/>
    <w:rsid w:val="001F3089"/>
    <w:rsid w:val="00202747"/>
    <w:rsid w:val="0020470F"/>
    <w:rsid w:val="00211582"/>
    <w:rsid w:val="002131BA"/>
    <w:rsid w:val="00213417"/>
    <w:rsid w:val="0022230F"/>
    <w:rsid w:val="00232017"/>
    <w:rsid w:val="0024617E"/>
    <w:rsid w:val="00247287"/>
    <w:rsid w:val="00250F0D"/>
    <w:rsid w:val="00256FE9"/>
    <w:rsid w:val="002619C6"/>
    <w:rsid w:val="002708EE"/>
    <w:rsid w:val="00272CF2"/>
    <w:rsid w:val="002766F0"/>
    <w:rsid w:val="00277993"/>
    <w:rsid w:val="00283891"/>
    <w:rsid w:val="00286952"/>
    <w:rsid w:val="002A2218"/>
    <w:rsid w:val="002A4300"/>
    <w:rsid w:val="002A5FCD"/>
    <w:rsid w:val="002B1CB5"/>
    <w:rsid w:val="002B2EBC"/>
    <w:rsid w:val="002D1A4A"/>
    <w:rsid w:val="002D1E98"/>
    <w:rsid w:val="002D4102"/>
    <w:rsid w:val="002E2FC4"/>
    <w:rsid w:val="002E4A82"/>
    <w:rsid w:val="002F3358"/>
    <w:rsid w:val="00300D5A"/>
    <w:rsid w:val="00306350"/>
    <w:rsid w:val="00307495"/>
    <w:rsid w:val="0032222B"/>
    <w:rsid w:val="0032345D"/>
    <w:rsid w:val="00325FC6"/>
    <w:rsid w:val="00333AE1"/>
    <w:rsid w:val="00334A6B"/>
    <w:rsid w:val="003371D7"/>
    <w:rsid w:val="0035176D"/>
    <w:rsid w:val="00356948"/>
    <w:rsid w:val="003634A7"/>
    <w:rsid w:val="003725E7"/>
    <w:rsid w:val="003736C2"/>
    <w:rsid w:val="00374AF0"/>
    <w:rsid w:val="003956DC"/>
    <w:rsid w:val="0039574A"/>
    <w:rsid w:val="003A02E9"/>
    <w:rsid w:val="003B03E5"/>
    <w:rsid w:val="003B0A5D"/>
    <w:rsid w:val="003C2873"/>
    <w:rsid w:val="003D4D78"/>
    <w:rsid w:val="003D7D38"/>
    <w:rsid w:val="003F1861"/>
    <w:rsid w:val="003F4574"/>
    <w:rsid w:val="003F630B"/>
    <w:rsid w:val="00402025"/>
    <w:rsid w:val="00426E41"/>
    <w:rsid w:val="00432D6C"/>
    <w:rsid w:val="00450AD1"/>
    <w:rsid w:val="004514E1"/>
    <w:rsid w:val="00454D21"/>
    <w:rsid w:val="00455D1E"/>
    <w:rsid w:val="004600A5"/>
    <w:rsid w:val="00477ABC"/>
    <w:rsid w:val="00477BA8"/>
    <w:rsid w:val="00480D11"/>
    <w:rsid w:val="004846FC"/>
    <w:rsid w:val="004909D9"/>
    <w:rsid w:val="004946C2"/>
    <w:rsid w:val="0049552A"/>
    <w:rsid w:val="004968EA"/>
    <w:rsid w:val="004A48EA"/>
    <w:rsid w:val="004A5C31"/>
    <w:rsid w:val="004A6C1F"/>
    <w:rsid w:val="004B6279"/>
    <w:rsid w:val="004B708B"/>
    <w:rsid w:val="004C02DB"/>
    <w:rsid w:val="004D3C81"/>
    <w:rsid w:val="004E256F"/>
    <w:rsid w:val="004F44F0"/>
    <w:rsid w:val="005041FE"/>
    <w:rsid w:val="005149F5"/>
    <w:rsid w:val="00514CE5"/>
    <w:rsid w:val="005166B6"/>
    <w:rsid w:val="0052085D"/>
    <w:rsid w:val="00525773"/>
    <w:rsid w:val="00526D4B"/>
    <w:rsid w:val="00527DF6"/>
    <w:rsid w:val="00537529"/>
    <w:rsid w:val="005524B9"/>
    <w:rsid w:val="00571183"/>
    <w:rsid w:val="0058077D"/>
    <w:rsid w:val="00581BA3"/>
    <w:rsid w:val="0058425E"/>
    <w:rsid w:val="005A2C68"/>
    <w:rsid w:val="005B0A2A"/>
    <w:rsid w:val="005B17F1"/>
    <w:rsid w:val="005B415B"/>
    <w:rsid w:val="005D0E4C"/>
    <w:rsid w:val="005E32BB"/>
    <w:rsid w:val="005E719F"/>
    <w:rsid w:val="005E7942"/>
    <w:rsid w:val="00621D4C"/>
    <w:rsid w:val="00622004"/>
    <w:rsid w:val="00626AF9"/>
    <w:rsid w:val="00626DE2"/>
    <w:rsid w:val="00640518"/>
    <w:rsid w:val="006419F3"/>
    <w:rsid w:val="0064570F"/>
    <w:rsid w:val="006502D6"/>
    <w:rsid w:val="00661E3C"/>
    <w:rsid w:val="00661FBB"/>
    <w:rsid w:val="0067220D"/>
    <w:rsid w:val="00680150"/>
    <w:rsid w:val="0068105C"/>
    <w:rsid w:val="00683F8C"/>
    <w:rsid w:val="006853F6"/>
    <w:rsid w:val="00685458"/>
    <w:rsid w:val="00693568"/>
    <w:rsid w:val="006B31BA"/>
    <w:rsid w:val="006B7282"/>
    <w:rsid w:val="006C12DE"/>
    <w:rsid w:val="006D274D"/>
    <w:rsid w:val="006D2B5C"/>
    <w:rsid w:val="006E1776"/>
    <w:rsid w:val="00702E00"/>
    <w:rsid w:val="0072357E"/>
    <w:rsid w:val="007328B9"/>
    <w:rsid w:val="0075198C"/>
    <w:rsid w:val="007566F1"/>
    <w:rsid w:val="00762678"/>
    <w:rsid w:val="007631AC"/>
    <w:rsid w:val="0076426A"/>
    <w:rsid w:val="007657EB"/>
    <w:rsid w:val="00770593"/>
    <w:rsid w:val="00773F56"/>
    <w:rsid w:val="00777580"/>
    <w:rsid w:val="00786D33"/>
    <w:rsid w:val="007A0986"/>
    <w:rsid w:val="007B2646"/>
    <w:rsid w:val="007B5282"/>
    <w:rsid w:val="007D2DD2"/>
    <w:rsid w:val="007D4FC4"/>
    <w:rsid w:val="007F11FD"/>
    <w:rsid w:val="00821135"/>
    <w:rsid w:val="0082391B"/>
    <w:rsid w:val="0082447B"/>
    <w:rsid w:val="00825180"/>
    <w:rsid w:val="00825BF3"/>
    <w:rsid w:val="0083344D"/>
    <w:rsid w:val="0083523C"/>
    <w:rsid w:val="00854464"/>
    <w:rsid w:val="00856DA7"/>
    <w:rsid w:val="008629FE"/>
    <w:rsid w:val="00877853"/>
    <w:rsid w:val="00887455"/>
    <w:rsid w:val="00894D2D"/>
    <w:rsid w:val="008A2D75"/>
    <w:rsid w:val="008A42E6"/>
    <w:rsid w:val="008B3BE2"/>
    <w:rsid w:val="008C0173"/>
    <w:rsid w:val="008E34A2"/>
    <w:rsid w:val="008E5960"/>
    <w:rsid w:val="00913E31"/>
    <w:rsid w:val="009465F0"/>
    <w:rsid w:val="00956426"/>
    <w:rsid w:val="0097420C"/>
    <w:rsid w:val="00984B0E"/>
    <w:rsid w:val="00984CFE"/>
    <w:rsid w:val="00993BB2"/>
    <w:rsid w:val="0099652F"/>
    <w:rsid w:val="009971EE"/>
    <w:rsid w:val="009A0DE5"/>
    <w:rsid w:val="009A2A29"/>
    <w:rsid w:val="009A4E34"/>
    <w:rsid w:val="009D4F4E"/>
    <w:rsid w:val="009D621E"/>
    <w:rsid w:val="009E363D"/>
    <w:rsid w:val="009F10E8"/>
    <w:rsid w:val="00A12F9B"/>
    <w:rsid w:val="00A249A7"/>
    <w:rsid w:val="00A32367"/>
    <w:rsid w:val="00A355BE"/>
    <w:rsid w:val="00A73355"/>
    <w:rsid w:val="00A76DD7"/>
    <w:rsid w:val="00A84D64"/>
    <w:rsid w:val="00A908B7"/>
    <w:rsid w:val="00A92020"/>
    <w:rsid w:val="00AB0DD9"/>
    <w:rsid w:val="00AB3D64"/>
    <w:rsid w:val="00AC45F2"/>
    <w:rsid w:val="00AF1D2B"/>
    <w:rsid w:val="00AF33EB"/>
    <w:rsid w:val="00B01271"/>
    <w:rsid w:val="00B03D1A"/>
    <w:rsid w:val="00B21575"/>
    <w:rsid w:val="00B40423"/>
    <w:rsid w:val="00B4138F"/>
    <w:rsid w:val="00B44B7B"/>
    <w:rsid w:val="00B573ED"/>
    <w:rsid w:val="00B60587"/>
    <w:rsid w:val="00B7454F"/>
    <w:rsid w:val="00B81B4B"/>
    <w:rsid w:val="00B850C4"/>
    <w:rsid w:val="00BA10B4"/>
    <w:rsid w:val="00BA575C"/>
    <w:rsid w:val="00BA64E4"/>
    <w:rsid w:val="00BB3077"/>
    <w:rsid w:val="00BC2481"/>
    <w:rsid w:val="00BC2ACF"/>
    <w:rsid w:val="00BE2525"/>
    <w:rsid w:val="00BE4769"/>
    <w:rsid w:val="00BF1C78"/>
    <w:rsid w:val="00C017CA"/>
    <w:rsid w:val="00C06C17"/>
    <w:rsid w:val="00C12E7C"/>
    <w:rsid w:val="00C12FC8"/>
    <w:rsid w:val="00C156FE"/>
    <w:rsid w:val="00C210A5"/>
    <w:rsid w:val="00C24C82"/>
    <w:rsid w:val="00C24FED"/>
    <w:rsid w:val="00C477CB"/>
    <w:rsid w:val="00C50CF4"/>
    <w:rsid w:val="00C55846"/>
    <w:rsid w:val="00C5685C"/>
    <w:rsid w:val="00C61D03"/>
    <w:rsid w:val="00C67309"/>
    <w:rsid w:val="00C771C9"/>
    <w:rsid w:val="00C95B88"/>
    <w:rsid w:val="00CA02AA"/>
    <w:rsid w:val="00CB0FA9"/>
    <w:rsid w:val="00CB2267"/>
    <w:rsid w:val="00CB2A65"/>
    <w:rsid w:val="00CB5C63"/>
    <w:rsid w:val="00CD12B4"/>
    <w:rsid w:val="00CD5C65"/>
    <w:rsid w:val="00CD752C"/>
    <w:rsid w:val="00CE2810"/>
    <w:rsid w:val="00CE33B1"/>
    <w:rsid w:val="00CF426C"/>
    <w:rsid w:val="00D02331"/>
    <w:rsid w:val="00D04B41"/>
    <w:rsid w:val="00D053B9"/>
    <w:rsid w:val="00D06F91"/>
    <w:rsid w:val="00D22BD6"/>
    <w:rsid w:val="00D27E50"/>
    <w:rsid w:val="00D404D9"/>
    <w:rsid w:val="00D47FB6"/>
    <w:rsid w:val="00D51191"/>
    <w:rsid w:val="00D537DA"/>
    <w:rsid w:val="00D56687"/>
    <w:rsid w:val="00D61FC3"/>
    <w:rsid w:val="00D6476D"/>
    <w:rsid w:val="00D712D1"/>
    <w:rsid w:val="00D75D24"/>
    <w:rsid w:val="00D76563"/>
    <w:rsid w:val="00D77D56"/>
    <w:rsid w:val="00D82C80"/>
    <w:rsid w:val="00DB350D"/>
    <w:rsid w:val="00DB3915"/>
    <w:rsid w:val="00DB5F42"/>
    <w:rsid w:val="00DC006D"/>
    <w:rsid w:val="00DC06E9"/>
    <w:rsid w:val="00DC0D4E"/>
    <w:rsid w:val="00DC6575"/>
    <w:rsid w:val="00DD344C"/>
    <w:rsid w:val="00DE0881"/>
    <w:rsid w:val="00DF148D"/>
    <w:rsid w:val="00DF7696"/>
    <w:rsid w:val="00E2286E"/>
    <w:rsid w:val="00E258AF"/>
    <w:rsid w:val="00E35AAD"/>
    <w:rsid w:val="00E42F47"/>
    <w:rsid w:val="00E43E04"/>
    <w:rsid w:val="00E55F2F"/>
    <w:rsid w:val="00E56AD5"/>
    <w:rsid w:val="00E619CE"/>
    <w:rsid w:val="00E61AA7"/>
    <w:rsid w:val="00E61BC0"/>
    <w:rsid w:val="00E64AAA"/>
    <w:rsid w:val="00E65098"/>
    <w:rsid w:val="00E74028"/>
    <w:rsid w:val="00E76423"/>
    <w:rsid w:val="00E81FB3"/>
    <w:rsid w:val="00E9345A"/>
    <w:rsid w:val="00EB3177"/>
    <w:rsid w:val="00EB7A27"/>
    <w:rsid w:val="00ED37BE"/>
    <w:rsid w:val="00ED6A5A"/>
    <w:rsid w:val="00EE46EB"/>
    <w:rsid w:val="00EE5D5F"/>
    <w:rsid w:val="00EE7A06"/>
    <w:rsid w:val="00EE7DE7"/>
    <w:rsid w:val="00EF2DED"/>
    <w:rsid w:val="00EF6BF5"/>
    <w:rsid w:val="00F17E4E"/>
    <w:rsid w:val="00F32458"/>
    <w:rsid w:val="00F54D02"/>
    <w:rsid w:val="00F55523"/>
    <w:rsid w:val="00F7056C"/>
    <w:rsid w:val="00F72168"/>
    <w:rsid w:val="00FA1F40"/>
    <w:rsid w:val="00FA62A6"/>
    <w:rsid w:val="00FB2EB7"/>
    <w:rsid w:val="00FB5F98"/>
    <w:rsid w:val="00FB7710"/>
    <w:rsid w:val="00FC10D4"/>
    <w:rsid w:val="00FC199C"/>
    <w:rsid w:val="00FE02B5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AA69"/>
  <w15:docId w15:val="{29B3E196-E6FA-4692-B8C8-6B569EBC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9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173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C017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8C0173"/>
    <w:rPr>
      <w:rFonts w:ascii="Calibri" w:hAnsi="Calibri" w:cs="Times New Roman"/>
    </w:rPr>
  </w:style>
  <w:style w:type="paragraph" w:styleId="NoSpacing">
    <w:name w:val="No Spacing"/>
    <w:uiPriority w:val="1"/>
    <w:qFormat/>
    <w:rsid w:val="003957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5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6305-0941-408E-AC42-6A863508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Aud1</dc:creator>
  <cp:lastModifiedBy>Nicole Skoglund</cp:lastModifiedBy>
  <cp:revision>3</cp:revision>
  <cp:lastPrinted>2024-11-06T16:38:00Z</cp:lastPrinted>
  <dcterms:created xsi:type="dcterms:W3CDTF">2024-11-14T21:59:00Z</dcterms:created>
  <dcterms:modified xsi:type="dcterms:W3CDTF">2024-11-18T14:18:00Z</dcterms:modified>
</cp:coreProperties>
</file>