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2B25" w14:textId="77777777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77777777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  </w:t>
      </w:r>
      <w:r w:rsidR="00D4199D">
        <w:t xml:space="preserve">   </w:t>
      </w:r>
      <w:r w:rsidR="00356E5E">
        <w:t xml:space="preserve">  </w:t>
      </w:r>
      <w:r w:rsidR="00D4199D">
        <w:t>Brad Carson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77777777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</w:t>
      </w:r>
      <w:r w:rsidR="00621CF8" w:rsidRPr="00356E5E">
        <w:t>Sharman Swanson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2C757EEB" w14:textId="4634351D" w:rsidR="005F5010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86141F">
        <w:rPr>
          <w:b/>
          <w:i/>
          <w:sz w:val="24"/>
          <w:u w:val="single"/>
        </w:rPr>
        <w:t>hur</w:t>
      </w:r>
      <w:r w:rsidR="003D2853">
        <w:rPr>
          <w:b/>
          <w:i/>
          <w:sz w:val="24"/>
          <w:u w:val="single"/>
        </w:rPr>
        <w:t>sday</w:t>
      </w:r>
      <w:r w:rsidR="00164C2E" w:rsidRPr="00356E5E">
        <w:rPr>
          <w:b/>
          <w:i/>
          <w:sz w:val="24"/>
          <w:u w:val="single"/>
        </w:rPr>
        <w:t>,</w:t>
      </w:r>
      <w:r w:rsidR="003D2853">
        <w:rPr>
          <w:b/>
          <w:i/>
          <w:sz w:val="24"/>
          <w:u w:val="single"/>
        </w:rPr>
        <w:t xml:space="preserve"> </w:t>
      </w:r>
      <w:r w:rsidR="0001072A">
        <w:rPr>
          <w:b/>
          <w:i/>
          <w:sz w:val="24"/>
          <w:u w:val="single"/>
        </w:rPr>
        <w:t xml:space="preserve">November </w:t>
      </w:r>
      <w:r w:rsidR="00201A86">
        <w:rPr>
          <w:b/>
          <w:i/>
          <w:sz w:val="24"/>
          <w:u w:val="single"/>
        </w:rPr>
        <w:t>21</w:t>
      </w:r>
      <w:r w:rsidR="003D2853">
        <w:rPr>
          <w:b/>
          <w:i/>
          <w:sz w:val="24"/>
          <w:u w:val="single"/>
        </w:rPr>
        <w:t>,</w:t>
      </w:r>
      <w:r w:rsidR="00CB2D47" w:rsidRPr="00356E5E">
        <w:rPr>
          <w:b/>
          <w:i/>
          <w:sz w:val="24"/>
          <w:u w:val="single"/>
        </w:rPr>
        <w:t xml:space="preserve"> </w:t>
      </w:r>
      <w:r w:rsidR="00A0653F" w:rsidRPr="00356E5E">
        <w:rPr>
          <w:b/>
          <w:i/>
          <w:sz w:val="24"/>
          <w:u w:val="single"/>
        </w:rPr>
        <w:t>202</w:t>
      </w:r>
      <w:r w:rsidR="00DB4A83">
        <w:rPr>
          <w:b/>
          <w:i/>
          <w:sz w:val="24"/>
          <w:u w:val="single"/>
        </w:rPr>
        <w:t>4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3D285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:30 am</w:t>
      </w:r>
    </w:p>
    <w:p w14:paraId="405395E6" w14:textId="77777777" w:rsidR="00640495" w:rsidRPr="00356E5E" w:rsidRDefault="00640495" w:rsidP="00A00982">
      <w:pPr>
        <w:pStyle w:val="BodyText"/>
        <w:rPr>
          <w:b/>
          <w:color w:val="000000"/>
          <w:sz w:val="24"/>
          <w:u w:val="single"/>
        </w:rPr>
      </w:pPr>
    </w:p>
    <w:p w14:paraId="3292C262" w14:textId="77777777" w:rsidR="00CA0F1C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5C114545" w14:textId="77777777" w:rsidR="00D50632" w:rsidRPr="00356E5E" w:rsidRDefault="00D50632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3143CC42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201A86">
        <w:t xml:space="preserve">November </w:t>
      </w:r>
      <w:r w:rsidR="0001072A">
        <w:t>7</w:t>
      </w:r>
      <w:r w:rsidR="000C5069">
        <w:t xml:space="preserve">, </w:t>
      </w:r>
      <w:r w:rsidR="00DB4A83">
        <w:t>2024</w:t>
      </w:r>
      <w:r w:rsidR="00E579E1" w:rsidRPr="00356E5E">
        <w:t xml:space="preserve"> Minutes</w:t>
      </w:r>
    </w:p>
    <w:p w14:paraId="5DE2DB34" w14:textId="77777777" w:rsidR="002A4457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08B42167" w14:textId="57385D02" w:rsidR="0054410B" w:rsidRDefault="0054410B" w:rsidP="0054410B">
      <w:pPr>
        <w:autoSpaceDE w:val="0"/>
        <w:autoSpaceDN w:val="0"/>
        <w:adjustRightInd w:val="0"/>
      </w:pPr>
      <w:r>
        <w:t xml:space="preserve">   </w:t>
      </w:r>
    </w:p>
    <w:p w14:paraId="198B4195" w14:textId="4DF2F278" w:rsidR="002A4457" w:rsidRPr="00356E5E" w:rsidRDefault="0054410B">
      <w:pPr>
        <w:autoSpaceDE w:val="0"/>
        <w:autoSpaceDN w:val="0"/>
        <w:adjustRightInd w:val="0"/>
      </w:pPr>
      <w:r>
        <w:t xml:space="preserve">            </w:t>
      </w:r>
      <w:r w:rsidR="0086141F">
        <w:t xml:space="preserve"> </w:t>
      </w:r>
      <w:r>
        <w:t xml:space="preserve"> </w:t>
      </w:r>
      <w:r w:rsidR="0086141F">
        <w:t>3</w:t>
      </w:r>
      <w:r w:rsidR="002A4457" w:rsidRPr="00356E5E">
        <w:t>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123FFCB3" w14:textId="4FD6B092" w:rsidR="00D50632" w:rsidRDefault="002A4457" w:rsidP="00A62ABB">
      <w:pPr>
        <w:pStyle w:val="Heading1"/>
        <w:tabs>
          <w:tab w:val="clear" w:pos="765"/>
        </w:tabs>
        <w:ind w:hanging="45"/>
        <w:rPr>
          <w:sz w:val="24"/>
          <w:szCs w:val="24"/>
        </w:rPr>
      </w:pPr>
      <w:r w:rsidRPr="00356E5E">
        <w:rPr>
          <w:sz w:val="24"/>
          <w:szCs w:val="24"/>
        </w:rPr>
        <w:t>SCHEDULED APPOINTMENTS OR REPORTS TO THE BOARD</w:t>
      </w:r>
    </w:p>
    <w:p w14:paraId="598EBB97" w14:textId="77777777" w:rsidR="00C125D9" w:rsidRPr="00C125D9" w:rsidRDefault="00C125D9" w:rsidP="00C125D9"/>
    <w:p w14:paraId="17650520" w14:textId="5B417E53" w:rsidR="00AD4830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  <w:r w:rsidR="008F1136">
        <w:rPr>
          <w:b/>
        </w:rPr>
        <w:t xml:space="preserve"> </w:t>
      </w:r>
    </w:p>
    <w:p w14:paraId="5283AE7C" w14:textId="77777777" w:rsidR="00201A86" w:rsidRDefault="00201A86" w:rsidP="00945C5D">
      <w:pPr>
        <w:ind w:left="765"/>
        <w:rPr>
          <w:b/>
        </w:rPr>
      </w:pPr>
    </w:p>
    <w:p w14:paraId="61B4C978" w14:textId="2694E217" w:rsidR="000B46A8" w:rsidRDefault="006965EC" w:rsidP="00945C5D">
      <w:pPr>
        <w:ind w:left="765"/>
        <w:rPr>
          <w:bCs/>
        </w:rPr>
      </w:pPr>
      <w:r>
        <w:rPr>
          <w:b/>
        </w:rPr>
        <w:t xml:space="preserve">     </w:t>
      </w:r>
      <w:r w:rsidRPr="006965EC">
        <w:rPr>
          <w:bCs/>
        </w:rPr>
        <w:t>9:30 am</w:t>
      </w:r>
      <w:r w:rsidRPr="006965EC">
        <w:rPr>
          <w:bCs/>
        </w:rPr>
        <w:tab/>
        <w:t xml:space="preserve">     Highway Superintendent</w:t>
      </w:r>
    </w:p>
    <w:p w14:paraId="711D5578" w14:textId="3C907D7F" w:rsidR="0065173D" w:rsidRDefault="0065173D" w:rsidP="00945C5D">
      <w:pPr>
        <w:ind w:left="765"/>
        <w:rPr>
          <w:bCs/>
        </w:rPr>
      </w:pPr>
      <w:r>
        <w:rPr>
          <w:bCs/>
        </w:rPr>
        <w:t xml:space="preserve">   10:00 am          States Attorney</w:t>
      </w:r>
    </w:p>
    <w:p w14:paraId="0DCE295F" w14:textId="10FFCAE8" w:rsidR="00945C5D" w:rsidRDefault="006965EC" w:rsidP="00201A86">
      <w:pPr>
        <w:ind w:left="765"/>
        <w:rPr>
          <w:bCs/>
        </w:rPr>
      </w:pPr>
      <w:r>
        <w:rPr>
          <w:bCs/>
        </w:rPr>
        <w:t xml:space="preserve">                            </w:t>
      </w:r>
    </w:p>
    <w:p w14:paraId="3601A846" w14:textId="77777777" w:rsidR="0024486A" w:rsidRPr="00541289" w:rsidRDefault="0024486A" w:rsidP="00B41146">
      <w:pPr>
        <w:ind w:left="765"/>
        <w:rPr>
          <w:bCs/>
        </w:rPr>
      </w:pPr>
    </w:p>
    <w:p w14:paraId="7D25E192" w14:textId="6252487D" w:rsidR="00BE79CE" w:rsidRDefault="00D67AC8" w:rsidP="00DB4A83">
      <w:pPr>
        <w:ind w:left="765"/>
      </w:pPr>
      <w:r w:rsidRPr="00356E5E">
        <w:t xml:space="preserve">  </w:t>
      </w:r>
      <w:r w:rsidR="006B6E7D" w:rsidRPr="00356E5E">
        <w:t>*******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E366E">
        <w:t xml:space="preserve">  </w:t>
      </w:r>
      <w:r w:rsidR="0001072A">
        <w:t xml:space="preserve">Personnel </w:t>
      </w:r>
    </w:p>
    <w:p w14:paraId="048E837C" w14:textId="77777777" w:rsidR="00AB273A" w:rsidRPr="00356E5E" w:rsidRDefault="00AB273A" w:rsidP="00DB4A83">
      <w:pPr>
        <w:ind w:left="765"/>
      </w:pPr>
    </w:p>
    <w:p w14:paraId="5FFE3B4A" w14:textId="7A40C2E4" w:rsidR="00D50632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7DFCAB0C" w14:textId="77777777" w:rsidR="00C125D9" w:rsidRDefault="00C125D9" w:rsidP="00481807">
      <w:pPr>
        <w:ind w:left="765"/>
        <w:rPr>
          <w:b/>
          <w:u w:val="single"/>
        </w:rPr>
      </w:pPr>
    </w:p>
    <w:p w14:paraId="1047A3DB" w14:textId="5495E1E2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B00EA6">
        <w:t xml:space="preserve"> </w:t>
      </w:r>
      <w:r w:rsidR="00C67978">
        <w:t xml:space="preserve"> </w:t>
      </w:r>
      <w:r w:rsidR="005B5732">
        <w:t xml:space="preserve"> </w:t>
      </w:r>
      <w:r w:rsidR="00201A86">
        <w:t>Plat - Pearson</w:t>
      </w:r>
    </w:p>
    <w:p w14:paraId="088ECD0B" w14:textId="729B8E96" w:rsidR="001210DB" w:rsidRPr="002A3EEB" w:rsidRDefault="00610336" w:rsidP="000917A7">
      <w:pPr>
        <w:rPr>
          <w:u w:val="single"/>
        </w:rPr>
      </w:pPr>
      <w:r w:rsidRPr="00356E5E">
        <w:t xml:space="preserve">                   </w:t>
      </w:r>
      <w:r w:rsidR="00BE310D" w:rsidRPr="00356E5E">
        <w:t xml:space="preserve"> </w:t>
      </w:r>
      <w:r w:rsidRPr="00356E5E">
        <w:t xml:space="preserve">Board </w:t>
      </w:r>
      <w:r w:rsidR="002A3EEB">
        <w:t xml:space="preserve">Action </w:t>
      </w:r>
      <w:r w:rsidR="002A3EEB" w:rsidRPr="002A3EEB">
        <w:rPr>
          <w:u w:val="single"/>
        </w:rPr>
        <w:t>_______________________________________________________________</w:t>
      </w:r>
    </w:p>
    <w:p w14:paraId="3F3712B9" w14:textId="77777777" w:rsidR="002A3EEB" w:rsidRPr="00356E5E" w:rsidRDefault="002A3EEB" w:rsidP="000917A7"/>
    <w:p w14:paraId="695CD983" w14:textId="4BC4F850" w:rsidR="00CE303A" w:rsidRDefault="00623D06" w:rsidP="000917A7">
      <w:r>
        <w:t xml:space="preserve">          2</w:t>
      </w:r>
      <w:r w:rsidR="00CE303A">
        <w:t xml:space="preserve">)     </w:t>
      </w:r>
      <w:r w:rsidR="00B06DE4">
        <w:t xml:space="preserve"> </w:t>
      </w:r>
      <w:r w:rsidR="00201A86">
        <w:t>Hughes County Jail Juvenile Contract</w:t>
      </w:r>
    </w:p>
    <w:p w14:paraId="2A117179" w14:textId="77777777" w:rsidR="00CE303A" w:rsidRPr="002A3EEB" w:rsidRDefault="00CE303A" w:rsidP="000917A7">
      <w:pPr>
        <w:rPr>
          <w:u w:val="single"/>
        </w:rPr>
      </w:pPr>
      <w:r>
        <w:t xml:space="preserve">                    Board Action</w:t>
      </w:r>
      <w:r w:rsidRPr="002A3EEB">
        <w:rPr>
          <w:u w:val="single"/>
        </w:rPr>
        <w:t>_________________________________________________________________</w:t>
      </w:r>
    </w:p>
    <w:p w14:paraId="1E9B3B85" w14:textId="77777777" w:rsidR="00880D8D" w:rsidRPr="002A3EEB" w:rsidRDefault="00880D8D" w:rsidP="000917A7">
      <w:pPr>
        <w:rPr>
          <w:u w:val="single"/>
        </w:rPr>
      </w:pPr>
    </w:p>
    <w:p w14:paraId="76C63D1F" w14:textId="555224E8" w:rsidR="00880D8D" w:rsidRDefault="00880D8D" w:rsidP="000917A7">
      <w:r>
        <w:t xml:space="preserve">          3)     </w:t>
      </w:r>
      <w:r w:rsidR="00CE2993">
        <w:t xml:space="preserve"> </w:t>
      </w:r>
      <w:r w:rsidR="00201A86">
        <w:t>Historical Funding - $4300</w:t>
      </w:r>
    </w:p>
    <w:p w14:paraId="3870807E" w14:textId="690EB8D6" w:rsidR="001A3BCD" w:rsidRDefault="00880D8D" w:rsidP="00F943DF">
      <w:r>
        <w:t xml:space="preserve">                  </w:t>
      </w:r>
      <w:r w:rsidR="00205DB2">
        <w:t xml:space="preserve"> </w:t>
      </w:r>
      <w:r w:rsidR="00CE2993">
        <w:t xml:space="preserve"> </w:t>
      </w:r>
      <w:r>
        <w:t>Board Action_________________________________________________________________</w:t>
      </w:r>
    </w:p>
    <w:p w14:paraId="488A5195" w14:textId="77777777" w:rsidR="003E10FA" w:rsidRDefault="003E10FA" w:rsidP="00F943DF"/>
    <w:p w14:paraId="31A926C8" w14:textId="5EAC2992" w:rsidR="003E10FA" w:rsidRDefault="003E10FA" w:rsidP="00F943DF">
      <w:r>
        <w:t xml:space="preserve">          4)      </w:t>
      </w:r>
      <w:r w:rsidR="009826D3">
        <w:t>Deputy Coroner – Tucker Veal</w:t>
      </w:r>
    </w:p>
    <w:p w14:paraId="20E55042" w14:textId="0391BB2F" w:rsidR="003D2853" w:rsidRDefault="003E10FA" w:rsidP="00F943DF">
      <w:r>
        <w:t xml:space="preserve">                   Board Action</w:t>
      </w:r>
      <w:r w:rsidR="0040556D">
        <w:t>_____</w:t>
      </w:r>
      <w:r>
        <w:t>____________________________________________________________</w:t>
      </w:r>
    </w:p>
    <w:p w14:paraId="3EF822DF" w14:textId="77777777" w:rsidR="000B46A8" w:rsidRDefault="000B46A8" w:rsidP="00F943DF"/>
    <w:p w14:paraId="55C5081D" w14:textId="4C1D0A33" w:rsidR="000B46A8" w:rsidRDefault="000B46A8" w:rsidP="00F943DF">
      <w:r>
        <w:t xml:space="preserve">          5)      </w:t>
      </w:r>
      <w:r w:rsidR="009826D3">
        <w:t xml:space="preserve">Personnel – Jail </w:t>
      </w:r>
    </w:p>
    <w:p w14:paraId="6008A0CB" w14:textId="44697FE3" w:rsidR="000B46A8" w:rsidRDefault="000B46A8" w:rsidP="00F943DF">
      <w:r>
        <w:t xml:space="preserve">                   Board Action________________________________________________________________</w:t>
      </w:r>
    </w:p>
    <w:p w14:paraId="25D24016" w14:textId="77777777" w:rsidR="006965EC" w:rsidRDefault="006965EC" w:rsidP="00F943DF"/>
    <w:p w14:paraId="56B36C25" w14:textId="147CB49C" w:rsidR="008E7C2F" w:rsidRDefault="003D2853" w:rsidP="000917A7">
      <w:r>
        <w:t xml:space="preserve">  </w:t>
      </w:r>
      <w:r w:rsidR="008E7C2F">
        <w:t xml:space="preserve">        </w:t>
      </w:r>
    </w:p>
    <w:p w14:paraId="69282876" w14:textId="77777777" w:rsidR="000B46A8" w:rsidRDefault="000B46A8" w:rsidP="000917A7"/>
    <w:p w14:paraId="1177FCA1" w14:textId="77777777" w:rsidR="000B46A8" w:rsidRDefault="000B46A8" w:rsidP="000917A7"/>
    <w:p w14:paraId="2E769CE2" w14:textId="77777777" w:rsidR="00F37B07" w:rsidRDefault="00C73E9F" w:rsidP="00F37B07">
      <w:pPr>
        <w:rPr>
          <w:b/>
          <w:bCs/>
        </w:rPr>
      </w:pPr>
      <w:r>
        <w:t xml:space="preserve">       </w:t>
      </w:r>
      <w:r w:rsidR="00DB4A83" w:rsidRPr="00B82F23">
        <w:rPr>
          <w:b/>
          <w:bCs/>
        </w:rPr>
        <w:t xml:space="preserve">REPORTS &amp; CORRESPONDENCE </w:t>
      </w:r>
    </w:p>
    <w:p w14:paraId="490B60A0" w14:textId="77777777" w:rsidR="0024486A" w:rsidRDefault="0024486A" w:rsidP="0024486A">
      <w:pPr>
        <w:pStyle w:val="ListParagraph"/>
        <w:ind w:left="1080"/>
        <w:rPr>
          <w:b/>
        </w:rPr>
      </w:pPr>
    </w:p>
    <w:p w14:paraId="281824D4" w14:textId="091A17B0" w:rsidR="000A5A7A" w:rsidRPr="00356E5E" w:rsidRDefault="004D41F4" w:rsidP="0024486A">
      <w:pPr>
        <w:pStyle w:val="ListParagraph"/>
        <w:ind w:left="1080"/>
      </w:pPr>
      <w:r w:rsidRPr="00A62ABB">
        <w:rPr>
          <w:b/>
        </w:rPr>
        <w:t>OTHER ITEMS THAT COME BEFORE THE BOARD</w:t>
      </w:r>
      <w:r w:rsidR="00045DE7" w:rsidRPr="00356E5E">
        <w:tab/>
      </w:r>
      <w:r w:rsidR="0011030A" w:rsidRPr="00A62ABB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346A8C">
      <w:pgSz w:w="12240" w:h="15840" w:code="1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4F590" w14:textId="77777777" w:rsidR="00550C78" w:rsidRDefault="00550C78">
      <w:r>
        <w:separator/>
      </w:r>
    </w:p>
  </w:endnote>
  <w:endnote w:type="continuationSeparator" w:id="0">
    <w:p w14:paraId="18C0ACF4" w14:textId="77777777" w:rsidR="00550C78" w:rsidRDefault="0055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099B0" w14:textId="77777777" w:rsidR="00550C78" w:rsidRDefault="00550C78">
      <w:r>
        <w:separator/>
      </w:r>
    </w:p>
  </w:footnote>
  <w:footnote w:type="continuationSeparator" w:id="0">
    <w:p w14:paraId="1520D1F7" w14:textId="77777777" w:rsidR="00550C78" w:rsidRDefault="00550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216007"/>
    <w:multiLevelType w:val="hybridMultilevel"/>
    <w:tmpl w:val="DBBC4FAE"/>
    <w:lvl w:ilvl="0" w:tplc="29FACD5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1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2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2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7418980">
    <w:abstractNumId w:val="21"/>
  </w:num>
  <w:num w:numId="2" w16cid:durableId="1273053165">
    <w:abstractNumId w:val="18"/>
  </w:num>
  <w:num w:numId="3" w16cid:durableId="1330862949">
    <w:abstractNumId w:val="16"/>
  </w:num>
  <w:num w:numId="4" w16cid:durableId="1400519702">
    <w:abstractNumId w:val="11"/>
  </w:num>
  <w:num w:numId="5" w16cid:durableId="12534296">
    <w:abstractNumId w:val="2"/>
  </w:num>
  <w:num w:numId="6" w16cid:durableId="1012997817">
    <w:abstractNumId w:val="5"/>
  </w:num>
  <w:num w:numId="7" w16cid:durableId="327052612">
    <w:abstractNumId w:val="26"/>
  </w:num>
  <w:num w:numId="8" w16cid:durableId="346371052">
    <w:abstractNumId w:val="3"/>
  </w:num>
  <w:num w:numId="9" w16cid:durableId="1575816374">
    <w:abstractNumId w:val="30"/>
  </w:num>
  <w:num w:numId="10" w16cid:durableId="104350342">
    <w:abstractNumId w:val="6"/>
  </w:num>
  <w:num w:numId="11" w16cid:durableId="227151796">
    <w:abstractNumId w:val="13"/>
  </w:num>
  <w:num w:numId="12" w16cid:durableId="962463861">
    <w:abstractNumId w:val="8"/>
  </w:num>
  <w:num w:numId="13" w16cid:durableId="1223711264">
    <w:abstractNumId w:val="7"/>
  </w:num>
  <w:num w:numId="14" w16cid:durableId="171729400">
    <w:abstractNumId w:val="20"/>
  </w:num>
  <w:num w:numId="15" w16cid:durableId="2109808182">
    <w:abstractNumId w:val="32"/>
  </w:num>
  <w:num w:numId="16" w16cid:durableId="1424297098">
    <w:abstractNumId w:val="9"/>
  </w:num>
  <w:num w:numId="17" w16cid:durableId="1634095349">
    <w:abstractNumId w:val="22"/>
  </w:num>
  <w:num w:numId="18" w16cid:durableId="1635330166">
    <w:abstractNumId w:val="31"/>
  </w:num>
  <w:num w:numId="19" w16cid:durableId="1348404511">
    <w:abstractNumId w:val="19"/>
  </w:num>
  <w:num w:numId="20" w16cid:durableId="773718934">
    <w:abstractNumId w:val="0"/>
  </w:num>
  <w:num w:numId="21" w16cid:durableId="1413551901">
    <w:abstractNumId w:val="27"/>
  </w:num>
  <w:num w:numId="22" w16cid:durableId="851263621">
    <w:abstractNumId w:val="15"/>
  </w:num>
  <w:num w:numId="23" w16cid:durableId="167406429">
    <w:abstractNumId w:val="29"/>
  </w:num>
  <w:num w:numId="24" w16cid:durableId="85227380">
    <w:abstractNumId w:val="33"/>
  </w:num>
  <w:num w:numId="25" w16cid:durableId="1688751280">
    <w:abstractNumId w:val="28"/>
  </w:num>
  <w:num w:numId="26" w16cid:durableId="297761815">
    <w:abstractNumId w:val="4"/>
  </w:num>
  <w:num w:numId="27" w16cid:durableId="194078307">
    <w:abstractNumId w:val="24"/>
  </w:num>
  <w:num w:numId="28" w16cid:durableId="1648512437">
    <w:abstractNumId w:val="17"/>
  </w:num>
  <w:num w:numId="29" w16cid:durableId="978652958">
    <w:abstractNumId w:val="12"/>
  </w:num>
  <w:num w:numId="30" w16cid:durableId="1144812194">
    <w:abstractNumId w:val="1"/>
  </w:num>
  <w:num w:numId="31" w16cid:durableId="1474061881">
    <w:abstractNumId w:val="10"/>
  </w:num>
  <w:num w:numId="32" w16cid:durableId="1573002039">
    <w:abstractNumId w:val="25"/>
  </w:num>
  <w:num w:numId="33" w16cid:durableId="279184505">
    <w:abstractNumId w:val="23"/>
  </w:num>
  <w:num w:numId="34" w16cid:durableId="63649659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72A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4B"/>
    <w:rsid w:val="00056D2C"/>
    <w:rsid w:val="00057385"/>
    <w:rsid w:val="00061582"/>
    <w:rsid w:val="00061D9A"/>
    <w:rsid w:val="00062553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5E5"/>
    <w:rsid w:val="00081D56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46A8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654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DC7"/>
    <w:rsid w:val="000F537A"/>
    <w:rsid w:val="000F65F3"/>
    <w:rsid w:val="000F6975"/>
    <w:rsid w:val="000F6FDB"/>
    <w:rsid w:val="000F7343"/>
    <w:rsid w:val="000F755D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2019"/>
    <w:rsid w:val="00123073"/>
    <w:rsid w:val="001231BE"/>
    <w:rsid w:val="00123A64"/>
    <w:rsid w:val="00123BF5"/>
    <w:rsid w:val="00123E65"/>
    <w:rsid w:val="00123F60"/>
    <w:rsid w:val="00124156"/>
    <w:rsid w:val="0012433B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1911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E00"/>
    <w:rsid w:val="001E2EBD"/>
    <w:rsid w:val="001E2F0C"/>
    <w:rsid w:val="001E3B2A"/>
    <w:rsid w:val="001E4DF8"/>
    <w:rsid w:val="001E537D"/>
    <w:rsid w:val="001E55DB"/>
    <w:rsid w:val="001E5DB6"/>
    <w:rsid w:val="001E61DC"/>
    <w:rsid w:val="001E620A"/>
    <w:rsid w:val="001E751E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1A86"/>
    <w:rsid w:val="00202203"/>
    <w:rsid w:val="00202B4B"/>
    <w:rsid w:val="00202BD4"/>
    <w:rsid w:val="002044AF"/>
    <w:rsid w:val="002046A8"/>
    <w:rsid w:val="00204CC2"/>
    <w:rsid w:val="00204E83"/>
    <w:rsid w:val="0020597A"/>
    <w:rsid w:val="00205DB2"/>
    <w:rsid w:val="00205FE9"/>
    <w:rsid w:val="00206689"/>
    <w:rsid w:val="00206793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73B"/>
    <w:rsid w:val="00235740"/>
    <w:rsid w:val="00236640"/>
    <w:rsid w:val="00236702"/>
    <w:rsid w:val="00236DC2"/>
    <w:rsid w:val="00236E1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86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415"/>
    <w:rsid w:val="00252095"/>
    <w:rsid w:val="002535D7"/>
    <w:rsid w:val="0025393F"/>
    <w:rsid w:val="00253EB4"/>
    <w:rsid w:val="002541BB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BBB"/>
    <w:rsid w:val="00265E87"/>
    <w:rsid w:val="0026653D"/>
    <w:rsid w:val="002666D4"/>
    <w:rsid w:val="0026680A"/>
    <w:rsid w:val="00266CFB"/>
    <w:rsid w:val="00267453"/>
    <w:rsid w:val="002677AC"/>
    <w:rsid w:val="00267A22"/>
    <w:rsid w:val="002706C3"/>
    <w:rsid w:val="00270718"/>
    <w:rsid w:val="00270AA3"/>
    <w:rsid w:val="00270E82"/>
    <w:rsid w:val="0027160F"/>
    <w:rsid w:val="00271A12"/>
    <w:rsid w:val="00271DA1"/>
    <w:rsid w:val="00271F06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EEB"/>
    <w:rsid w:val="002A3FCC"/>
    <w:rsid w:val="002A42F5"/>
    <w:rsid w:val="002A4457"/>
    <w:rsid w:val="002A4726"/>
    <w:rsid w:val="002A48F6"/>
    <w:rsid w:val="002A49B0"/>
    <w:rsid w:val="002A4A8C"/>
    <w:rsid w:val="002A4F37"/>
    <w:rsid w:val="002A51AF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42"/>
    <w:rsid w:val="002B70CA"/>
    <w:rsid w:val="002B7B10"/>
    <w:rsid w:val="002B7B44"/>
    <w:rsid w:val="002B7C44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4B"/>
    <w:rsid w:val="002E2851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1E84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8C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DE5"/>
    <w:rsid w:val="00384F40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356"/>
    <w:rsid w:val="003B14CF"/>
    <w:rsid w:val="003B190C"/>
    <w:rsid w:val="003B191F"/>
    <w:rsid w:val="003B2112"/>
    <w:rsid w:val="003B241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6CA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5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D29"/>
    <w:rsid w:val="003F53BB"/>
    <w:rsid w:val="003F574D"/>
    <w:rsid w:val="003F5A1A"/>
    <w:rsid w:val="003F6DCD"/>
    <w:rsid w:val="003F7000"/>
    <w:rsid w:val="003F718A"/>
    <w:rsid w:val="003F726D"/>
    <w:rsid w:val="00400424"/>
    <w:rsid w:val="00401D21"/>
    <w:rsid w:val="00401EF7"/>
    <w:rsid w:val="004022B0"/>
    <w:rsid w:val="0040293E"/>
    <w:rsid w:val="004029DD"/>
    <w:rsid w:val="00402B8F"/>
    <w:rsid w:val="00402DFB"/>
    <w:rsid w:val="00402FAD"/>
    <w:rsid w:val="004031D7"/>
    <w:rsid w:val="0040397A"/>
    <w:rsid w:val="00403EAA"/>
    <w:rsid w:val="004046AD"/>
    <w:rsid w:val="00404B74"/>
    <w:rsid w:val="00404C4E"/>
    <w:rsid w:val="00404D45"/>
    <w:rsid w:val="0040530C"/>
    <w:rsid w:val="0040556D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3DE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D95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CA0"/>
    <w:rsid w:val="00441FE4"/>
    <w:rsid w:val="00442336"/>
    <w:rsid w:val="004424E1"/>
    <w:rsid w:val="00442A11"/>
    <w:rsid w:val="00442A61"/>
    <w:rsid w:val="00442C0A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45C"/>
    <w:rsid w:val="00447C86"/>
    <w:rsid w:val="00447E24"/>
    <w:rsid w:val="004502E0"/>
    <w:rsid w:val="004504FA"/>
    <w:rsid w:val="0045068A"/>
    <w:rsid w:val="004510CA"/>
    <w:rsid w:val="0045155F"/>
    <w:rsid w:val="004516B9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6155"/>
    <w:rsid w:val="004562FB"/>
    <w:rsid w:val="00456536"/>
    <w:rsid w:val="00456829"/>
    <w:rsid w:val="00456CE1"/>
    <w:rsid w:val="004579A5"/>
    <w:rsid w:val="00457A74"/>
    <w:rsid w:val="00457DB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F3C"/>
    <w:rsid w:val="00471407"/>
    <w:rsid w:val="004715D3"/>
    <w:rsid w:val="0047182D"/>
    <w:rsid w:val="00471895"/>
    <w:rsid w:val="004718A3"/>
    <w:rsid w:val="00472147"/>
    <w:rsid w:val="00472CAA"/>
    <w:rsid w:val="00472D5D"/>
    <w:rsid w:val="0047328B"/>
    <w:rsid w:val="004733F9"/>
    <w:rsid w:val="00473713"/>
    <w:rsid w:val="004739C7"/>
    <w:rsid w:val="0047409B"/>
    <w:rsid w:val="0047426D"/>
    <w:rsid w:val="0047438A"/>
    <w:rsid w:val="00474408"/>
    <w:rsid w:val="004751F2"/>
    <w:rsid w:val="00475655"/>
    <w:rsid w:val="0047595A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A21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C54"/>
    <w:rsid w:val="004A2D15"/>
    <w:rsid w:val="004A33B2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50D5"/>
    <w:rsid w:val="004A544F"/>
    <w:rsid w:val="004A55AB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EC3"/>
    <w:rsid w:val="004D098A"/>
    <w:rsid w:val="004D0C3B"/>
    <w:rsid w:val="004D0C46"/>
    <w:rsid w:val="004D0EA6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A1C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4EB6"/>
    <w:rsid w:val="00505C54"/>
    <w:rsid w:val="00505DA6"/>
    <w:rsid w:val="00505F95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53C2"/>
    <w:rsid w:val="00525AE5"/>
    <w:rsid w:val="00525DFE"/>
    <w:rsid w:val="005265C9"/>
    <w:rsid w:val="00526AC4"/>
    <w:rsid w:val="00526AF6"/>
    <w:rsid w:val="00526B7E"/>
    <w:rsid w:val="00526F18"/>
    <w:rsid w:val="00527080"/>
    <w:rsid w:val="005270AC"/>
    <w:rsid w:val="0053016B"/>
    <w:rsid w:val="005308B6"/>
    <w:rsid w:val="00531932"/>
    <w:rsid w:val="00531F5A"/>
    <w:rsid w:val="00532014"/>
    <w:rsid w:val="0053249E"/>
    <w:rsid w:val="00532541"/>
    <w:rsid w:val="0053288D"/>
    <w:rsid w:val="00533236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3129"/>
    <w:rsid w:val="0054345C"/>
    <w:rsid w:val="0054354D"/>
    <w:rsid w:val="005438FB"/>
    <w:rsid w:val="00543D24"/>
    <w:rsid w:val="0054410B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BED"/>
    <w:rsid w:val="00547DC0"/>
    <w:rsid w:val="005504C1"/>
    <w:rsid w:val="00550C78"/>
    <w:rsid w:val="00550E87"/>
    <w:rsid w:val="005511E0"/>
    <w:rsid w:val="005514AD"/>
    <w:rsid w:val="00551760"/>
    <w:rsid w:val="00551775"/>
    <w:rsid w:val="00551970"/>
    <w:rsid w:val="00551D64"/>
    <w:rsid w:val="00552135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EEA"/>
    <w:rsid w:val="00560C3B"/>
    <w:rsid w:val="005610A8"/>
    <w:rsid w:val="00561ED8"/>
    <w:rsid w:val="00562007"/>
    <w:rsid w:val="005621D9"/>
    <w:rsid w:val="005625D1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545"/>
    <w:rsid w:val="005A26CF"/>
    <w:rsid w:val="005A28E7"/>
    <w:rsid w:val="005A29B9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4DF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495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F20"/>
    <w:rsid w:val="006510D4"/>
    <w:rsid w:val="0065173D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E38"/>
    <w:rsid w:val="006950E1"/>
    <w:rsid w:val="006951B3"/>
    <w:rsid w:val="006952B5"/>
    <w:rsid w:val="00695CA9"/>
    <w:rsid w:val="00695D47"/>
    <w:rsid w:val="006965EC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F6A"/>
    <w:rsid w:val="006C16D4"/>
    <w:rsid w:val="006C1C0D"/>
    <w:rsid w:val="006C259A"/>
    <w:rsid w:val="006C3469"/>
    <w:rsid w:val="006C4245"/>
    <w:rsid w:val="006C4584"/>
    <w:rsid w:val="006C45D4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D4B"/>
    <w:rsid w:val="006D705A"/>
    <w:rsid w:val="006D7080"/>
    <w:rsid w:val="006D7811"/>
    <w:rsid w:val="006E028F"/>
    <w:rsid w:val="006E07EF"/>
    <w:rsid w:val="006E11F7"/>
    <w:rsid w:val="006E1A11"/>
    <w:rsid w:val="006E1A6E"/>
    <w:rsid w:val="006E1A8C"/>
    <w:rsid w:val="006E22E9"/>
    <w:rsid w:val="006E2D5D"/>
    <w:rsid w:val="006E2D8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7C3"/>
    <w:rsid w:val="006E6DBC"/>
    <w:rsid w:val="006E6DF9"/>
    <w:rsid w:val="006E721B"/>
    <w:rsid w:val="006E7473"/>
    <w:rsid w:val="006E7CB0"/>
    <w:rsid w:val="006E7DCA"/>
    <w:rsid w:val="006E7EFD"/>
    <w:rsid w:val="006F046A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498"/>
    <w:rsid w:val="00753723"/>
    <w:rsid w:val="00753878"/>
    <w:rsid w:val="007538D0"/>
    <w:rsid w:val="00753C65"/>
    <w:rsid w:val="00753D10"/>
    <w:rsid w:val="00753D80"/>
    <w:rsid w:val="00753EF8"/>
    <w:rsid w:val="00754C25"/>
    <w:rsid w:val="00755261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26F8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033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4F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8E0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4F70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B2"/>
    <w:rsid w:val="008214B9"/>
    <w:rsid w:val="00821578"/>
    <w:rsid w:val="00821926"/>
    <w:rsid w:val="00822060"/>
    <w:rsid w:val="008220CC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41F"/>
    <w:rsid w:val="00861890"/>
    <w:rsid w:val="00861DD6"/>
    <w:rsid w:val="0086211B"/>
    <w:rsid w:val="008623ED"/>
    <w:rsid w:val="008625F3"/>
    <w:rsid w:val="00862BFF"/>
    <w:rsid w:val="00862C3A"/>
    <w:rsid w:val="00862FFB"/>
    <w:rsid w:val="008635B3"/>
    <w:rsid w:val="00863A90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B85"/>
    <w:rsid w:val="008D7BB4"/>
    <w:rsid w:val="008E0053"/>
    <w:rsid w:val="008E0635"/>
    <w:rsid w:val="008E0F07"/>
    <w:rsid w:val="008E1601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86"/>
    <w:rsid w:val="008F13DD"/>
    <w:rsid w:val="008F1CE9"/>
    <w:rsid w:val="008F2204"/>
    <w:rsid w:val="008F2957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F18"/>
    <w:rsid w:val="00932076"/>
    <w:rsid w:val="0093223F"/>
    <w:rsid w:val="00932582"/>
    <w:rsid w:val="009327A8"/>
    <w:rsid w:val="00933013"/>
    <w:rsid w:val="00933CEE"/>
    <w:rsid w:val="00933D8C"/>
    <w:rsid w:val="00934A08"/>
    <w:rsid w:val="00934AAE"/>
    <w:rsid w:val="00934CE6"/>
    <w:rsid w:val="00934E60"/>
    <w:rsid w:val="00934F9D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2AB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50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68E"/>
    <w:rsid w:val="00977E44"/>
    <w:rsid w:val="009807F1"/>
    <w:rsid w:val="00981223"/>
    <w:rsid w:val="009814BE"/>
    <w:rsid w:val="00981663"/>
    <w:rsid w:val="00981F9E"/>
    <w:rsid w:val="00981FCF"/>
    <w:rsid w:val="00982640"/>
    <w:rsid w:val="009826D3"/>
    <w:rsid w:val="00982C55"/>
    <w:rsid w:val="00983526"/>
    <w:rsid w:val="00983888"/>
    <w:rsid w:val="00983AC9"/>
    <w:rsid w:val="00983FC1"/>
    <w:rsid w:val="0098423C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83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363"/>
    <w:rsid w:val="009D3A64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4E"/>
    <w:rsid w:val="009E0868"/>
    <w:rsid w:val="009E153F"/>
    <w:rsid w:val="009E1782"/>
    <w:rsid w:val="009E1B0F"/>
    <w:rsid w:val="009E2456"/>
    <w:rsid w:val="009E2606"/>
    <w:rsid w:val="009E29B8"/>
    <w:rsid w:val="009E2C9E"/>
    <w:rsid w:val="009E34DC"/>
    <w:rsid w:val="009E3544"/>
    <w:rsid w:val="009E3A75"/>
    <w:rsid w:val="009E41D5"/>
    <w:rsid w:val="009E42DE"/>
    <w:rsid w:val="009E42EF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8AA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4F86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80F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2ABB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351B"/>
    <w:rsid w:val="00A73BA0"/>
    <w:rsid w:val="00A73C80"/>
    <w:rsid w:val="00A73DB3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72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B06EC"/>
    <w:rsid w:val="00AB07A6"/>
    <w:rsid w:val="00AB0C63"/>
    <w:rsid w:val="00AB0C7F"/>
    <w:rsid w:val="00AB1EA5"/>
    <w:rsid w:val="00AB1F24"/>
    <w:rsid w:val="00AB24AE"/>
    <w:rsid w:val="00AB273A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6DE4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5E42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CFF"/>
    <w:rsid w:val="00BE0E08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2C8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5D9"/>
    <w:rsid w:val="00C12EBF"/>
    <w:rsid w:val="00C1323A"/>
    <w:rsid w:val="00C14400"/>
    <w:rsid w:val="00C14F8A"/>
    <w:rsid w:val="00C15450"/>
    <w:rsid w:val="00C154C7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C72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A52"/>
    <w:rsid w:val="00CB0119"/>
    <w:rsid w:val="00CB0140"/>
    <w:rsid w:val="00CB01D9"/>
    <w:rsid w:val="00CB0C50"/>
    <w:rsid w:val="00CB10D6"/>
    <w:rsid w:val="00CB1DD9"/>
    <w:rsid w:val="00CB1E0D"/>
    <w:rsid w:val="00CB1EA2"/>
    <w:rsid w:val="00CB2D47"/>
    <w:rsid w:val="00CB2E1C"/>
    <w:rsid w:val="00CB3508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898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A18"/>
    <w:rsid w:val="00CF5DEA"/>
    <w:rsid w:val="00CF617A"/>
    <w:rsid w:val="00CF648F"/>
    <w:rsid w:val="00CF67AA"/>
    <w:rsid w:val="00CF6AEA"/>
    <w:rsid w:val="00CF717C"/>
    <w:rsid w:val="00CF74ED"/>
    <w:rsid w:val="00CF7C77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7C4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9A5"/>
    <w:rsid w:val="00D07C70"/>
    <w:rsid w:val="00D1023B"/>
    <w:rsid w:val="00D107A5"/>
    <w:rsid w:val="00D1083F"/>
    <w:rsid w:val="00D10EE6"/>
    <w:rsid w:val="00D114CF"/>
    <w:rsid w:val="00D116B5"/>
    <w:rsid w:val="00D11734"/>
    <w:rsid w:val="00D11905"/>
    <w:rsid w:val="00D11AF4"/>
    <w:rsid w:val="00D11F9C"/>
    <w:rsid w:val="00D126B1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A24"/>
    <w:rsid w:val="00D24D72"/>
    <w:rsid w:val="00D24ED6"/>
    <w:rsid w:val="00D25587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2C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37"/>
    <w:rsid w:val="00DD7B51"/>
    <w:rsid w:val="00DE15B3"/>
    <w:rsid w:val="00DE1878"/>
    <w:rsid w:val="00DE1A5B"/>
    <w:rsid w:val="00DE1EA9"/>
    <w:rsid w:val="00DE1F1C"/>
    <w:rsid w:val="00DE2132"/>
    <w:rsid w:val="00DE238D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2F6B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26F"/>
    <w:rsid w:val="00E134B8"/>
    <w:rsid w:val="00E13FE3"/>
    <w:rsid w:val="00E14014"/>
    <w:rsid w:val="00E149D0"/>
    <w:rsid w:val="00E14A7F"/>
    <w:rsid w:val="00E14C4F"/>
    <w:rsid w:val="00E1503B"/>
    <w:rsid w:val="00E15422"/>
    <w:rsid w:val="00E15CFE"/>
    <w:rsid w:val="00E16114"/>
    <w:rsid w:val="00E16C94"/>
    <w:rsid w:val="00E16DB6"/>
    <w:rsid w:val="00E16F36"/>
    <w:rsid w:val="00E171D2"/>
    <w:rsid w:val="00E178D2"/>
    <w:rsid w:val="00E17AC8"/>
    <w:rsid w:val="00E17F2F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31C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C9E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515"/>
    <w:rsid w:val="00E67CC0"/>
    <w:rsid w:val="00E67D36"/>
    <w:rsid w:val="00E7046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A3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B18"/>
    <w:rsid w:val="00E90DE9"/>
    <w:rsid w:val="00E912C0"/>
    <w:rsid w:val="00E91BDA"/>
    <w:rsid w:val="00E91F88"/>
    <w:rsid w:val="00E9202A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AD0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A77"/>
    <w:rsid w:val="00F26DAF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30D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515B"/>
    <w:rsid w:val="00F75B23"/>
    <w:rsid w:val="00F75B8C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22E1"/>
    <w:rsid w:val="00F9256D"/>
    <w:rsid w:val="00F92639"/>
    <w:rsid w:val="00F928A5"/>
    <w:rsid w:val="00F929D2"/>
    <w:rsid w:val="00F92B93"/>
    <w:rsid w:val="00F92FD4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244"/>
    <w:rsid w:val="00FB1691"/>
    <w:rsid w:val="00FB27B6"/>
    <w:rsid w:val="00FB2803"/>
    <w:rsid w:val="00FB2F85"/>
    <w:rsid w:val="00FB37A0"/>
    <w:rsid w:val="00FB3BD4"/>
    <w:rsid w:val="00FB3C9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BD"/>
    <w:rsid w:val="00FC3333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D19"/>
    <w:rsid w:val="00FF607E"/>
    <w:rsid w:val="00FF60CE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 Petrak</cp:lastModifiedBy>
  <cp:revision>105</cp:revision>
  <cp:lastPrinted>2024-11-01T18:42:00Z</cp:lastPrinted>
  <dcterms:created xsi:type="dcterms:W3CDTF">2024-01-26T22:11:00Z</dcterms:created>
  <dcterms:modified xsi:type="dcterms:W3CDTF">2024-11-15T15:37:00Z</dcterms:modified>
</cp:coreProperties>
</file>