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Pr="00C93BE8" w:rsidRDefault="00F508CC" w:rsidP="006B5527">
      <w:pPr>
        <w:pStyle w:val="NoSpacing"/>
        <w:jc w:val="center"/>
      </w:pPr>
    </w:p>
    <w:p w14:paraId="140ED43E" w14:textId="77777777" w:rsidR="00EE31CE" w:rsidRPr="00C93BE8" w:rsidRDefault="00EE31CE" w:rsidP="006B5527">
      <w:pPr>
        <w:pStyle w:val="NoSpacing"/>
        <w:jc w:val="center"/>
      </w:pPr>
    </w:p>
    <w:p w14:paraId="1EF3D9C3" w14:textId="3641988F" w:rsidR="00AE71DD" w:rsidRPr="00C93BE8" w:rsidRDefault="006B5527" w:rsidP="006B5527">
      <w:pPr>
        <w:pStyle w:val="NoSpacing"/>
        <w:jc w:val="center"/>
      </w:pPr>
      <w:r w:rsidRPr="00C93BE8">
        <w:t xml:space="preserve">AGENDA </w:t>
      </w:r>
      <w:r w:rsidR="00010F53" w:rsidRPr="00C93BE8">
        <w:t xml:space="preserve">– </w:t>
      </w:r>
      <w:r w:rsidRPr="00C93BE8">
        <w:t xml:space="preserve">CITY COUNCIL </w:t>
      </w:r>
      <w:r w:rsidR="0012715D" w:rsidRPr="00C93BE8">
        <w:t>REGULAR</w:t>
      </w:r>
      <w:r w:rsidR="00503F79" w:rsidRPr="00C93BE8">
        <w:t xml:space="preserve"> </w:t>
      </w:r>
      <w:r w:rsidR="005E3FE6" w:rsidRPr="00C93BE8">
        <w:t>MEETING</w:t>
      </w:r>
    </w:p>
    <w:p w14:paraId="6805BF91" w14:textId="3BDB0777" w:rsidR="00010F53" w:rsidRPr="00C93BE8" w:rsidRDefault="00152A5A" w:rsidP="00010F53">
      <w:pPr>
        <w:pStyle w:val="NoSpacing"/>
        <w:ind w:left="90"/>
        <w:jc w:val="center"/>
      </w:pPr>
      <w:r w:rsidRPr="00C93BE8">
        <w:t>M</w:t>
      </w:r>
      <w:r w:rsidR="00010F53" w:rsidRPr="00C93BE8">
        <w:t>onday</w:t>
      </w:r>
      <w:r w:rsidR="000C3F50" w:rsidRPr="00C93BE8">
        <w:t>,</w:t>
      </w:r>
      <w:r w:rsidR="00010F53" w:rsidRPr="00C93BE8">
        <w:t xml:space="preserve"> </w:t>
      </w:r>
      <w:r w:rsidR="00DD235A" w:rsidRPr="00C93BE8">
        <w:t>May 5</w:t>
      </w:r>
      <w:r w:rsidR="009B052C" w:rsidRPr="00C93BE8">
        <w:t>,</w:t>
      </w:r>
      <w:r w:rsidRPr="00C93BE8">
        <w:t xml:space="preserve"> 202</w:t>
      </w:r>
      <w:r w:rsidR="001B1EAC" w:rsidRPr="00C93BE8">
        <w:t>5</w:t>
      </w:r>
      <w:r w:rsidR="000C3F50" w:rsidRPr="00C93BE8">
        <w:t>,</w:t>
      </w:r>
      <w:r w:rsidR="00010F53" w:rsidRPr="00C93BE8">
        <w:t xml:space="preserve"> at </w:t>
      </w:r>
      <w:r w:rsidRPr="00C93BE8">
        <w:t>6:</w:t>
      </w:r>
      <w:r w:rsidR="001B1EAC" w:rsidRPr="00C93BE8">
        <w:t>3</w:t>
      </w:r>
      <w:r w:rsidRPr="00C93BE8">
        <w:t>0</w:t>
      </w:r>
      <w:r w:rsidR="00707F7E" w:rsidRPr="00C93BE8">
        <w:t xml:space="preserve"> PM</w:t>
      </w:r>
    </w:p>
    <w:p w14:paraId="320D7146" w14:textId="4885ECDD" w:rsidR="00880D43" w:rsidRPr="00C93BE8" w:rsidRDefault="00010F53" w:rsidP="00010F53">
      <w:pPr>
        <w:pStyle w:val="NoSpacing"/>
        <w:ind w:left="90"/>
        <w:jc w:val="center"/>
      </w:pPr>
      <w:r w:rsidRPr="00C93BE8">
        <w:t xml:space="preserve">Plankinton </w:t>
      </w:r>
      <w:r w:rsidR="004A0E57" w:rsidRPr="00C93BE8">
        <w:t>C</w:t>
      </w:r>
      <w:r w:rsidRPr="00C93BE8">
        <w:t>ity Hall</w:t>
      </w:r>
    </w:p>
    <w:p w14:paraId="6854CEA2" w14:textId="77777777" w:rsidR="00057C67" w:rsidRPr="00C93BE8" w:rsidRDefault="00057C67" w:rsidP="00010F53">
      <w:pPr>
        <w:pStyle w:val="NoSpacing"/>
        <w:ind w:left="90"/>
        <w:jc w:val="center"/>
      </w:pPr>
    </w:p>
    <w:p w14:paraId="39DDC2E5" w14:textId="77777777" w:rsidR="00F7684F" w:rsidRPr="00C93BE8" w:rsidRDefault="00F7684F" w:rsidP="005F4869"/>
    <w:p w14:paraId="0122ABB2" w14:textId="3F4FDD58" w:rsidR="006162A0" w:rsidRPr="00C93BE8" w:rsidRDefault="00463EF5" w:rsidP="006162A0">
      <w:r w:rsidRPr="00C93BE8">
        <w:t>Call to Order</w:t>
      </w:r>
    </w:p>
    <w:p w14:paraId="2A21770D" w14:textId="524E3942" w:rsidR="006162A0" w:rsidRPr="00C93BE8" w:rsidRDefault="00463EF5" w:rsidP="006162A0">
      <w:r w:rsidRPr="00C93BE8">
        <w:t>Pledge of Allegiance</w:t>
      </w:r>
    </w:p>
    <w:p w14:paraId="18FEFDD5" w14:textId="3FE3164B" w:rsidR="00810162" w:rsidRPr="00C93BE8" w:rsidRDefault="00463EF5" w:rsidP="006162A0">
      <w:r w:rsidRPr="00C93BE8">
        <w:t>Agenda Approval</w:t>
      </w:r>
    </w:p>
    <w:p w14:paraId="2F265373" w14:textId="1C4C16F6" w:rsidR="006162A0" w:rsidRPr="00C93BE8" w:rsidRDefault="00463EF5" w:rsidP="006162A0">
      <w:r w:rsidRPr="00C93BE8">
        <w:t>Bills to Pay</w:t>
      </w:r>
    </w:p>
    <w:p w14:paraId="0E7EF8ED" w14:textId="06077D2C" w:rsidR="006063C1" w:rsidRPr="00C93BE8" w:rsidRDefault="00463EF5" w:rsidP="006162A0">
      <w:r w:rsidRPr="00C93BE8">
        <w:t>Approval of Minutes</w:t>
      </w:r>
    </w:p>
    <w:p w14:paraId="29B3A964" w14:textId="1D58740F" w:rsidR="006162A0" w:rsidRPr="00C93BE8" w:rsidRDefault="00463EF5" w:rsidP="006162A0">
      <w:r w:rsidRPr="00C93BE8">
        <w:t xml:space="preserve">Public Comments </w:t>
      </w:r>
      <w:r w:rsidR="006162A0" w:rsidRPr="00C93BE8">
        <w:t xml:space="preserve">– </w:t>
      </w:r>
      <w:r w:rsidRPr="00C93BE8">
        <w:t>Time Limit 5 Minutes Each</w:t>
      </w:r>
    </w:p>
    <w:p w14:paraId="250E00D3" w14:textId="02387907" w:rsidR="00157081" w:rsidRPr="00C93BE8" w:rsidRDefault="00157081" w:rsidP="00157081">
      <w:r w:rsidRPr="00C93BE8">
        <w:t xml:space="preserve">Oath of </w:t>
      </w:r>
      <w:r w:rsidR="00CA3EFB" w:rsidRPr="00C93BE8">
        <w:t>Office</w:t>
      </w:r>
    </w:p>
    <w:p w14:paraId="188B4464" w14:textId="77777777" w:rsidR="00CA3EFB" w:rsidRPr="00C93BE8" w:rsidRDefault="00CA3EFB" w:rsidP="00CA3EFB">
      <w:r w:rsidRPr="00C93BE8">
        <w:t>Re-Organizational Appointments</w:t>
      </w:r>
    </w:p>
    <w:p w14:paraId="3072EA48" w14:textId="7C4CEB11" w:rsidR="00306766" w:rsidRPr="00C93BE8" w:rsidRDefault="006162A0" w:rsidP="006B567E">
      <w:pPr>
        <w:rPr>
          <w:u w:val="single"/>
        </w:rPr>
      </w:pPr>
      <w:r w:rsidRPr="00C93BE8">
        <w:rPr>
          <w:u w:val="single"/>
        </w:rPr>
        <w:t>OLD BUSINESS:</w:t>
      </w:r>
    </w:p>
    <w:p w14:paraId="223B03D1" w14:textId="024D3DFE" w:rsidR="008B1AE9" w:rsidRPr="00C93BE8" w:rsidRDefault="008A30C3" w:rsidP="006B567E">
      <w:r w:rsidRPr="00C93BE8">
        <w:t>Junk Vehicle Ordinance</w:t>
      </w:r>
    </w:p>
    <w:p w14:paraId="4CE59CF2" w14:textId="77777777" w:rsidR="006E7F17" w:rsidRPr="00C93BE8" w:rsidRDefault="006E7F17" w:rsidP="006E7F17">
      <w:r w:rsidRPr="00C93BE8">
        <w:t>Delinquent Bills Ordinance</w:t>
      </w:r>
    </w:p>
    <w:p w14:paraId="132350F6" w14:textId="6594C300" w:rsidR="006E7F17" w:rsidRPr="00C93BE8" w:rsidRDefault="006E7F17" w:rsidP="006B567E">
      <w:r w:rsidRPr="00C93BE8">
        <w:t>Towing Contract</w:t>
      </w:r>
    </w:p>
    <w:p w14:paraId="05956D0C" w14:textId="086AD8D7" w:rsidR="00AE1F11" w:rsidRPr="00C93BE8" w:rsidRDefault="00AE1F11" w:rsidP="006B567E">
      <w:r w:rsidRPr="00C93BE8">
        <w:t>Fire/Ambulance Lease</w:t>
      </w:r>
    </w:p>
    <w:p w14:paraId="1722666E" w14:textId="18DB35FE" w:rsidR="00EE31CE" w:rsidRPr="00C93BE8" w:rsidRDefault="00EE31CE" w:rsidP="006B567E">
      <w:r w:rsidRPr="00C93BE8">
        <w:t>Wells</w:t>
      </w:r>
      <w:r w:rsidR="002B3449" w:rsidRPr="00C93BE8">
        <w:t>/Resolution Grant</w:t>
      </w:r>
    </w:p>
    <w:p w14:paraId="6040AFC4" w14:textId="42085F66" w:rsidR="005046F9" w:rsidRPr="00C93BE8" w:rsidRDefault="005046F9" w:rsidP="006B567E">
      <w:r w:rsidRPr="00C93BE8">
        <w:t>Lifeguard/Ticket takers</w:t>
      </w:r>
    </w:p>
    <w:p w14:paraId="7154E32D" w14:textId="750C9694" w:rsidR="00FA6E4E" w:rsidRPr="00C93BE8" w:rsidRDefault="00FA6E4E" w:rsidP="006B567E">
      <w:r w:rsidRPr="00C93BE8">
        <w:t>Past Due Bills</w:t>
      </w:r>
    </w:p>
    <w:p w14:paraId="0E45CBDF" w14:textId="26AAE1C3" w:rsidR="00C93BE8" w:rsidRPr="00C93BE8" w:rsidRDefault="006162A0" w:rsidP="00AF064C">
      <w:r w:rsidRPr="00C93BE8">
        <w:rPr>
          <w:u w:val="single"/>
        </w:rPr>
        <w:t>NEW BUSINESS</w:t>
      </w:r>
      <w:r w:rsidRPr="00C93BE8">
        <w:t>:</w:t>
      </w:r>
    </w:p>
    <w:p w14:paraId="167250CA" w14:textId="16F3BAF5" w:rsidR="00C93BE8" w:rsidRPr="00C93BE8" w:rsidRDefault="00C93BE8" w:rsidP="00AF064C">
      <w:r w:rsidRPr="00C93BE8">
        <w:t>Student Volunteer Recognition</w:t>
      </w:r>
    </w:p>
    <w:p w14:paraId="7CF3F1CC" w14:textId="19F52721" w:rsidR="00CA3EFB" w:rsidRPr="00C93BE8" w:rsidRDefault="00CA3EFB" w:rsidP="00AF064C">
      <w:r w:rsidRPr="00C93BE8">
        <w:t>Executive Session- Legal SDCL 1-25-2 (3)</w:t>
      </w:r>
    </w:p>
    <w:p w14:paraId="65FC1C1D" w14:textId="2103A3A9" w:rsidR="006E7F17" w:rsidRPr="00C93BE8" w:rsidRDefault="006E7F17" w:rsidP="00AF064C">
      <w:r w:rsidRPr="00C93BE8">
        <w:t>Library Assistant</w:t>
      </w:r>
    </w:p>
    <w:p w14:paraId="58BD7B86" w14:textId="348D0403" w:rsidR="006E7F17" w:rsidRDefault="006E7F17" w:rsidP="00AF064C">
      <w:r w:rsidRPr="00C93BE8">
        <w:t>Deputy Finance Officer</w:t>
      </w:r>
    </w:p>
    <w:p w14:paraId="76E6AE4C" w14:textId="1F95C9E7" w:rsidR="00543DBD" w:rsidRPr="00C93BE8" w:rsidRDefault="00543DBD" w:rsidP="00AF064C">
      <w:r>
        <w:t>Finance Officer School</w:t>
      </w:r>
    </w:p>
    <w:p w14:paraId="19092E2D" w14:textId="1837DACB" w:rsidR="00262B4F" w:rsidRPr="00C93BE8" w:rsidRDefault="00262B4F" w:rsidP="00AF064C">
      <w:r w:rsidRPr="00C93BE8">
        <w:t>Seasonal Maintenance Worker</w:t>
      </w:r>
    </w:p>
    <w:p w14:paraId="1EEC2864" w14:textId="785708BC" w:rsidR="00946907" w:rsidRPr="00C93BE8" w:rsidRDefault="00946907" w:rsidP="00AF064C">
      <w:r w:rsidRPr="00C93BE8">
        <w:t>“Plant-It” Tree Project</w:t>
      </w:r>
    </w:p>
    <w:p w14:paraId="5DA4AEA3" w14:textId="07B9B76D" w:rsidR="001C141E" w:rsidRPr="00C93BE8" w:rsidRDefault="001C141E" w:rsidP="00AF064C">
      <w:r w:rsidRPr="00C93BE8">
        <w:t>ROC Dining Services</w:t>
      </w:r>
    </w:p>
    <w:p w14:paraId="5ECDC0B6" w14:textId="20289B97" w:rsidR="006C0A0E" w:rsidRPr="00C93BE8" w:rsidRDefault="006C0A0E" w:rsidP="00AF064C">
      <w:r w:rsidRPr="00C93BE8">
        <w:t>Annual Report</w:t>
      </w:r>
    </w:p>
    <w:p w14:paraId="587C64E4" w14:textId="77777777" w:rsidR="004E440A" w:rsidRPr="00C93BE8" w:rsidRDefault="004E440A" w:rsidP="004E440A">
      <w:pPr>
        <w:pStyle w:val="NoSpacing"/>
        <w:spacing w:after="120"/>
      </w:pPr>
      <w:r w:rsidRPr="00C93BE8">
        <w:t>Building Permits</w:t>
      </w:r>
    </w:p>
    <w:p w14:paraId="374443EC" w14:textId="3692A301" w:rsidR="00084D55" w:rsidRPr="00C93BE8" w:rsidRDefault="00084D55" w:rsidP="00084D55">
      <w:pPr>
        <w:pStyle w:val="NoSpacing"/>
        <w:spacing w:after="120"/>
      </w:pPr>
      <w:r w:rsidRPr="00C93BE8">
        <w:t>Maintenance Superintendent’s Report</w:t>
      </w:r>
    </w:p>
    <w:p w14:paraId="50EE7373" w14:textId="77777777" w:rsidR="00084D55" w:rsidRPr="00C93BE8" w:rsidRDefault="00084D55" w:rsidP="00084D55">
      <w:pPr>
        <w:pStyle w:val="NoSpacing"/>
        <w:spacing w:after="120"/>
      </w:pPr>
      <w:r w:rsidRPr="00C93BE8">
        <w:t>Electrical Superintendent’s Report</w:t>
      </w:r>
    </w:p>
    <w:p w14:paraId="66CFDDE3" w14:textId="77777777" w:rsidR="00084D55" w:rsidRPr="00C93BE8" w:rsidRDefault="00084D55" w:rsidP="00084D55">
      <w:pPr>
        <w:pStyle w:val="NoSpacing"/>
        <w:spacing w:after="120"/>
      </w:pPr>
      <w:r w:rsidRPr="00C93BE8">
        <w:t>Finance Officer’s Report</w:t>
      </w:r>
    </w:p>
    <w:p w14:paraId="227196FF" w14:textId="4F8048DF" w:rsidR="00084D55" w:rsidRPr="00C93BE8" w:rsidRDefault="00084D55" w:rsidP="00084D55">
      <w:r w:rsidRPr="00C93BE8">
        <w:t>Mayor’s Report</w:t>
      </w:r>
    </w:p>
    <w:p w14:paraId="1178447E" w14:textId="3DF6FB2D" w:rsidR="00867E10" w:rsidRPr="00C93BE8" w:rsidRDefault="00463EF5" w:rsidP="00946907">
      <w:pPr>
        <w:pStyle w:val="NoSpacing"/>
        <w:spacing w:after="120"/>
      </w:pPr>
      <w:r w:rsidRPr="00C93BE8">
        <w:t>Adjourn</w:t>
      </w:r>
    </w:p>
    <w:p w14:paraId="6540378C" w14:textId="77777777" w:rsidR="00867E10" w:rsidRPr="00C93BE8" w:rsidRDefault="00867E10" w:rsidP="00495197">
      <w:pPr>
        <w:pStyle w:val="NoSpacing"/>
        <w:spacing w:after="120"/>
        <w:jc w:val="center"/>
      </w:pPr>
    </w:p>
    <w:p w14:paraId="6D74C00C" w14:textId="2CB30593" w:rsidR="00CA3EFB" w:rsidRPr="00C93BE8" w:rsidRDefault="00867E10" w:rsidP="00DD235A">
      <w:pPr>
        <w:pStyle w:val="NoSpacing"/>
        <w:spacing w:after="120"/>
        <w:jc w:val="center"/>
      </w:pPr>
      <w:r w:rsidRPr="00C93BE8">
        <w:t>Next Regular Meeting, June 2, 6:30 pm</w:t>
      </w:r>
    </w:p>
    <w:sectPr w:rsidR="00CA3EFB" w:rsidRPr="00C93BE8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9442">
    <w:abstractNumId w:val="4"/>
  </w:num>
  <w:num w:numId="2" w16cid:durableId="1088960231">
    <w:abstractNumId w:val="3"/>
  </w:num>
  <w:num w:numId="3" w16cid:durableId="1629555675">
    <w:abstractNumId w:val="1"/>
  </w:num>
  <w:num w:numId="4" w16cid:durableId="872229476">
    <w:abstractNumId w:val="2"/>
  </w:num>
  <w:num w:numId="5" w16cid:durableId="1529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2715D"/>
    <w:rsid w:val="001362C9"/>
    <w:rsid w:val="001427EB"/>
    <w:rsid w:val="0014287B"/>
    <w:rsid w:val="00143E6A"/>
    <w:rsid w:val="00147C32"/>
    <w:rsid w:val="00150530"/>
    <w:rsid w:val="00152A5A"/>
    <w:rsid w:val="001534AA"/>
    <w:rsid w:val="001566B7"/>
    <w:rsid w:val="00157081"/>
    <w:rsid w:val="0015792B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0B9"/>
    <w:rsid w:val="001B3185"/>
    <w:rsid w:val="001B4AFB"/>
    <w:rsid w:val="001C141E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2AB8"/>
    <w:rsid w:val="00246DAF"/>
    <w:rsid w:val="0024711B"/>
    <w:rsid w:val="00250FBE"/>
    <w:rsid w:val="00252813"/>
    <w:rsid w:val="0025611A"/>
    <w:rsid w:val="00256440"/>
    <w:rsid w:val="00256B75"/>
    <w:rsid w:val="00262B4F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3449"/>
    <w:rsid w:val="002B4F69"/>
    <w:rsid w:val="002B6CE2"/>
    <w:rsid w:val="002B6F43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2C29"/>
    <w:rsid w:val="003247BF"/>
    <w:rsid w:val="0032539A"/>
    <w:rsid w:val="00326B91"/>
    <w:rsid w:val="003353C6"/>
    <w:rsid w:val="003356A7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21A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2D4"/>
    <w:rsid w:val="004E276F"/>
    <w:rsid w:val="004E294F"/>
    <w:rsid w:val="004E440A"/>
    <w:rsid w:val="004E676B"/>
    <w:rsid w:val="004E7B6F"/>
    <w:rsid w:val="004F18D9"/>
    <w:rsid w:val="004F1E7D"/>
    <w:rsid w:val="004F6511"/>
    <w:rsid w:val="005023F9"/>
    <w:rsid w:val="00503BBC"/>
    <w:rsid w:val="00503F79"/>
    <w:rsid w:val="00504085"/>
    <w:rsid w:val="005046F9"/>
    <w:rsid w:val="00505D2B"/>
    <w:rsid w:val="00506B90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3DB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DE4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7D4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5527"/>
    <w:rsid w:val="006B5543"/>
    <w:rsid w:val="006B567E"/>
    <w:rsid w:val="006C0A0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E7F17"/>
    <w:rsid w:val="006F04EC"/>
    <w:rsid w:val="006F3335"/>
    <w:rsid w:val="006F336E"/>
    <w:rsid w:val="006F3E34"/>
    <w:rsid w:val="006F3FC1"/>
    <w:rsid w:val="006F532F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87E18"/>
    <w:rsid w:val="00790AC8"/>
    <w:rsid w:val="00790F9E"/>
    <w:rsid w:val="00794E3E"/>
    <w:rsid w:val="0079544D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67E10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C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0B38"/>
    <w:rsid w:val="00925061"/>
    <w:rsid w:val="00930686"/>
    <w:rsid w:val="00932421"/>
    <w:rsid w:val="00936F94"/>
    <w:rsid w:val="0094293C"/>
    <w:rsid w:val="009448C6"/>
    <w:rsid w:val="00944F06"/>
    <w:rsid w:val="00946907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11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1379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9ED"/>
    <w:rsid w:val="00BC2D43"/>
    <w:rsid w:val="00BC55A1"/>
    <w:rsid w:val="00BC6865"/>
    <w:rsid w:val="00BC7DB9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13C6D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1745"/>
    <w:rsid w:val="00C82E4D"/>
    <w:rsid w:val="00C83A42"/>
    <w:rsid w:val="00C84AE6"/>
    <w:rsid w:val="00C8540D"/>
    <w:rsid w:val="00C91B23"/>
    <w:rsid w:val="00C93BE8"/>
    <w:rsid w:val="00C93EB3"/>
    <w:rsid w:val="00CA0761"/>
    <w:rsid w:val="00CA2BF2"/>
    <w:rsid w:val="00CA3EFB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18BB"/>
    <w:rsid w:val="00DA3D82"/>
    <w:rsid w:val="00DA4346"/>
    <w:rsid w:val="00DA45A6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235A"/>
    <w:rsid w:val="00DD4800"/>
    <w:rsid w:val="00DE465B"/>
    <w:rsid w:val="00DE4D75"/>
    <w:rsid w:val="00DF304F"/>
    <w:rsid w:val="00DF4678"/>
    <w:rsid w:val="00DF528C"/>
    <w:rsid w:val="00E00281"/>
    <w:rsid w:val="00E020E5"/>
    <w:rsid w:val="00E03BB8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A04"/>
    <w:rsid w:val="00E57DCD"/>
    <w:rsid w:val="00E60ED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1C87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E85E-6D02-4EB7-9F39-9079FBB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731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18</cp:revision>
  <cp:lastPrinted>2025-03-31T18:49:00Z</cp:lastPrinted>
  <dcterms:created xsi:type="dcterms:W3CDTF">2025-04-14T12:59:00Z</dcterms:created>
  <dcterms:modified xsi:type="dcterms:W3CDTF">2025-05-02T15:26:00Z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