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2B25" w14:textId="6F860935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</w:t>
      </w:r>
      <w:r w:rsidR="004B2FE8">
        <w:t xml:space="preserve"> </w:t>
      </w:r>
      <w:r w:rsidR="00356E5E">
        <w:t xml:space="preserve">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47CF1C86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</w:t>
      </w:r>
      <w:r w:rsidR="004B2FE8">
        <w:t xml:space="preserve"> </w:t>
      </w:r>
      <w:r w:rsidR="00356E5E">
        <w:t xml:space="preserve"> </w:t>
      </w:r>
      <w:r w:rsidR="004B2FE8">
        <w:t>Sharman Swanson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33E4D2A8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EF3332">
        <w:t xml:space="preserve">            </w:t>
      </w:r>
      <w:r w:rsidR="00356E5E">
        <w:t xml:space="preserve">    </w:t>
      </w:r>
      <w:r w:rsidR="004B2FE8">
        <w:t xml:space="preserve">  </w:t>
      </w:r>
      <w:r w:rsidR="00EF3332">
        <w:t>Monte Leiferman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405395E6" w14:textId="754CC4E1" w:rsidR="00640495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r w:rsidRPr="00356E5E">
        <w:rPr>
          <w:b/>
          <w:bCs/>
          <w:sz w:val="24"/>
        </w:rPr>
        <w:t>REGULAR  MEETING</w:t>
      </w:r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</w:t>
      </w:r>
      <w:r w:rsidR="0086141F">
        <w:rPr>
          <w:b/>
          <w:i/>
          <w:sz w:val="24"/>
          <w:u w:val="single"/>
        </w:rPr>
        <w:t>hur</w:t>
      </w:r>
      <w:r w:rsidR="003D2853">
        <w:rPr>
          <w:b/>
          <w:i/>
          <w:sz w:val="24"/>
          <w:u w:val="single"/>
        </w:rPr>
        <w:t>sday</w:t>
      </w:r>
      <w:r w:rsidR="00164C2E" w:rsidRPr="00356E5E">
        <w:rPr>
          <w:b/>
          <w:i/>
          <w:sz w:val="24"/>
          <w:u w:val="single"/>
        </w:rPr>
        <w:t>,</w:t>
      </w:r>
      <w:r w:rsidR="003D2853">
        <w:rPr>
          <w:b/>
          <w:i/>
          <w:sz w:val="24"/>
          <w:u w:val="single"/>
        </w:rPr>
        <w:t xml:space="preserve"> </w:t>
      </w:r>
      <w:r w:rsidR="00A846E8">
        <w:rPr>
          <w:b/>
          <w:i/>
          <w:sz w:val="24"/>
          <w:u w:val="single"/>
        </w:rPr>
        <w:t xml:space="preserve">August </w:t>
      </w:r>
      <w:r w:rsidR="00755FBF">
        <w:rPr>
          <w:b/>
          <w:i/>
          <w:sz w:val="24"/>
          <w:u w:val="single"/>
        </w:rPr>
        <w:t>7</w:t>
      </w:r>
      <w:r w:rsidR="002E2D65">
        <w:rPr>
          <w:b/>
          <w:i/>
          <w:sz w:val="24"/>
          <w:u w:val="single"/>
        </w:rPr>
        <w:t xml:space="preserve">, </w:t>
      </w:r>
      <w:r w:rsidR="00A0653F" w:rsidRPr="00356E5E">
        <w:rPr>
          <w:b/>
          <w:i/>
          <w:sz w:val="24"/>
          <w:u w:val="single"/>
        </w:rPr>
        <w:t>202</w:t>
      </w:r>
      <w:r w:rsidR="004B2FE8">
        <w:rPr>
          <w:b/>
          <w:i/>
          <w:sz w:val="24"/>
          <w:u w:val="single"/>
        </w:rPr>
        <w:t>5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3D285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</w:t>
      </w:r>
      <w:r w:rsidR="004B2FE8">
        <w:rPr>
          <w:b/>
          <w:color w:val="FF0000"/>
          <w:sz w:val="24"/>
          <w:u w:val="single"/>
        </w:rPr>
        <w:t>0</w:t>
      </w:r>
      <w:r w:rsidR="00FC2ABF" w:rsidRPr="00356E5E">
        <w:rPr>
          <w:b/>
          <w:color w:val="FF0000"/>
          <w:sz w:val="24"/>
          <w:u w:val="single"/>
        </w:rPr>
        <w:t>0 am</w:t>
      </w:r>
    </w:p>
    <w:p w14:paraId="05B7E221" w14:textId="77777777" w:rsidR="00D44607" w:rsidRPr="00356E5E" w:rsidRDefault="00D44607" w:rsidP="00A00982">
      <w:pPr>
        <w:pStyle w:val="BodyText"/>
        <w:rPr>
          <w:b/>
          <w:color w:val="000000"/>
          <w:sz w:val="24"/>
          <w:u w:val="single"/>
        </w:rPr>
      </w:pPr>
    </w:p>
    <w:p w14:paraId="5C114545" w14:textId="75084A29" w:rsidR="00D50632" w:rsidRPr="00356E5E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4337E83E" w14:textId="77777777"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14:paraId="52D566AB" w14:textId="77777777" w:rsidR="003C4AFD" w:rsidRPr="00356E5E" w:rsidRDefault="003C4AFD" w:rsidP="00261EE5">
      <w:pPr>
        <w:autoSpaceDE w:val="0"/>
        <w:autoSpaceDN w:val="0"/>
        <w:adjustRightInd w:val="0"/>
        <w:ind w:left="720"/>
      </w:pPr>
    </w:p>
    <w:p w14:paraId="5FD08749" w14:textId="61967BCC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800444">
        <w:t>Ju</w:t>
      </w:r>
      <w:r w:rsidR="00755FBF">
        <w:t xml:space="preserve">ly </w:t>
      </w:r>
      <w:r w:rsidR="00A846E8">
        <w:t>17</w:t>
      </w:r>
      <w:r w:rsidR="000C5069">
        <w:t xml:space="preserve">, </w:t>
      </w:r>
      <w:r w:rsidR="00DB4A83">
        <w:t>202</w:t>
      </w:r>
      <w:r w:rsidR="004B2FE8">
        <w:t>5</w:t>
      </w:r>
      <w:r w:rsidR="00E579E1" w:rsidRPr="00356E5E">
        <w:t xml:space="preserve"> Minutes</w:t>
      </w:r>
    </w:p>
    <w:p w14:paraId="5DE2DB34" w14:textId="77777777" w:rsidR="002A4457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14:paraId="08B42167" w14:textId="57385D02" w:rsidR="0054410B" w:rsidRDefault="0054410B" w:rsidP="0054410B">
      <w:pPr>
        <w:autoSpaceDE w:val="0"/>
        <w:autoSpaceDN w:val="0"/>
        <w:adjustRightInd w:val="0"/>
      </w:pPr>
      <w:r>
        <w:t xml:space="preserve">   </w:t>
      </w:r>
    </w:p>
    <w:p w14:paraId="198B4195" w14:textId="4DF2F278" w:rsidR="002A4457" w:rsidRPr="00356E5E" w:rsidRDefault="0054410B">
      <w:pPr>
        <w:autoSpaceDE w:val="0"/>
        <w:autoSpaceDN w:val="0"/>
        <w:adjustRightInd w:val="0"/>
      </w:pPr>
      <w:r>
        <w:t xml:space="preserve">            </w:t>
      </w:r>
      <w:r w:rsidR="0086141F">
        <w:t xml:space="preserve"> </w:t>
      </w:r>
      <w:r>
        <w:t xml:space="preserve"> </w:t>
      </w:r>
      <w:r w:rsidR="0086141F">
        <w:t>3</w:t>
      </w:r>
      <w:r w:rsidR="002A4457" w:rsidRPr="00356E5E">
        <w:t>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03237DAD" w14:textId="2518C38B" w:rsidR="005D36A4" w:rsidRDefault="002A4457" w:rsidP="00271F47">
      <w:pPr>
        <w:pStyle w:val="Heading1"/>
        <w:tabs>
          <w:tab w:val="clear" w:pos="765"/>
        </w:tabs>
        <w:ind w:hanging="45"/>
        <w:rPr>
          <w:sz w:val="24"/>
          <w:szCs w:val="24"/>
        </w:rPr>
      </w:pPr>
      <w:r w:rsidRPr="00356E5E">
        <w:rPr>
          <w:sz w:val="24"/>
          <w:szCs w:val="24"/>
        </w:rPr>
        <w:t>SCHEDULED APPOINTMENTS OR REPORTS TO THE BOARD</w:t>
      </w:r>
    </w:p>
    <w:p w14:paraId="7D1AA85D" w14:textId="77777777" w:rsidR="009D34CB" w:rsidRPr="009D34CB" w:rsidRDefault="009D34CB" w:rsidP="009D34CB"/>
    <w:p w14:paraId="07556E46" w14:textId="231C1E20" w:rsidR="009B3BA7" w:rsidRDefault="002379B5" w:rsidP="00945C5D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Declaration</w:t>
      </w:r>
      <w:r w:rsidR="00A846E8">
        <w:rPr>
          <w:b/>
        </w:rPr>
        <w:tab/>
      </w:r>
      <w:r w:rsidR="00A846E8">
        <w:rPr>
          <w:b/>
        </w:rPr>
        <w:tab/>
        <w:t xml:space="preserve">   </w:t>
      </w:r>
    </w:p>
    <w:p w14:paraId="2C406DD9" w14:textId="20035983" w:rsidR="00A846E8" w:rsidRDefault="00AE544B" w:rsidP="00945C5D">
      <w:pPr>
        <w:ind w:left="765"/>
        <w:rPr>
          <w:bCs/>
        </w:rPr>
      </w:pPr>
      <w:r>
        <w:rPr>
          <w:b/>
        </w:rPr>
        <w:t xml:space="preserve">  </w:t>
      </w:r>
      <w:r w:rsidRPr="00AE544B">
        <w:rPr>
          <w:bCs/>
        </w:rPr>
        <w:t>9:00 am</w:t>
      </w:r>
      <w:r w:rsidR="00A846E8">
        <w:rPr>
          <w:b/>
        </w:rPr>
        <w:tab/>
        <w:t xml:space="preserve">   </w:t>
      </w:r>
      <w:r w:rsidR="00A846E8" w:rsidRPr="00BC2CD8">
        <w:rPr>
          <w:bCs/>
        </w:rPr>
        <w:t>Brule Bottom Road</w:t>
      </w:r>
    </w:p>
    <w:p w14:paraId="613A3894" w14:textId="508F4377" w:rsidR="00317ECA" w:rsidRPr="00BC2CD8" w:rsidRDefault="00317ECA" w:rsidP="00945C5D">
      <w:pPr>
        <w:ind w:left="765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Review Open Meeting Requirements</w:t>
      </w:r>
    </w:p>
    <w:p w14:paraId="11BFC812" w14:textId="759BA954" w:rsidR="001F21B6" w:rsidRDefault="009B3BA7" w:rsidP="00755FBF">
      <w:pPr>
        <w:ind w:left="765"/>
        <w:rPr>
          <w:bCs/>
        </w:rPr>
      </w:pPr>
      <w:r w:rsidRPr="009B3BA7">
        <w:rPr>
          <w:bCs/>
        </w:rPr>
        <w:t xml:space="preserve">  </w:t>
      </w:r>
      <w:r w:rsidR="00BC2CD8">
        <w:rPr>
          <w:bCs/>
        </w:rPr>
        <w:t xml:space="preserve">                        Budgets</w:t>
      </w:r>
    </w:p>
    <w:p w14:paraId="603C16AA" w14:textId="3A1751B9" w:rsidR="00D2473A" w:rsidRDefault="009F3969" w:rsidP="00DB4A83">
      <w:pPr>
        <w:ind w:left="765"/>
      </w:pPr>
      <w:r>
        <w:t>****</w:t>
      </w:r>
      <w:r w:rsidR="006B6E7D" w:rsidRPr="00356E5E">
        <w:t>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  <w:r w:rsidR="005E366E">
        <w:t xml:space="preserve"> </w:t>
      </w:r>
      <w:r w:rsidR="00A72879">
        <w:t xml:space="preserve"> </w:t>
      </w:r>
    </w:p>
    <w:p w14:paraId="111AF624" w14:textId="77777777" w:rsidR="00A72879" w:rsidRPr="00356E5E" w:rsidRDefault="00A72879" w:rsidP="00DB4A83">
      <w:pPr>
        <w:ind w:left="765"/>
      </w:pPr>
    </w:p>
    <w:p w14:paraId="59E9A846" w14:textId="7AB8E90D" w:rsidR="003B2689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5E88FFB9" w14:textId="77777777" w:rsidR="003D3112" w:rsidRDefault="003D3112" w:rsidP="00481807">
      <w:pPr>
        <w:ind w:left="765"/>
        <w:rPr>
          <w:b/>
          <w:u w:val="single"/>
        </w:rPr>
      </w:pPr>
    </w:p>
    <w:p w14:paraId="1047A3DB" w14:textId="08BCA3E3" w:rsidR="00CD1131" w:rsidRPr="00356E5E" w:rsidRDefault="007415F6" w:rsidP="000917A7">
      <w:r w:rsidRPr="00356E5E">
        <w:t xml:space="preserve">          1) </w:t>
      </w:r>
      <w:r w:rsidR="00A063A2" w:rsidRPr="00356E5E">
        <w:t xml:space="preserve"> </w:t>
      </w:r>
      <w:r w:rsidR="00CA42BA" w:rsidRPr="00356E5E">
        <w:t xml:space="preserve"> </w:t>
      </w:r>
      <w:r w:rsidR="00C67978">
        <w:t xml:space="preserve"> </w:t>
      </w:r>
      <w:r w:rsidR="005B5732">
        <w:t xml:space="preserve"> </w:t>
      </w:r>
      <w:r w:rsidR="0058030E">
        <w:t xml:space="preserve"> </w:t>
      </w:r>
      <w:r w:rsidR="00A846E8" w:rsidRPr="003D3112">
        <w:t>P</w:t>
      </w:r>
      <w:r w:rsidR="00A846E8">
        <w:t>ersonnel – SO</w:t>
      </w:r>
    </w:p>
    <w:p w14:paraId="088ECD0B" w14:textId="729B8E96" w:rsidR="001210DB" w:rsidRPr="002A3EEB" w:rsidRDefault="00610336" w:rsidP="000917A7">
      <w:pPr>
        <w:rPr>
          <w:u w:val="single"/>
        </w:rPr>
      </w:pPr>
      <w:r w:rsidRPr="00356E5E">
        <w:t xml:space="preserve">                   </w:t>
      </w:r>
      <w:r w:rsidR="00BE310D" w:rsidRPr="00356E5E">
        <w:t xml:space="preserve"> </w:t>
      </w:r>
      <w:r w:rsidRPr="00356E5E">
        <w:t xml:space="preserve">Board </w:t>
      </w:r>
      <w:r w:rsidR="002A3EEB">
        <w:t xml:space="preserve">Action </w:t>
      </w:r>
      <w:r w:rsidR="002A3EEB" w:rsidRPr="002A3EEB">
        <w:rPr>
          <w:u w:val="single"/>
        </w:rPr>
        <w:t>_______________________________________________________________</w:t>
      </w:r>
    </w:p>
    <w:p w14:paraId="3F3712B9" w14:textId="77777777" w:rsidR="002A3EEB" w:rsidRPr="00356E5E" w:rsidRDefault="002A3EEB" w:rsidP="000917A7"/>
    <w:p w14:paraId="695CD983" w14:textId="68F1D8EC" w:rsidR="00CE303A" w:rsidRDefault="00623D06" w:rsidP="000917A7">
      <w:r>
        <w:t xml:space="preserve">          2</w:t>
      </w:r>
      <w:r w:rsidR="00CE303A">
        <w:t xml:space="preserve">)    </w:t>
      </w:r>
      <w:r w:rsidR="004C4141">
        <w:t xml:space="preserve">  </w:t>
      </w:r>
      <w:r w:rsidR="00A846E8">
        <w:t xml:space="preserve"> Sign On Bonus - SO</w:t>
      </w:r>
      <w:r w:rsidR="00800444">
        <w:tab/>
      </w:r>
      <w:r w:rsidR="00800444">
        <w:tab/>
      </w:r>
    </w:p>
    <w:p w14:paraId="2A117179" w14:textId="11B46CA3" w:rsidR="00CE303A" w:rsidRDefault="00CE303A" w:rsidP="000917A7">
      <w:pPr>
        <w:rPr>
          <w:u w:val="single"/>
        </w:rPr>
      </w:pPr>
      <w:r>
        <w:t xml:space="preserve">                    Board Action</w:t>
      </w:r>
      <w:r w:rsidRPr="002A3EEB">
        <w:rPr>
          <w:u w:val="single"/>
        </w:rPr>
        <w:t>_______________________________________________________________</w:t>
      </w:r>
    </w:p>
    <w:p w14:paraId="279251F1" w14:textId="77777777" w:rsidR="003D3112" w:rsidRDefault="003D3112" w:rsidP="000917A7">
      <w:pPr>
        <w:rPr>
          <w:u w:val="single"/>
        </w:rPr>
      </w:pPr>
    </w:p>
    <w:p w14:paraId="44E27D29" w14:textId="713F3E69" w:rsidR="003D3112" w:rsidRDefault="003D3112" w:rsidP="000917A7">
      <w:r w:rsidRPr="003D3112">
        <w:t xml:space="preserve">          3)      </w:t>
      </w:r>
      <w:r w:rsidR="00A846E8">
        <w:t>Safety Benefits Loss Control Recommendations</w:t>
      </w:r>
    </w:p>
    <w:p w14:paraId="28774ED8" w14:textId="6ED5F8BE" w:rsidR="003D3112" w:rsidRDefault="003D3112" w:rsidP="000917A7">
      <w:r>
        <w:t xml:space="preserve">                   Board Action________________________________________________________________</w:t>
      </w:r>
    </w:p>
    <w:p w14:paraId="68CDE77C" w14:textId="77777777" w:rsidR="008D77C7" w:rsidRDefault="008D77C7" w:rsidP="000917A7"/>
    <w:p w14:paraId="4A255CF8" w14:textId="2A81244D" w:rsidR="008D77C7" w:rsidRDefault="008D77C7" w:rsidP="000917A7">
      <w:r>
        <w:t xml:space="preserve">          4)      Personnel – Auditor’s Office</w:t>
      </w:r>
    </w:p>
    <w:p w14:paraId="23E4418C" w14:textId="64BC6984" w:rsidR="008D77C7" w:rsidRDefault="008D77C7" w:rsidP="000917A7">
      <w:r>
        <w:t xml:space="preserve">                   Board Action________________________________________________________________</w:t>
      </w:r>
    </w:p>
    <w:p w14:paraId="2D7C5A96" w14:textId="77777777" w:rsidR="001E48E1" w:rsidRDefault="001E48E1" w:rsidP="000917A7"/>
    <w:p w14:paraId="65D91152" w14:textId="77777777" w:rsidR="00547365" w:rsidRDefault="00547365" w:rsidP="005D36A4"/>
    <w:p w14:paraId="16854163" w14:textId="77777777" w:rsidR="00547365" w:rsidRDefault="00547365" w:rsidP="005D36A4"/>
    <w:p w14:paraId="42E86797" w14:textId="537A5114" w:rsidR="005D36A4" w:rsidRDefault="0058030E" w:rsidP="005D36A4">
      <w:r>
        <w:t xml:space="preserve">          </w:t>
      </w:r>
      <w:r w:rsidR="00E03586">
        <w:t xml:space="preserve">          </w:t>
      </w:r>
      <w:r w:rsidR="00C73E9F">
        <w:t xml:space="preserve">     </w:t>
      </w:r>
    </w:p>
    <w:p w14:paraId="7E74C1E6" w14:textId="1638E878" w:rsidR="005D36A4" w:rsidRDefault="00DB4A83" w:rsidP="005D36A4">
      <w:pPr>
        <w:rPr>
          <w:b/>
          <w:bCs/>
        </w:rPr>
      </w:pPr>
      <w:r w:rsidRPr="00B82F23">
        <w:rPr>
          <w:b/>
          <w:bCs/>
        </w:rPr>
        <w:t xml:space="preserve">REPORTS &amp; CORRESPONDENCE </w:t>
      </w:r>
    </w:p>
    <w:p w14:paraId="6E7FF845" w14:textId="77777777" w:rsidR="00BD3F9D" w:rsidRDefault="00BD3F9D" w:rsidP="005D36A4">
      <w:pPr>
        <w:rPr>
          <w:b/>
          <w:bCs/>
        </w:rPr>
      </w:pPr>
    </w:p>
    <w:p w14:paraId="2A56DF77" w14:textId="276D8D8F" w:rsidR="00547365" w:rsidRPr="00A846E8" w:rsidRDefault="00A846E8" w:rsidP="00580654">
      <w:pPr>
        <w:pStyle w:val="ListParagraph"/>
        <w:numPr>
          <w:ilvl w:val="0"/>
          <w:numId w:val="38"/>
        </w:numPr>
        <w:rPr>
          <w:b/>
        </w:rPr>
      </w:pPr>
      <w:r>
        <w:t>Auditors Account with the Treasurer</w:t>
      </w:r>
    </w:p>
    <w:p w14:paraId="11DEC9C1" w14:textId="67179875" w:rsidR="00A846E8" w:rsidRPr="00A846E8" w:rsidRDefault="00A846E8" w:rsidP="00580654">
      <w:pPr>
        <w:pStyle w:val="ListParagraph"/>
        <w:numPr>
          <w:ilvl w:val="0"/>
          <w:numId w:val="38"/>
        </w:numPr>
        <w:rPr>
          <w:b/>
        </w:rPr>
      </w:pPr>
      <w:r>
        <w:t>Trial Balance</w:t>
      </w:r>
    </w:p>
    <w:p w14:paraId="4213D297" w14:textId="77749A17" w:rsidR="00A846E8" w:rsidRPr="00A846E8" w:rsidRDefault="00A846E8" w:rsidP="00580654">
      <w:pPr>
        <w:pStyle w:val="ListParagraph"/>
        <w:numPr>
          <w:ilvl w:val="0"/>
          <w:numId w:val="38"/>
        </w:numPr>
        <w:rPr>
          <w:b/>
        </w:rPr>
      </w:pPr>
      <w:r>
        <w:t>Register of Deeds Statement of Fees</w:t>
      </w:r>
    </w:p>
    <w:p w14:paraId="2618C15A" w14:textId="083AA84C" w:rsidR="00A846E8" w:rsidRPr="00BC2CD8" w:rsidRDefault="00A846E8" w:rsidP="00580654">
      <w:pPr>
        <w:pStyle w:val="ListParagraph"/>
        <w:numPr>
          <w:ilvl w:val="0"/>
          <w:numId w:val="38"/>
        </w:numPr>
        <w:rPr>
          <w:b/>
        </w:rPr>
      </w:pPr>
      <w:r>
        <w:t>SD Association of County Commissioners</w:t>
      </w:r>
    </w:p>
    <w:p w14:paraId="704C7AD9" w14:textId="5194606B" w:rsidR="00BC2CD8" w:rsidRPr="00CB71BE" w:rsidRDefault="00BC2CD8" w:rsidP="00580654">
      <w:pPr>
        <w:pStyle w:val="ListParagraph"/>
        <w:numPr>
          <w:ilvl w:val="0"/>
          <w:numId w:val="38"/>
        </w:numPr>
        <w:rPr>
          <w:b/>
        </w:rPr>
      </w:pPr>
      <w:r>
        <w:t>Unsigned Letter from Citizen</w:t>
      </w:r>
    </w:p>
    <w:p w14:paraId="31F8D7CA" w14:textId="77777777" w:rsidR="00800444" w:rsidRPr="00FF6CFD" w:rsidRDefault="00800444" w:rsidP="00800444">
      <w:pPr>
        <w:pStyle w:val="ListParagraph"/>
        <w:rPr>
          <w:b/>
        </w:rPr>
      </w:pPr>
    </w:p>
    <w:p w14:paraId="281824D4" w14:textId="108F68D6" w:rsidR="000A5A7A" w:rsidRPr="00356E5E" w:rsidRDefault="004D41F4" w:rsidP="00441B5D">
      <w:pPr>
        <w:ind w:left="360"/>
      </w:pPr>
      <w:r w:rsidRPr="00441B5D">
        <w:rPr>
          <w:b/>
        </w:rPr>
        <w:t>OTHER ITEMS THAT COME BEFORE THE BOARD</w:t>
      </w:r>
      <w:r w:rsidR="00045DE7" w:rsidRPr="00356E5E">
        <w:tab/>
      </w:r>
      <w:r w:rsidR="0011030A" w:rsidRPr="00441B5D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61655E">
      <w:pgSz w:w="12240" w:h="15840" w:code="1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92631" w14:textId="77777777" w:rsidR="00DB68C3" w:rsidRDefault="00DB68C3">
      <w:r>
        <w:separator/>
      </w:r>
    </w:p>
  </w:endnote>
  <w:endnote w:type="continuationSeparator" w:id="0">
    <w:p w14:paraId="212FF9C5" w14:textId="77777777" w:rsidR="00DB68C3" w:rsidRDefault="00DB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C89B7" w14:textId="77777777" w:rsidR="00DB68C3" w:rsidRDefault="00DB68C3">
      <w:r>
        <w:separator/>
      </w:r>
    </w:p>
  </w:footnote>
  <w:footnote w:type="continuationSeparator" w:id="0">
    <w:p w14:paraId="5331AD9A" w14:textId="77777777" w:rsidR="00DB68C3" w:rsidRDefault="00DB6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2EA"/>
    <w:multiLevelType w:val="hybridMultilevel"/>
    <w:tmpl w:val="2228C112"/>
    <w:lvl w:ilvl="0" w:tplc="45D68A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D301896"/>
    <w:multiLevelType w:val="hybridMultilevel"/>
    <w:tmpl w:val="C2DADC40"/>
    <w:lvl w:ilvl="0" w:tplc="FE00D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E216007"/>
    <w:multiLevelType w:val="hybridMultilevel"/>
    <w:tmpl w:val="DBBC4FAE"/>
    <w:lvl w:ilvl="0" w:tplc="29FACD54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3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46B30C88"/>
    <w:multiLevelType w:val="hybridMultilevel"/>
    <w:tmpl w:val="F4F29966"/>
    <w:lvl w:ilvl="0" w:tplc="934A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7B2D83"/>
    <w:multiLevelType w:val="hybridMultilevel"/>
    <w:tmpl w:val="7B306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4A184A85"/>
    <w:multiLevelType w:val="hybridMultilevel"/>
    <w:tmpl w:val="427E3090"/>
    <w:lvl w:ilvl="0" w:tplc="92AA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5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460B0B"/>
    <w:multiLevelType w:val="hybridMultilevel"/>
    <w:tmpl w:val="4C68BB52"/>
    <w:lvl w:ilvl="0" w:tplc="6C5EC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7418980">
    <w:abstractNumId w:val="23"/>
  </w:num>
  <w:num w:numId="2" w16cid:durableId="1273053165">
    <w:abstractNumId w:val="20"/>
  </w:num>
  <w:num w:numId="3" w16cid:durableId="1330862949">
    <w:abstractNumId w:val="18"/>
  </w:num>
  <w:num w:numId="4" w16cid:durableId="1400519702">
    <w:abstractNumId w:val="13"/>
  </w:num>
  <w:num w:numId="5" w16cid:durableId="12534296">
    <w:abstractNumId w:val="3"/>
  </w:num>
  <w:num w:numId="6" w16cid:durableId="1012997817">
    <w:abstractNumId w:val="6"/>
  </w:num>
  <w:num w:numId="7" w16cid:durableId="327052612">
    <w:abstractNumId w:val="29"/>
  </w:num>
  <w:num w:numId="8" w16cid:durableId="346371052">
    <w:abstractNumId w:val="4"/>
  </w:num>
  <w:num w:numId="9" w16cid:durableId="1575816374">
    <w:abstractNumId w:val="33"/>
  </w:num>
  <w:num w:numId="10" w16cid:durableId="104350342">
    <w:abstractNumId w:val="7"/>
  </w:num>
  <w:num w:numId="11" w16cid:durableId="227151796">
    <w:abstractNumId w:val="15"/>
  </w:num>
  <w:num w:numId="12" w16cid:durableId="962463861">
    <w:abstractNumId w:val="10"/>
  </w:num>
  <w:num w:numId="13" w16cid:durableId="1223711264">
    <w:abstractNumId w:val="9"/>
  </w:num>
  <w:num w:numId="14" w16cid:durableId="171729400">
    <w:abstractNumId w:val="22"/>
  </w:num>
  <w:num w:numId="15" w16cid:durableId="2109808182">
    <w:abstractNumId w:val="35"/>
  </w:num>
  <w:num w:numId="16" w16cid:durableId="1424297098">
    <w:abstractNumId w:val="11"/>
  </w:num>
  <w:num w:numId="17" w16cid:durableId="1634095349">
    <w:abstractNumId w:val="24"/>
  </w:num>
  <w:num w:numId="18" w16cid:durableId="1635330166">
    <w:abstractNumId w:val="34"/>
  </w:num>
  <w:num w:numId="19" w16cid:durableId="1348404511">
    <w:abstractNumId w:val="21"/>
  </w:num>
  <w:num w:numId="20" w16cid:durableId="773718934">
    <w:abstractNumId w:val="1"/>
  </w:num>
  <w:num w:numId="21" w16cid:durableId="1413551901">
    <w:abstractNumId w:val="30"/>
  </w:num>
  <w:num w:numId="22" w16cid:durableId="851263621">
    <w:abstractNumId w:val="17"/>
  </w:num>
  <w:num w:numId="23" w16cid:durableId="167406429">
    <w:abstractNumId w:val="32"/>
  </w:num>
  <w:num w:numId="24" w16cid:durableId="85227380">
    <w:abstractNumId w:val="36"/>
  </w:num>
  <w:num w:numId="25" w16cid:durableId="1688751280">
    <w:abstractNumId w:val="31"/>
  </w:num>
  <w:num w:numId="26" w16cid:durableId="297761815">
    <w:abstractNumId w:val="5"/>
  </w:num>
  <w:num w:numId="27" w16cid:durableId="194078307">
    <w:abstractNumId w:val="27"/>
  </w:num>
  <w:num w:numId="28" w16cid:durableId="1648512437">
    <w:abstractNumId w:val="19"/>
  </w:num>
  <w:num w:numId="29" w16cid:durableId="978652958">
    <w:abstractNumId w:val="14"/>
  </w:num>
  <w:num w:numId="30" w16cid:durableId="1144812194">
    <w:abstractNumId w:val="2"/>
  </w:num>
  <w:num w:numId="31" w16cid:durableId="1474061881">
    <w:abstractNumId w:val="12"/>
  </w:num>
  <w:num w:numId="32" w16cid:durableId="1573002039">
    <w:abstractNumId w:val="28"/>
  </w:num>
  <w:num w:numId="33" w16cid:durableId="279184505">
    <w:abstractNumId w:val="25"/>
  </w:num>
  <w:num w:numId="34" w16cid:durableId="636496598">
    <w:abstractNumId w:val="16"/>
  </w:num>
  <w:num w:numId="35" w16cid:durableId="657341733">
    <w:abstractNumId w:val="8"/>
  </w:num>
  <w:num w:numId="36" w16cid:durableId="18555730">
    <w:abstractNumId w:val="26"/>
  </w:num>
  <w:num w:numId="37" w16cid:durableId="259070721">
    <w:abstractNumId w:val="37"/>
  </w:num>
  <w:num w:numId="38" w16cid:durableId="169005932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72A"/>
    <w:rsid w:val="0001081D"/>
    <w:rsid w:val="00010CAC"/>
    <w:rsid w:val="000110FA"/>
    <w:rsid w:val="00011175"/>
    <w:rsid w:val="00011D79"/>
    <w:rsid w:val="0001245A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835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3C6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676"/>
    <w:rsid w:val="00033A1F"/>
    <w:rsid w:val="00033B11"/>
    <w:rsid w:val="00033DD1"/>
    <w:rsid w:val="00033FF2"/>
    <w:rsid w:val="000348B3"/>
    <w:rsid w:val="00034ABB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070"/>
    <w:rsid w:val="00046DCE"/>
    <w:rsid w:val="000476B3"/>
    <w:rsid w:val="00047B81"/>
    <w:rsid w:val="00047DB1"/>
    <w:rsid w:val="00047F80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3A"/>
    <w:rsid w:val="0005694B"/>
    <w:rsid w:val="00056A0D"/>
    <w:rsid w:val="00056D2C"/>
    <w:rsid w:val="00057385"/>
    <w:rsid w:val="000577FF"/>
    <w:rsid w:val="00060A2B"/>
    <w:rsid w:val="00060CAC"/>
    <w:rsid w:val="00061582"/>
    <w:rsid w:val="00061D9A"/>
    <w:rsid w:val="00062553"/>
    <w:rsid w:val="000625D6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A2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356"/>
    <w:rsid w:val="000815E5"/>
    <w:rsid w:val="00081D56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58CD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EEB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337"/>
    <w:rsid w:val="000A14C0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60A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41D6"/>
    <w:rsid w:val="000B46A8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0B43"/>
    <w:rsid w:val="000C1391"/>
    <w:rsid w:val="000C1C2F"/>
    <w:rsid w:val="000C1CFC"/>
    <w:rsid w:val="000C2042"/>
    <w:rsid w:val="000C2A60"/>
    <w:rsid w:val="000C2B78"/>
    <w:rsid w:val="000C2D55"/>
    <w:rsid w:val="000C306D"/>
    <w:rsid w:val="000C33AB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4DF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654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868"/>
    <w:rsid w:val="000F4DC7"/>
    <w:rsid w:val="000F537A"/>
    <w:rsid w:val="000F5813"/>
    <w:rsid w:val="000F65F3"/>
    <w:rsid w:val="000F6975"/>
    <w:rsid w:val="000F6FDB"/>
    <w:rsid w:val="000F7343"/>
    <w:rsid w:val="000F755D"/>
    <w:rsid w:val="000F77BA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6761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790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1AFD"/>
    <w:rsid w:val="00122019"/>
    <w:rsid w:val="00123073"/>
    <w:rsid w:val="0012312A"/>
    <w:rsid w:val="001231BE"/>
    <w:rsid w:val="00123A64"/>
    <w:rsid w:val="00123BF5"/>
    <w:rsid w:val="00123E65"/>
    <w:rsid w:val="00123F60"/>
    <w:rsid w:val="00124156"/>
    <w:rsid w:val="0012433B"/>
    <w:rsid w:val="0012442A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2DD0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C9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039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113"/>
    <w:rsid w:val="00180A6C"/>
    <w:rsid w:val="001824A0"/>
    <w:rsid w:val="001824C9"/>
    <w:rsid w:val="00182D33"/>
    <w:rsid w:val="0018340C"/>
    <w:rsid w:val="0018344D"/>
    <w:rsid w:val="00183522"/>
    <w:rsid w:val="00183A49"/>
    <w:rsid w:val="00183AE1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3BCD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1911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B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1A5"/>
    <w:rsid w:val="001E2E00"/>
    <w:rsid w:val="001E2EBD"/>
    <w:rsid w:val="001E2F0C"/>
    <w:rsid w:val="001E3B2A"/>
    <w:rsid w:val="001E48E1"/>
    <w:rsid w:val="001E4DF8"/>
    <w:rsid w:val="001E52F2"/>
    <w:rsid w:val="001E537D"/>
    <w:rsid w:val="001E55DB"/>
    <w:rsid w:val="001E5DB6"/>
    <w:rsid w:val="001E61DC"/>
    <w:rsid w:val="001E620A"/>
    <w:rsid w:val="001E751E"/>
    <w:rsid w:val="001E7E57"/>
    <w:rsid w:val="001F00D0"/>
    <w:rsid w:val="001F0204"/>
    <w:rsid w:val="001F188B"/>
    <w:rsid w:val="001F21B6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55C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1A86"/>
    <w:rsid w:val="00202203"/>
    <w:rsid w:val="00202B4B"/>
    <w:rsid w:val="00202BD4"/>
    <w:rsid w:val="00203BF9"/>
    <w:rsid w:val="002044AF"/>
    <w:rsid w:val="002046A8"/>
    <w:rsid w:val="00204CC2"/>
    <w:rsid w:val="00204E83"/>
    <w:rsid w:val="0020597A"/>
    <w:rsid w:val="00205DB2"/>
    <w:rsid w:val="00205F70"/>
    <w:rsid w:val="00205FE9"/>
    <w:rsid w:val="00206689"/>
    <w:rsid w:val="00206793"/>
    <w:rsid w:val="00206E92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14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0ECC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271"/>
    <w:rsid w:val="0023573B"/>
    <w:rsid w:val="00235740"/>
    <w:rsid w:val="00236640"/>
    <w:rsid w:val="00236702"/>
    <w:rsid w:val="00236DC2"/>
    <w:rsid w:val="00236E15"/>
    <w:rsid w:val="00236F95"/>
    <w:rsid w:val="002370A0"/>
    <w:rsid w:val="002370B6"/>
    <w:rsid w:val="00237932"/>
    <w:rsid w:val="002379B5"/>
    <w:rsid w:val="00240721"/>
    <w:rsid w:val="002418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86A"/>
    <w:rsid w:val="002449DF"/>
    <w:rsid w:val="00245555"/>
    <w:rsid w:val="00245B6A"/>
    <w:rsid w:val="00245F2B"/>
    <w:rsid w:val="00246243"/>
    <w:rsid w:val="00246925"/>
    <w:rsid w:val="00246A4D"/>
    <w:rsid w:val="00247521"/>
    <w:rsid w:val="00251269"/>
    <w:rsid w:val="00251333"/>
    <w:rsid w:val="00251339"/>
    <w:rsid w:val="00251415"/>
    <w:rsid w:val="00252095"/>
    <w:rsid w:val="002535D7"/>
    <w:rsid w:val="0025393F"/>
    <w:rsid w:val="00253EB4"/>
    <w:rsid w:val="002541BB"/>
    <w:rsid w:val="00254594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A8A"/>
    <w:rsid w:val="00265BBB"/>
    <w:rsid w:val="00265E87"/>
    <w:rsid w:val="0026653D"/>
    <w:rsid w:val="002666D4"/>
    <w:rsid w:val="0026680A"/>
    <w:rsid w:val="00266CFB"/>
    <w:rsid w:val="00267453"/>
    <w:rsid w:val="0026779C"/>
    <w:rsid w:val="002677AC"/>
    <w:rsid w:val="00267A22"/>
    <w:rsid w:val="00267C5C"/>
    <w:rsid w:val="002706C3"/>
    <w:rsid w:val="00270718"/>
    <w:rsid w:val="00270AA3"/>
    <w:rsid w:val="00270E82"/>
    <w:rsid w:val="0027160F"/>
    <w:rsid w:val="00271A12"/>
    <w:rsid w:val="00271DA1"/>
    <w:rsid w:val="00271F06"/>
    <w:rsid w:val="00271F47"/>
    <w:rsid w:val="00272075"/>
    <w:rsid w:val="002720E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4B8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EEB"/>
    <w:rsid w:val="002A3FCC"/>
    <w:rsid w:val="002A42F5"/>
    <w:rsid w:val="002A4457"/>
    <w:rsid w:val="002A4726"/>
    <w:rsid w:val="002A48F6"/>
    <w:rsid w:val="002A49B0"/>
    <w:rsid w:val="002A4A8C"/>
    <w:rsid w:val="002A4F37"/>
    <w:rsid w:val="002A51AF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47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42"/>
    <w:rsid w:val="002B70CA"/>
    <w:rsid w:val="002B7B10"/>
    <w:rsid w:val="002B7B44"/>
    <w:rsid w:val="002B7C44"/>
    <w:rsid w:val="002C005C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1B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88C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2F"/>
    <w:rsid w:val="002E274B"/>
    <w:rsid w:val="002E2851"/>
    <w:rsid w:val="002E2D65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1E84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3CC1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849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17ECA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8D2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684A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8C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0EC6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DE5"/>
    <w:rsid w:val="00384F40"/>
    <w:rsid w:val="0038552C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C56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21F"/>
    <w:rsid w:val="003B1356"/>
    <w:rsid w:val="003B14CF"/>
    <w:rsid w:val="003B190C"/>
    <w:rsid w:val="003B191F"/>
    <w:rsid w:val="003B2112"/>
    <w:rsid w:val="003B2419"/>
    <w:rsid w:val="003B268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692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6CA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53"/>
    <w:rsid w:val="003D28C6"/>
    <w:rsid w:val="003D3112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0FA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712"/>
    <w:rsid w:val="003F3AAD"/>
    <w:rsid w:val="003F3ABC"/>
    <w:rsid w:val="003F3B15"/>
    <w:rsid w:val="003F407A"/>
    <w:rsid w:val="003F4135"/>
    <w:rsid w:val="003F42EC"/>
    <w:rsid w:val="003F4D29"/>
    <w:rsid w:val="003F53BB"/>
    <w:rsid w:val="003F574D"/>
    <w:rsid w:val="003F5A1A"/>
    <w:rsid w:val="003F6DCD"/>
    <w:rsid w:val="003F7000"/>
    <w:rsid w:val="003F718A"/>
    <w:rsid w:val="003F726D"/>
    <w:rsid w:val="00400226"/>
    <w:rsid w:val="00400424"/>
    <w:rsid w:val="00401507"/>
    <w:rsid w:val="00401D21"/>
    <w:rsid w:val="00401EF7"/>
    <w:rsid w:val="004020DA"/>
    <w:rsid w:val="004022B0"/>
    <w:rsid w:val="0040293E"/>
    <w:rsid w:val="004029DD"/>
    <w:rsid w:val="00402B8F"/>
    <w:rsid w:val="00402DFB"/>
    <w:rsid w:val="00402FAD"/>
    <w:rsid w:val="004031D7"/>
    <w:rsid w:val="0040397A"/>
    <w:rsid w:val="00403EAA"/>
    <w:rsid w:val="00403EBB"/>
    <w:rsid w:val="004046AD"/>
    <w:rsid w:val="00404B74"/>
    <w:rsid w:val="00404C4E"/>
    <w:rsid w:val="00404D45"/>
    <w:rsid w:val="0040530C"/>
    <w:rsid w:val="0040556D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3DE"/>
    <w:rsid w:val="004264FC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ADD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4DBF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D95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B5D"/>
    <w:rsid w:val="00441CA0"/>
    <w:rsid w:val="00441FE4"/>
    <w:rsid w:val="00442336"/>
    <w:rsid w:val="004424E1"/>
    <w:rsid w:val="00442A11"/>
    <w:rsid w:val="00442A61"/>
    <w:rsid w:val="00442C0A"/>
    <w:rsid w:val="0044323A"/>
    <w:rsid w:val="00443259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047"/>
    <w:rsid w:val="0044745C"/>
    <w:rsid w:val="00447C86"/>
    <w:rsid w:val="00447E24"/>
    <w:rsid w:val="004502E0"/>
    <w:rsid w:val="004504FA"/>
    <w:rsid w:val="0045068A"/>
    <w:rsid w:val="004510CA"/>
    <w:rsid w:val="0045155F"/>
    <w:rsid w:val="004516B9"/>
    <w:rsid w:val="00451711"/>
    <w:rsid w:val="00451D1A"/>
    <w:rsid w:val="00451EF2"/>
    <w:rsid w:val="00451FF7"/>
    <w:rsid w:val="004520F2"/>
    <w:rsid w:val="004523DC"/>
    <w:rsid w:val="00452B18"/>
    <w:rsid w:val="004531D1"/>
    <w:rsid w:val="00454154"/>
    <w:rsid w:val="00454BD7"/>
    <w:rsid w:val="00454D20"/>
    <w:rsid w:val="004554E4"/>
    <w:rsid w:val="004556AF"/>
    <w:rsid w:val="004557D1"/>
    <w:rsid w:val="00455B08"/>
    <w:rsid w:val="00455B50"/>
    <w:rsid w:val="00455C23"/>
    <w:rsid w:val="00456155"/>
    <w:rsid w:val="004562FB"/>
    <w:rsid w:val="00456536"/>
    <w:rsid w:val="00456829"/>
    <w:rsid w:val="00456CE1"/>
    <w:rsid w:val="004579A5"/>
    <w:rsid w:val="00457A74"/>
    <w:rsid w:val="00457DBC"/>
    <w:rsid w:val="0046039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B64"/>
    <w:rsid w:val="00470F3C"/>
    <w:rsid w:val="00471407"/>
    <w:rsid w:val="004715D3"/>
    <w:rsid w:val="0047182D"/>
    <w:rsid w:val="00471895"/>
    <w:rsid w:val="004718A3"/>
    <w:rsid w:val="00472147"/>
    <w:rsid w:val="00472B4F"/>
    <w:rsid w:val="00472CAA"/>
    <w:rsid w:val="00472D5D"/>
    <w:rsid w:val="0047328B"/>
    <w:rsid w:val="004733F9"/>
    <w:rsid w:val="00473713"/>
    <w:rsid w:val="004739C7"/>
    <w:rsid w:val="0047409B"/>
    <w:rsid w:val="0047426D"/>
    <w:rsid w:val="00474347"/>
    <w:rsid w:val="0047438A"/>
    <w:rsid w:val="00474408"/>
    <w:rsid w:val="004751F2"/>
    <w:rsid w:val="00475655"/>
    <w:rsid w:val="0047595A"/>
    <w:rsid w:val="0047599E"/>
    <w:rsid w:val="004768F6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378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A01"/>
    <w:rsid w:val="00496A21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BB"/>
    <w:rsid w:val="004A24F2"/>
    <w:rsid w:val="004A28AF"/>
    <w:rsid w:val="004A2B11"/>
    <w:rsid w:val="004A2C54"/>
    <w:rsid w:val="004A2D15"/>
    <w:rsid w:val="004A33B2"/>
    <w:rsid w:val="004A3464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4C80"/>
    <w:rsid w:val="004A50D5"/>
    <w:rsid w:val="004A544F"/>
    <w:rsid w:val="004A55AB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2FE8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B6ED8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141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525"/>
    <w:rsid w:val="004C7EC3"/>
    <w:rsid w:val="004D098A"/>
    <w:rsid w:val="004D0C3B"/>
    <w:rsid w:val="004D0C46"/>
    <w:rsid w:val="004D0EA6"/>
    <w:rsid w:val="004D174E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16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655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4DC9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A1C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4EB6"/>
    <w:rsid w:val="00505C54"/>
    <w:rsid w:val="00505DA6"/>
    <w:rsid w:val="00505F95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8D6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481B"/>
    <w:rsid w:val="005253C2"/>
    <w:rsid w:val="00525AE5"/>
    <w:rsid w:val="00525DFE"/>
    <w:rsid w:val="005265C9"/>
    <w:rsid w:val="00526AC4"/>
    <w:rsid w:val="00526AF6"/>
    <w:rsid w:val="00526B7E"/>
    <w:rsid w:val="00526F18"/>
    <w:rsid w:val="00527080"/>
    <w:rsid w:val="005270AC"/>
    <w:rsid w:val="0053016B"/>
    <w:rsid w:val="005308B6"/>
    <w:rsid w:val="00530CA9"/>
    <w:rsid w:val="00531932"/>
    <w:rsid w:val="00531F5A"/>
    <w:rsid w:val="00532014"/>
    <w:rsid w:val="0053249E"/>
    <w:rsid w:val="00532541"/>
    <w:rsid w:val="0053288D"/>
    <w:rsid w:val="00533236"/>
    <w:rsid w:val="0053326D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2005"/>
    <w:rsid w:val="00543129"/>
    <w:rsid w:val="0054345C"/>
    <w:rsid w:val="0054354D"/>
    <w:rsid w:val="005438FB"/>
    <w:rsid w:val="00543D24"/>
    <w:rsid w:val="0054410B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365"/>
    <w:rsid w:val="00547500"/>
    <w:rsid w:val="005476A3"/>
    <w:rsid w:val="0054775E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135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4CB"/>
    <w:rsid w:val="005579BE"/>
    <w:rsid w:val="00557EEA"/>
    <w:rsid w:val="00560C3B"/>
    <w:rsid w:val="005610A8"/>
    <w:rsid w:val="00561ED8"/>
    <w:rsid w:val="00562007"/>
    <w:rsid w:val="005621D9"/>
    <w:rsid w:val="005625D1"/>
    <w:rsid w:val="00563292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90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2D5D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30E"/>
    <w:rsid w:val="0058060C"/>
    <w:rsid w:val="00580654"/>
    <w:rsid w:val="00580D1A"/>
    <w:rsid w:val="00581055"/>
    <w:rsid w:val="00581C1D"/>
    <w:rsid w:val="00581ED5"/>
    <w:rsid w:val="00581FBA"/>
    <w:rsid w:val="0058211C"/>
    <w:rsid w:val="00582307"/>
    <w:rsid w:val="005825B7"/>
    <w:rsid w:val="0058279A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545"/>
    <w:rsid w:val="005A26CF"/>
    <w:rsid w:val="005A28E7"/>
    <w:rsid w:val="005A29B9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6D4E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29EE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7D7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288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6A4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66E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256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2D2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55E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4DF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AE5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495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B1E"/>
    <w:rsid w:val="00650F20"/>
    <w:rsid w:val="006510D4"/>
    <w:rsid w:val="0065173D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937"/>
    <w:rsid w:val="00686F9D"/>
    <w:rsid w:val="00687583"/>
    <w:rsid w:val="00687880"/>
    <w:rsid w:val="00687D73"/>
    <w:rsid w:val="00687EEF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D5E"/>
    <w:rsid w:val="00694E38"/>
    <w:rsid w:val="006950E1"/>
    <w:rsid w:val="006951B3"/>
    <w:rsid w:val="006952B5"/>
    <w:rsid w:val="00695CA9"/>
    <w:rsid w:val="00695D47"/>
    <w:rsid w:val="006965EC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931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E51"/>
    <w:rsid w:val="006C0F6A"/>
    <w:rsid w:val="006C16D4"/>
    <w:rsid w:val="006C18DD"/>
    <w:rsid w:val="006C1C0D"/>
    <w:rsid w:val="006C259A"/>
    <w:rsid w:val="006C3469"/>
    <w:rsid w:val="006C4245"/>
    <w:rsid w:val="006C4584"/>
    <w:rsid w:val="006C45D4"/>
    <w:rsid w:val="006C46A3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B90"/>
    <w:rsid w:val="006D6D4B"/>
    <w:rsid w:val="006D705A"/>
    <w:rsid w:val="006D7080"/>
    <w:rsid w:val="006D7811"/>
    <w:rsid w:val="006E028F"/>
    <w:rsid w:val="006E07EF"/>
    <w:rsid w:val="006E11F7"/>
    <w:rsid w:val="006E1A11"/>
    <w:rsid w:val="006E1A6E"/>
    <w:rsid w:val="006E1A8C"/>
    <w:rsid w:val="006E22E9"/>
    <w:rsid w:val="006E2C92"/>
    <w:rsid w:val="006E2D5D"/>
    <w:rsid w:val="006E2D88"/>
    <w:rsid w:val="006E36C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4C3"/>
    <w:rsid w:val="006E67C3"/>
    <w:rsid w:val="006E6DBC"/>
    <w:rsid w:val="006E6DF9"/>
    <w:rsid w:val="006E721B"/>
    <w:rsid w:val="006E7473"/>
    <w:rsid w:val="006E7CB0"/>
    <w:rsid w:val="006E7DCA"/>
    <w:rsid w:val="006E7EFD"/>
    <w:rsid w:val="006F046A"/>
    <w:rsid w:val="006F053F"/>
    <w:rsid w:val="006F0DBB"/>
    <w:rsid w:val="006F0F86"/>
    <w:rsid w:val="006F11DE"/>
    <w:rsid w:val="006F13E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46F"/>
    <w:rsid w:val="00700B6C"/>
    <w:rsid w:val="00700E52"/>
    <w:rsid w:val="00700F69"/>
    <w:rsid w:val="007013B6"/>
    <w:rsid w:val="00701761"/>
    <w:rsid w:val="00701D2E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8D2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0E6B"/>
    <w:rsid w:val="00711255"/>
    <w:rsid w:val="007112FE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A0E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506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09F"/>
    <w:rsid w:val="00753498"/>
    <w:rsid w:val="00753723"/>
    <w:rsid w:val="00753878"/>
    <w:rsid w:val="007538D0"/>
    <w:rsid w:val="00753C65"/>
    <w:rsid w:val="00753D10"/>
    <w:rsid w:val="00753D80"/>
    <w:rsid w:val="00753EF8"/>
    <w:rsid w:val="00754C25"/>
    <w:rsid w:val="00755261"/>
    <w:rsid w:val="00755FBF"/>
    <w:rsid w:val="007571CB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38"/>
    <w:rsid w:val="00764AB5"/>
    <w:rsid w:val="00764FCA"/>
    <w:rsid w:val="0076541C"/>
    <w:rsid w:val="00765663"/>
    <w:rsid w:val="00765AC0"/>
    <w:rsid w:val="007662C1"/>
    <w:rsid w:val="00766383"/>
    <w:rsid w:val="00766793"/>
    <w:rsid w:val="007669CF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89B"/>
    <w:rsid w:val="00783E20"/>
    <w:rsid w:val="00784074"/>
    <w:rsid w:val="007844CB"/>
    <w:rsid w:val="007846D7"/>
    <w:rsid w:val="00784ACF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0A9B"/>
    <w:rsid w:val="007911CC"/>
    <w:rsid w:val="0079144E"/>
    <w:rsid w:val="00791827"/>
    <w:rsid w:val="00791928"/>
    <w:rsid w:val="00791958"/>
    <w:rsid w:val="0079197F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4DA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26F8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0CB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4BE"/>
    <w:rsid w:val="007B7537"/>
    <w:rsid w:val="007B772B"/>
    <w:rsid w:val="007B7C78"/>
    <w:rsid w:val="007C0445"/>
    <w:rsid w:val="007C0619"/>
    <w:rsid w:val="007C069B"/>
    <w:rsid w:val="007C08B5"/>
    <w:rsid w:val="007C09C0"/>
    <w:rsid w:val="007C1033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5CC9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4F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8E0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444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0E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E3E"/>
    <w:rsid w:val="00812FB8"/>
    <w:rsid w:val="008137E8"/>
    <w:rsid w:val="00813846"/>
    <w:rsid w:val="00813B11"/>
    <w:rsid w:val="00813C09"/>
    <w:rsid w:val="00813F4C"/>
    <w:rsid w:val="00814180"/>
    <w:rsid w:val="00814DB7"/>
    <w:rsid w:val="00814F70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A0"/>
    <w:rsid w:val="00820BA6"/>
    <w:rsid w:val="00820BB2"/>
    <w:rsid w:val="008214B9"/>
    <w:rsid w:val="00821578"/>
    <w:rsid w:val="00821926"/>
    <w:rsid w:val="00822060"/>
    <w:rsid w:val="008220CC"/>
    <w:rsid w:val="008220CE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1F6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6BD6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61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41F"/>
    <w:rsid w:val="00861890"/>
    <w:rsid w:val="0086197A"/>
    <w:rsid w:val="00861DD6"/>
    <w:rsid w:val="0086211B"/>
    <w:rsid w:val="008623ED"/>
    <w:rsid w:val="008625F3"/>
    <w:rsid w:val="00862BFF"/>
    <w:rsid w:val="00862C29"/>
    <w:rsid w:val="00862C3A"/>
    <w:rsid w:val="00862FFB"/>
    <w:rsid w:val="008635B3"/>
    <w:rsid w:val="00863A90"/>
    <w:rsid w:val="0086448C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687"/>
    <w:rsid w:val="008707F9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A88"/>
    <w:rsid w:val="00877CA1"/>
    <w:rsid w:val="008806DF"/>
    <w:rsid w:val="00880BE4"/>
    <w:rsid w:val="00880D8D"/>
    <w:rsid w:val="00880EC6"/>
    <w:rsid w:val="0088110C"/>
    <w:rsid w:val="008813CE"/>
    <w:rsid w:val="008816D1"/>
    <w:rsid w:val="00881D03"/>
    <w:rsid w:val="00881F3A"/>
    <w:rsid w:val="00882341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41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E24"/>
    <w:rsid w:val="008A4FE8"/>
    <w:rsid w:val="008A51C3"/>
    <w:rsid w:val="008A5971"/>
    <w:rsid w:val="008A5A13"/>
    <w:rsid w:val="008A5B28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0DA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6A"/>
    <w:rsid w:val="008D56E8"/>
    <w:rsid w:val="008D5F7B"/>
    <w:rsid w:val="008D64CC"/>
    <w:rsid w:val="008D67AF"/>
    <w:rsid w:val="008D6F62"/>
    <w:rsid w:val="008D70D9"/>
    <w:rsid w:val="008D716A"/>
    <w:rsid w:val="008D74A1"/>
    <w:rsid w:val="008D77C7"/>
    <w:rsid w:val="008D78EC"/>
    <w:rsid w:val="008D798A"/>
    <w:rsid w:val="008D7B85"/>
    <w:rsid w:val="008D7BB4"/>
    <w:rsid w:val="008E0053"/>
    <w:rsid w:val="008E0635"/>
    <w:rsid w:val="008E0F07"/>
    <w:rsid w:val="008E1601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75C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22F"/>
    <w:rsid w:val="008F1286"/>
    <w:rsid w:val="008F13DD"/>
    <w:rsid w:val="008F1CE9"/>
    <w:rsid w:val="008F2204"/>
    <w:rsid w:val="008F2957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6E8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867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5DDB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A93"/>
    <w:rsid w:val="00931F18"/>
    <w:rsid w:val="00932076"/>
    <w:rsid w:val="0093223F"/>
    <w:rsid w:val="00932582"/>
    <w:rsid w:val="00932780"/>
    <w:rsid w:val="009327A8"/>
    <w:rsid w:val="00932EB6"/>
    <w:rsid w:val="00933013"/>
    <w:rsid w:val="00933CEE"/>
    <w:rsid w:val="00933D8C"/>
    <w:rsid w:val="00934A08"/>
    <w:rsid w:val="00934AAE"/>
    <w:rsid w:val="00934CE6"/>
    <w:rsid w:val="00934E60"/>
    <w:rsid w:val="00934F9D"/>
    <w:rsid w:val="009350B5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2AB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425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001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50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68E"/>
    <w:rsid w:val="00977E44"/>
    <w:rsid w:val="009807F1"/>
    <w:rsid w:val="00981223"/>
    <w:rsid w:val="009814BE"/>
    <w:rsid w:val="00981663"/>
    <w:rsid w:val="00981F9E"/>
    <w:rsid w:val="00981FCF"/>
    <w:rsid w:val="00982640"/>
    <w:rsid w:val="009826D3"/>
    <w:rsid w:val="00982C55"/>
    <w:rsid w:val="00983526"/>
    <w:rsid w:val="00983888"/>
    <w:rsid w:val="00983AC9"/>
    <w:rsid w:val="00983FC1"/>
    <w:rsid w:val="0098423C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06"/>
    <w:rsid w:val="00991FA9"/>
    <w:rsid w:val="009925DB"/>
    <w:rsid w:val="00993B60"/>
    <w:rsid w:val="00993F83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91F"/>
    <w:rsid w:val="009A0CB5"/>
    <w:rsid w:val="009A0FC7"/>
    <w:rsid w:val="009A1233"/>
    <w:rsid w:val="009A172D"/>
    <w:rsid w:val="009A1D14"/>
    <w:rsid w:val="009A2031"/>
    <w:rsid w:val="009A29FA"/>
    <w:rsid w:val="009A2E03"/>
    <w:rsid w:val="009A30FD"/>
    <w:rsid w:val="009A3EBF"/>
    <w:rsid w:val="009A46F2"/>
    <w:rsid w:val="009A4714"/>
    <w:rsid w:val="009A4A7F"/>
    <w:rsid w:val="009A56EF"/>
    <w:rsid w:val="009A6175"/>
    <w:rsid w:val="009A64C0"/>
    <w:rsid w:val="009A6726"/>
    <w:rsid w:val="009A6B57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BA7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58E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14A"/>
    <w:rsid w:val="009D3363"/>
    <w:rsid w:val="009D34CB"/>
    <w:rsid w:val="009D3A64"/>
    <w:rsid w:val="009D4211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4E"/>
    <w:rsid w:val="009E0868"/>
    <w:rsid w:val="009E153F"/>
    <w:rsid w:val="009E1782"/>
    <w:rsid w:val="009E1B0F"/>
    <w:rsid w:val="009E2456"/>
    <w:rsid w:val="009E2606"/>
    <w:rsid w:val="009E29B8"/>
    <w:rsid w:val="009E2B78"/>
    <w:rsid w:val="009E2C9E"/>
    <w:rsid w:val="009E34DC"/>
    <w:rsid w:val="009E3544"/>
    <w:rsid w:val="009E3A75"/>
    <w:rsid w:val="009E41D5"/>
    <w:rsid w:val="009E42DE"/>
    <w:rsid w:val="009E42EF"/>
    <w:rsid w:val="009E441D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4A"/>
    <w:rsid w:val="009F0EF6"/>
    <w:rsid w:val="009F16C9"/>
    <w:rsid w:val="009F1899"/>
    <w:rsid w:val="009F19A2"/>
    <w:rsid w:val="009F1A46"/>
    <w:rsid w:val="009F1B33"/>
    <w:rsid w:val="009F1C60"/>
    <w:rsid w:val="009F1E97"/>
    <w:rsid w:val="009F20D8"/>
    <w:rsid w:val="009F2188"/>
    <w:rsid w:val="009F2445"/>
    <w:rsid w:val="009F3647"/>
    <w:rsid w:val="009F38AA"/>
    <w:rsid w:val="009F3969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3F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4DA"/>
    <w:rsid w:val="00A11C4F"/>
    <w:rsid w:val="00A12235"/>
    <w:rsid w:val="00A123C5"/>
    <w:rsid w:val="00A1322A"/>
    <w:rsid w:val="00A14109"/>
    <w:rsid w:val="00A142B6"/>
    <w:rsid w:val="00A14B73"/>
    <w:rsid w:val="00A14F86"/>
    <w:rsid w:val="00A14FC6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2529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3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5A8"/>
    <w:rsid w:val="00A4680F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2ABB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2859"/>
    <w:rsid w:val="00A72879"/>
    <w:rsid w:val="00A7351B"/>
    <w:rsid w:val="00A73BA0"/>
    <w:rsid w:val="00A73C80"/>
    <w:rsid w:val="00A73DB3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72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557"/>
    <w:rsid w:val="00A846E8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2C18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3A27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A7F88"/>
    <w:rsid w:val="00AB06EC"/>
    <w:rsid w:val="00AB07A6"/>
    <w:rsid w:val="00AB0C63"/>
    <w:rsid w:val="00AB0C7F"/>
    <w:rsid w:val="00AB1EA5"/>
    <w:rsid w:val="00AB1F24"/>
    <w:rsid w:val="00AB24AE"/>
    <w:rsid w:val="00AB273A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30"/>
    <w:rsid w:val="00AD485E"/>
    <w:rsid w:val="00AD4BF8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544B"/>
    <w:rsid w:val="00AE564C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6DE4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292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2DA9"/>
    <w:rsid w:val="00B32E03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5E42"/>
    <w:rsid w:val="00B36A5A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4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74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997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9D0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652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2CD8"/>
    <w:rsid w:val="00BC324E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2A9F"/>
    <w:rsid w:val="00BD3466"/>
    <w:rsid w:val="00BD352D"/>
    <w:rsid w:val="00BD35B9"/>
    <w:rsid w:val="00BD39C4"/>
    <w:rsid w:val="00BD39E3"/>
    <w:rsid w:val="00BD3CA2"/>
    <w:rsid w:val="00BD3F9D"/>
    <w:rsid w:val="00BD4420"/>
    <w:rsid w:val="00BD4A9A"/>
    <w:rsid w:val="00BD4D43"/>
    <w:rsid w:val="00BD5019"/>
    <w:rsid w:val="00BD53D1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1F5"/>
    <w:rsid w:val="00BE0CFF"/>
    <w:rsid w:val="00BE0E08"/>
    <w:rsid w:val="00BE1459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6CCB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4B0"/>
    <w:rsid w:val="00BF4734"/>
    <w:rsid w:val="00BF4947"/>
    <w:rsid w:val="00BF4AD4"/>
    <w:rsid w:val="00BF5246"/>
    <w:rsid w:val="00BF5367"/>
    <w:rsid w:val="00BF6A07"/>
    <w:rsid w:val="00BF7214"/>
    <w:rsid w:val="00BF72C8"/>
    <w:rsid w:val="00BF78CF"/>
    <w:rsid w:val="00BF7EA9"/>
    <w:rsid w:val="00BF7FA1"/>
    <w:rsid w:val="00C00144"/>
    <w:rsid w:val="00C00398"/>
    <w:rsid w:val="00C00561"/>
    <w:rsid w:val="00C00B04"/>
    <w:rsid w:val="00C010B9"/>
    <w:rsid w:val="00C0169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18"/>
    <w:rsid w:val="00C1045C"/>
    <w:rsid w:val="00C109E0"/>
    <w:rsid w:val="00C10C75"/>
    <w:rsid w:val="00C10E3E"/>
    <w:rsid w:val="00C10E60"/>
    <w:rsid w:val="00C11BF2"/>
    <w:rsid w:val="00C11C53"/>
    <w:rsid w:val="00C11CF2"/>
    <w:rsid w:val="00C11CFB"/>
    <w:rsid w:val="00C11DED"/>
    <w:rsid w:val="00C125D9"/>
    <w:rsid w:val="00C12EBF"/>
    <w:rsid w:val="00C1323A"/>
    <w:rsid w:val="00C14400"/>
    <w:rsid w:val="00C14A94"/>
    <w:rsid w:val="00C14F8A"/>
    <w:rsid w:val="00C15450"/>
    <w:rsid w:val="00C154C7"/>
    <w:rsid w:val="00C159FB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7AD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3725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95C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96B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73E"/>
    <w:rsid w:val="00C56C72"/>
    <w:rsid w:val="00C572BB"/>
    <w:rsid w:val="00C577B9"/>
    <w:rsid w:val="00C57B24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4B17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ECF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1F0F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462"/>
    <w:rsid w:val="00C91751"/>
    <w:rsid w:val="00C91904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3FA1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843"/>
    <w:rsid w:val="00CA6AA4"/>
    <w:rsid w:val="00CA6C27"/>
    <w:rsid w:val="00CA7A52"/>
    <w:rsid w:val="00CB0119"/>
    <w:rsid w:val="00CB0140"/>
    <w:rsid w:val="00CB01D9"/>
    <w:rsid w:val="00CB08B7"/>
    <w:rsid w:val="00CB0C50"/>
    <w:rsid w:val="00CB10D6"/>
    <w:rsid w:val="00CB1DD9"/>
    <w:rsid w:val="00CB1E0D"/>
    <w:rsid w:val="00CB1EA2"/>
    <w:rsid w:val="00CB2D47"/>
    <w:rsid w:val="00CB2E1C"/>
    <w:rsid w:val="00CB3428"/>
    <w:rsid w:val="00CB3508"/>
    <w:rsid w:val="00CB3600"/>
    <w:rsid w:val="00CB3CA2"/>
    <w:rsid w:val="00CB3DF3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1BE"/>
    <w:rsid w:val="00CB75D7"/>
    <w:rsid w:val="00CB7898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3F61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6D3D"/>
    <w:rsid w:val="00CD7286"/>
    <w:rsid w:val="00CD79ED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993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665"/>
    <w:rsid w:val="00CF294F"/>
    <w:rsid w:val="00CF30D6"/>
    <w:rsid w:val="00CF356D"/>
    <w:rsid w:val="00CF35DE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972"/>
    <w:rsid w:val="00CF5A18"/>
    <w:rsid w:val="00CF5DEA"/>
    <w:rsid w:val="00CF617A"/>
    <w:rsid w:val="00CF648F"/>
    <w:rsid w:val="00CF64A9"/>
    <w:rsid w:val="00CF67AA"/>
    <w:rsid w:val="00CF6AEA"/>
    <w:rsid w:val="00CF717C"/>
    <w:rsid w:val="00CF74ED"/>
    <w:rsid w:val="00CF7C77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7C4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9A5"/>
    <w:rsid w:val="00D07C70"/>
    <w:rsid w:val="00D1023B"/>
    <w:rsid w:val="00D105C4"/>
    <w:rsid w:val="00D107A5"/>
    <w:rsid w:val="00D1083F"/>
    <w:rsid w:val="00D10E64"/>
    <w:rsid w:val="00D10EE6"/>
    <w:rsid w:val="00D114CF"/>
    <w:rsid w:val="00D116B5"/>
    <w:rsid w:val="00D11734"/>
    <w:rsid w:val="00D11905"/>
    <w:rsid w:val="00D11AF4"/>
    <w:rsid w:val="00D11F9C"/>
    <w:rsid w:val="00D126B1"/>
    <w:rsid w:val="00D12CB4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96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73A"/>
    <w:rsid w:val="00D24A24"/>
    <w:rsid w:val="00D24D72"/>
    <w:rsid w:val="00D24ED6"/>
    <w:rsid w:val="00D25587"/>
    <w:rsid w:val="00D257F0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2C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3EB2"/>
    <w:rsid w:val="00D440A9"/>
    <w:rsid w:val="00D44607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632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04F3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A44"/>
    <w:rsid w:val="00DA2BA5"/>
    <w:rsid w:val="00DA35E2"/>
    <w:rsid w:val="00DA3917"/>
    <w:rsid w:val="00DA3BB6"/>
    <w:rsid w:val="00DA4D18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E6D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C3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85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37"/>
    <w:rsid w:val="00DD7B51"/>
    <w:rsid w:val="00DE15B3"/>
    <w:rsid w:val="00DE1878"/>
    <w:rsid w:val="00DE1A5B"/>
    <w:rsid w:val="00DE1EA9"/>
    <w:rsid w:val="00DE1F1C"/>
    <w:rsid w:val="00DE2132"/>
    <w:rsid w:val="00DE238D"/>
    <w:rsid w:val="00DE29F3"/>
    <w:rsid w:val="00DE2A98"/>
    <w:rsid w:val="00DE2AAF"/>
    <w:rsid w:val="00DE2C4D"/>
    <w:rsid w:val="00DE2EBB"/>
    <w:rsid w:val="00DE3626"/>
    <w:rsid w:val="00DE3A58"/>
    <w:rsid w:val="00DE3F9C"/>
    <w:rsid w:val="00DE43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6C05"/>
    <w:rsid w:val="00DE7497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1A8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2F6B"/>
    <w:rsid w:val="00E03586"/>
    <w:rsid w:val="00E035E8"/>
    <w:rsid w:val="00E0366C"/>
    <w:rsid w:val="00E036ED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26F"/>
    <w:rsid w:val="00E134B8"/>
    <w:rsid w:val="00E13FE3"/>
    <w:rsid w:val="00E14014"/>
    <w:rsid w:val="00E149D0"/>
    <w:rsid w:val="00E14A7F"/>
    <w:rsid w:val="00E14C4F"/>
    <w:rsid w:val="00E1503B"/>
    <w:rsid w:val="00E15417"/>
    <w:rsid w:val="00E15422"/>
    <w:rsid w:val="00E15CFE"/>
    <w:rsid w:val="00E16114"/>
    <w:rsid w:val="00E16C94"/>
    <w:rsid w:val="00E16DB6"/>
    <w:rsid w:val="00E16F36"/>
    <w:rsid w:val="00E171D2"/>
    <w:rsid w:val="00E174CD"/>
    <w:rsid w:val="00E178D2"/>
    <w:rsid w:val="00E17AC8"/>
    <w:rsid w:val="00E17F2F"/>
    <w:rsid w:val="00E17F6C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4D5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31C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C9E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2EB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2631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515"/>
    <w:rsid w:val="00E67CC0"/>
    <w:rsid w:val="00E67D36"/>
    <w:rsid w:val="00E70466"/>
    <w:rsid w:val="00E70506"/>
    <w:rsid w:val="00E707E2"/>
    <w:rsid w:val="00E71010"/>
    <w:rsid w:val="00E71095"/>
    <w:rsid w:val="00E715AA"/>
    <w:rsid w:val="00E71674"/>
    <w:rsid w:val="00E71A92"/>
    <w:rsid w:val="00E72266"/>
    <w:rsid w:val="00E72420"/>
    <w:rsid w:val="00E72785"/>
    <w:rsid w:val="00E7291E"/>
    <w:rsid w:val="00E72A3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0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206"/>
    <w:rsid w:val="00E84469"/>
    <w:rsid w:val="00E84536"/>
    <w:rsid w:val="00E846D4"/>
    <w:rsid w:val="00E84B09"/>
    <w:rsid w:val="00E84F0C"/>
    <w:rsid w:val="00E852DB"/>
    <w:rsid w:val="00E854A4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5C"/>
    <w:rsid w:val="00E90393"/>
    <w:rsid w:val="00E903A0"/>
    <w:rsid w:val="00E904AF"/>
    <w:rsid w:val="00E904B9"/>
    <w:rsid w:val="00E905F4"/>
    <w:rsid w:val="00E90B18"/>
    <w:rsid w:val="00E90DE9"/>
    <w:rsid w:val="00E912C0"/>
    <w:rsid w:val="00E91BDA"/>
    <w:rsid w:val="00E91F88"/>
    <w:rsid w:val="00E9202A"/>
    <w:rsid w:val="00E92DB2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966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332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15A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AD0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58D"/>
    <w:rsid w:val="00F26A77"/>
    <w:rsid w:val="00F26DAF"/>
    <w:rsid w:val="00F26FEB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113"/>
    <w:rsid w:val="00F33846"/>
    <w:rsid w:val="00F33ADF"/>
    <w:rsid w:val="00F33B77"/>
    <w:rsid w:val="00F3411A"/>
    <w:rsid w:val="00F348AC"/>
    <w:rsid w:val="00F349D7"/>
    <w:rsid w:val="00F35315"/>
    <w:rsid w:val="00F3555B"/>
    <w:rsid w:val="00F355D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4D0A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1A1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30D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45E0"/>
    <w:rsid w:val="00F7515B"/>
    <w:rsid w:val="00F75B23"/>
    <w:rsid w:val="00F75B8C"/>
    <w:rsid w:val="00F762A5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5CA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1B83"/>
    <w:rsid w:val="00F922E1"/>
    <w:rsid w:val="00F9256D"/>
    <w:rsid w:val="00F92639"/>
    <w:rsid w:val="00F928A5"/>
    <w:rsid w:val="00F929D2"/>
    <w:rsid w:val="00F92B93"/>
    <w:rsid w:val="00F92E5A"/>
    <w:rsid w:val="00F92FD4"/>
    <w:rsid w:val="00F9356C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09F"/>
    <w:rsid w:val="00F9753D"/>
    <w:rsid w:val="00F979E0"/>
    <w:rsid w:val="00F97F66"/>
    <w:rsid w:val="00FA0544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199"/>
    <w:rsid w:val="00FB1244"/>
    <w:rsid w:val="00FB1691"/>
    <w:rsid w:val="00FB1FCB"/>
    <w:rsid w:val="00FB27B6"/>
    <w:rsid w:val="00FB2803"/>
    <w:rsid w:val="00FB2F85"/>
    <w:rsid w:val="00FB37A0"/>
    <w:rsid w:val="00FB3BD4"/>
    <w:rsid w:val="00FB3C93"/>
    <w:rsid w:val="00FB3EE3"/>
    <w:rsid w:val="00FB4412"/>
    <w:rsid w:val="00FB52B5"/>
    <w:rsid w:val="00FB5497"/>
    <w:rsid w:val="00FB54E1"/>
    <w:rsid w:val="00FB5764"/>
    <w:rsid w:val="00FB5A27"/>
    <w:rsid w:val="00FB600C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60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87"/>
    <w:rsid w:val="00FC2FBD"/>
    <w:rsid w:val="00FC3333"/>
    <w:rsid w:val="00FC3342"/>
    <w:rsid w:val="00FC380D"/>
    <w:rsid w:val="00FC3BC1"/>
    <w:rsid w:val="00FC40E8"/>
    <w:rsid w:val="00FC42B4"/>
    <w:rsid w:val="00FC4530"/>
    <w:rsid w:val="00FC4826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5616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3BEF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A9C"/>
    <w:rsid w:val="00FF5D19"/>
    <w:rsid w:val="00FF607E"/>
    <w:rsid w:val="00FF60CE"/>
    <w:rsid w:val="00FF6329"/>
    <w:rsid w:val="00FF64A3"/>
    <w:rsid w:val="00FF6CFD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Pam Petrak</cp:lastModifiedBy>
  <cp:revision>245</cp:revision>
  <cp:lastPrinted>2025-08-05T15:51:00Z</cp:lastPrinted>
  <dcterms:created xsi:type="dcterms:W3CDTF">2024-01-26T22:11:00Z</dcterms:created>
  <dcterms:modified xsi:type="dcterms:W3CDTF">2025-08-05T21:32:00Z</dcterms:modified>
</cp:coreProperties>
</file>