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76324302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A846E8">
        <w:rPr>
          <w:b/>
          <w:i/>
          <w:sz w:val="24"/>
          <w:u w:val="single"/>
        </w:rPr>
        <w:t xml:space="preserve">August </w:t>
      </w:r>
      <w:r w:rsidR="00753777">
        <w:rPr>
          <w:b/>
          <w:i/>
          <w:sz w:val="24"/>
          <w:u w:val="single"/>
        </w:rPr>
        <w:t>21,</w:t>
      </w:r>
      <w:r w:rsidR="002E2D65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402EA051" w:rsidR="002A4457" w:rsidRDefault="002A445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356E5E">
        <w:t>Call meeting to order, roll call &amp; establish quorum</w:t>
      </w:r>
      <w:r w:rsidR="007E6BCF" w:rsidRPr="00356E5E">
        <w:t xml:space="preserve"> </w:t>
      </w:r>
    </w:p>
    <w:p w14:paraId="52D566AB" w14:textId="31EF3D30" w:rsidR="003C4AFD" w:rsidRPr="00356E5E" w:rsidRDefault="0075377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A</w:t>
      </w:r>
      <w:r w:rsidR="00075F75">
        <w:t>dopt Agenda</w:t>
      </w:r>
    </w:p>
    <w:p w14:paraId="5FD08749" w14:textId="126E5E8C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="00075F75">
        <w:t>3</w:t>
      </w:r>
      <w:r w:rsidRPr="00356E5E">
        <w:t xml:space="preserve">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00444">
        <w:t>Ju</w:t>
      </w:r>
      <w:r w:rsidR="00755FBF">
        <w:t xml:space="preserve">ly </w:t>
      </w:r>
      <w:r w:rsidR="00A846E8">
        <w:t>17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14F26948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753777">
        <w:t xml:space="preserve"> </w:t>
      </w:r>
      <w:r w:rsidR="002A4457" w:rsidRPr="00356E5E">
        <w:t>Board Action__________________________________________________________________</w:t>
      </w:r>
    </w:p>
    <w:p w14:paraId="198B4195" w14:textId="74BD6AB5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075F75">
        <w:t>4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7D1AA85D" w14:textId="7D518471" w:rsidR="009D34CB" w:rsidRDefault="002A4457" w:rsidP="00753777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6679C6BC" w14:textId="77777777" w:rsidR="006E30F3" w:rsidRPr="006E30F3" w:rsidRDefault="006E30F3" w:rsidP="006E30F3"/>
    <w:p w14:paraId="29AFD178" w14:textId="77777777" w:rsidR="006E30F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07556E46" w14:textId="68CA085D" w:rsidR="009B3BA7" w:rsidRDefault="00A846E8" w:rsidP="00945C5D">
      <w:pPr>
        <w:ind w:left="765"/>
        <w:rPr>
          <w:b/>
        </w:rPr>
      </w:pPr>
      <w:r>
        <w:rPr>
          <w:b/>
        </w:rPr>
        <w:tab/>
        <w:t xml:space="preserve">   </w:t>
      </w:r>
    </w:p>
    <w:p w14:paraId="613A3894" w14:textId="1594DFA6" w:rsidR="00317ECA" w:rsidRDefault="00AE544B" w:rsidP="00753777">
      <w:pPr>
        <w:ind w:left="765"/>
        <w:rPr>
          <w:bCs/>
        </w:rPr>
      </w:pPr>
      <w:r>
        <w:rPr>
          <w:b/>
        </w:rPr>
        <w:t xml:space="preserve">  </w:t>
      </w:r>
      <w:r w:rsidRPr="00AE544B">
        <w:rPr>
          <w:bCs/>
        </w:rPr>
        <w:t>9:</w:t>
      </w:r>
      <w:r w:rsidR="00753777">
        <w:rPr>
          <w:bCs/>
        </w:rPr>
        <w:t>3</w:t>
      </w:r>
      <w:r w:rsidRPr="00AE544B">
        <w:rPr>
          <w:bCs/>
        </w:rPr>
        <w:t>0 am</w:t>
      </w:r>
      <w:r w:rsidR="00A846E8">
        <w:rPr>
          <w:b/>
        </w:rPr>
        <w:tab/>
      </w:r>
      <w:r w:rsidR="00753777">
        <w:rPr>
          <w:b/>
        </w:rPr>
        <w:t xml:space="preserve">   </w:t>
      </w:r>
      <w:r w:rsidR="00753777">
        <w:rPr>
          <w:bCs/>
        </w:rPr>
        <w:t>Conditional Use Hearing – Cedar Grove</w:t>
      </w:r>
    </w:p>
    <w:p w14:paraId="47FDFEC2" w14:textId="47E0D3B3" w:rsidR="00753777" w:rsidRDefault="00753777" w:rsidP="00753777">
      <w:pPr>
        <w:ind w:left="765"/>
        <w:rPr>
          <w:bCs/>
        </w:rPr>
      </w:pPr>
      <w:r>
        <w:rPr>
          <w:bCs/>
        </w:rPr>
        <w:t>10:00 am</w:t>
      </w:r>
      <w:r>
        <w:rPr>
          <w:bCs/>
        </w:rPr>
        <w:tab/>
        <w:t xml:space="preserve">   Land Lease Auction</w:t>
      </w:r>
    </w:p>
    <w:p w14:paraId="321CA16B" w14:textId="7DF798E0" w:rsidR="006E30F3" w:rsidRPr="00753777" w:rsidRDefault="006E30F3" w:rsidP="00753777">
      <w:pPr>
        <w:ind w:left="765"/>
        <w:rPr>
          <w:bCs/>
        </w:rPr>
      </w:pPr>
      <w:r>
        <w:rPr>
          <w:bCs/>
        </w:rPr>
        <w:t xml:space="preserve">                          344/241</w:t>
      </w:r>
      <w:r w:rsidRPr="006E30F3">
        <w:rPr>
          <w:bCs/>
          <w:vertAlign w:val="superscript"/>
        </w:rPr>
        <w:t>st</w:t>
      </w:r>
      <w:r>
        <w:rPr>
          <w:bCs/>
        </w:rPr>
        <w:t xml:space="preserve"> Street – Brule Bottom Road</w:t>
      </w:r>
    </w:p>
    <w:p w14:paraId="11BFC812" w14:textId="759BA954" w:rsidR="001F21B6" w:rsidRDefault="009B3BA7" w:rsidP="00755FBF">
      <w:pPr>
        <w:ind w:left="765"/>
        <w:rPr>
          <w:bCs/>
        </w:rPr>
      </w:pPr>
      <w:r w:rsidRPr="009B3BA7">
        <w:rPr>
          <w:bCs/>
        </w:rPr>
        <w:t xml:space="preserve">  </w:t>
      </w:r>
      <w:r w:rsidR="00BC2CD8">
        <w:rPr>
          <w:bCs/>
        </w:rPr>
        <w:t xml:space="preserve">                        Budgets</w:t>
      </w:r>
    </w:p>
    <w:p w14:paraId="603C16AA" w14:textId="3E179018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A72879">
        <w:t xml:space="preserve"> </w:t>
      </w:r>
      <w:r w:rsidR="00753777">
        <w:t>Poor Relief</w:t>
      </w:r>
    </w:p>
    <w:p w14:paraId="111AF624" w14:textId="77777777" w:rsidR="00A72879" w:rsidRPr="00356E5E" w:rsidRDefault="00A72879" w:rsidP="00DB4A83">
      <w:pPr>
        <w:ind w:left="765"/>
      </w:pPr>
    </w:p>
    <w:p w14:paraId="5E88FFB9" w14:textId="140AC484" w:rsidR="003D311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10D0247" w14:textId="77777777" w:rsidR="006E30F3" w:rsidRDefault="006E30F3" w:rsidP="00481807">
      <w:pPr>
        <w:ind w:left="765"/>
        <w:rPr>
          <w:b/>
          <w:u w:val="single"/>
        </w:rPr>
      </w:pPr>
    </w:p>
    <w:p w14:paraId="1047A3DB" w14:textId="08897B44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753777">
        <w:t xml:space="preserve"> Conditional Use</w:t>
      </w:r>
    </w:p>
    <w:p w14:paraId="088ECD0B" w14:textId="2BA742B0" w:rsidR="001210DB" w:rsidRPr="002A3EEB" w:rsidRDefault="00610336" w:rsidP="000917A7">
      <w:pPr>
        <w:rPr>
          <w:u w:val="single"/>
        </w:rPr>
      </w:pPr>
      <w:r w:rsidRPr="00356E5E">
        <w:t xml:space="preserve">                  </w:t>
      </w:r>
      <w:r w:rsidR="00291A06">
        <w:t xml:space="preserve">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71932754" w:rsidR="00CE303A" w:rsidRDefault="00623D06" w:rsidP="000917A7">
      <w:r>
        <w:t xml:space="preserve">          2</w:t>
      </w:r>
      <w:r w:rsidR="00CE303A">
        <w:t xml:space="preserve">)    </w:t>
      </w:r>
      <w:r w:rsidR="004C4141">
        <w:t xml:space="preserve">  </w:t>
      </w:r>
      <w:r w:rsidR="00A846E8">
        <w:t xml:space="preserve"> </w:t>
      </w:r>
      <w:r w:rsidR="00753777">
        <w:t>Travel Request – State Att</w:t>
      </w:r>
      <w:r w:rsidR="00CC054B">
        <w:t>y &amp; Emergency Manager</w:t>
      </w:r>
      <w:r w:rsidR="00800444">
        <w:tab/>
      </w:r>
    </w:p>
    <w:p w14:paraId="2A117179" w14:textId="44E28966" w:rsidR="00CE303A" w:rsidRDefault="00CE303A" w:rsidP="000917A7">
      <w:pPr>
        <w:rPr>
          <w:u w:val="single"/>
        </w:rPr>
      </w:pPr>
      <w:r>
        <w:t xml:space="preserve">                   </w:t>
      </w:r>
      <w:r w:rsidR="00291A06">
        <w:t xml:space="preserve"> </w:t>
      </w:r>
      <w:r>
        <w:t xml:space="preserve">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4AB61847" w:rsidR="003D3112" w:rsidRDefault="003D3112" w:rsidP="000917A7">
      <w:r w:rsidRPr="003D3112">
        <w:t xml:space="preserve">          3)     </w:t>
      </w:r>
      <w:r w:rsidR="00291A06">
        <w:t xml:space="preserve"> </w:t>
      </w:r>
      <w:r w:rsidRPr="003D3112">
        <w:t xml:space="preserve"> </w:t>
      </w:r>
      <w:r w:rsidR="00753777">
        <w:t>Poor Relief</w:t>
      </w:r>
    </w:p>
    <w:p w14:paraId="28774ED8" w14:textId="46CE3A6D" w:rsidR="003D3112" w:rsidRDefault="003D3112" w:rsidP="000917A7">
      <w:r>
        <w:t xml:space="preserve">                 </w:t>
      </w:r>
      <w:r w:rsidR="00291A06">
        <w:t xml:space="preserve"> </w:t>
      </w:r>
      <w:r>
        <w:t xml:space="preserve">  Board Action________________________________________________________________</w:t>
      </w:r>
    </w:p>
    <w:p w14:paraId="68CDE77C" w14:textId="77777777" w:rsidR="008D77C7" w:rsidRDefault="008D77C7" w:rsidP="000917A7"/>
    <w:p w14:paraId="574BF14C" w14:textId="70A4513E" w:rsidR="00753777" w:rsidRDefault="00753777" w:rsidP="00753777">
      <w:pPr>
        <w:pStyle w:val="ListParagraph"/>
        <w:numPr>
          <w:ilvl w:val="0"/>
          <w:numId w:val="40"/>
        </w:numPr>
      </w:pPr>
      <w:r>
        <w:t xml:space="preserve"> </w:t>
      </w:r>
      <w:r w:rsidR="00291A06">
        <w:t xml:space="preserve"> </w:t>
      </w:r>
      <w:r>
        <w:t xml:space="preserve">  Surplus Items &amp; Set Minimum Price</w:t>
      </w:r>
    </w:p>
    <w:p w14:paraId="23E4418C" w14:textId="6ACDBC12" w:rsidR="008D77C7" w:rsidRDefault="008D77C7" w:rsidP="000917A7">
      <w:r>
        <w:t xml:space="preserve">                 </w:t>
      </w:r>
      <w:r w:rsidR="00291A06">
        <w:t xml:space="preserve"> </w:t>
      </w:r>
      <w:r>
        <w:t xml:space="preserve">  Board Action________________________________________________________________</w:t>
      </w:r>
    </w:p>
    <w:p w14:paraId="2D7C5A96" w14:textId="77777777" w:rsidR="001E48E1" w:rsidRDefault="001E48E1" w:rsidP="000917A7"/>
    <w:p w14:paraId="4C27AC0A" w14:textId="71B4E4D0" w:rsidR="00753777" w:rsidRDefault="00753777" w:rsidP="00753777">
      <w:pPr>
        <w:pStyle w:val="ListParagraph"/>
        <w:numPr>
          <w:ilvl w:val="0"/>
          <w:numId w:val="40"/>
        </w:numPr>
      </w:pPr>
      <w:r>
        <w:t xml:space="preserve">  </w:t>
      </w:r>
      <w:r w:rsidR="00291A06">
        <w:t xml:space="preserve"> </w:t>
      </w:r>
      <w:r>
        <w:t xml:space="preserve"> Dissolve Capital Outlay Accumulations</w:t>
      </w:r>
    </w:p>
    <w:p w14:paraId="54DB1096" w14:textId="43BAFD84" w:rsidR="00753777" w:rsidRDefault="00753777" w:rsidP="00753777">
      <w:pPr>
        <w:pStyle w:val="ListParagraph"/>
        <w:ind w:left="960"/>
      </w:pPr>
      <w:r>
        <w:t xml:space="preserve">  </w:t>
      </w:r>
      <w:r w:rsidR="00291A06">
        <w:t xml:space="preserve"> </w:t>
      </w:r>
      <w:r>
        <w:t>Board Action_________________________________________________________________</w:t>
      </w:r>
    </w:p>
    <w:p w14:paraId="7C813E3A" w14:textId="77777777" w:rsidR="00753777" w:rsidRDefault="00753777" w:rsidP="00753777"/>
    <w:p w14:paraId="03DE1355" w14:textId="779C97D4" w:rsidR="00753777" w:rsidRDefault="00753777" w:rsidP="00753777">
      <w:pPr>
        <w:pStyle w:val="ListParagraph"/>
        <w:numPr>
          <w:ilvl w:val="0"/>
          <w:numId w:val="40"/>
        </w:numPr>
      </w:pPr>
      <w:r>
        <w:t xml:space="preserve">  </w:t>
      </w:r>
      <w:r w:rsidR="00291A06">
        <w:t xml:space="preserve"> </w:t>
      </w:r>
      <w:r>
        <w:t>4H Advisor – Camper Rental</w:t>
      </w:r>
    </w:p>
    <w:p w14:paraId="184AE517" w14:textId="4D7988EA" w:rsidR="00753777" w:rsidRDefault="00753777" w:rsidP="00753777">
      <w:pPr>
        <w:ind w:left="600"/>
      </w:pPr>
      <w:r>
        <w:t xml:space="preserve">        </w:t>
      </w:r>
      <w:r w:rsidR="00291A06">
        <w:t xml:space="preserve"> </w:t>
      </w:r>
      <w:r>
        <w:t>Board Action_________________________________________________________________</w:t>
      </w:r>
    </w:p>
    <w:p w14:paraId="423EF52A" w14:textId="77777777" w:rsidR="00904411" w:rsidRDefault="00904411" w:rsidP="00753777">
      <w:pPr>
        <w:ind w:left="600"/>
      </w:pPr>
    </w:p>
    <w:p w14:paraId="12B5748A" w14:textId="43FDD732" w:rsidR="00904411" w:rsidRDefault="00904411" w:rsidP="00904411">
      <w:pPr>
        <w:pStyle w:val="ListParagraph"/>
        <w:numPr>
          <w:ilvl w:val="0"/>
          <w:numId w:val="40"/>
        </w:numPr>
      </w:pPr>
      <w:r>
        <w:t xml:space="preserve">   Media Policy</w:t>
      </w:r>
    </w:p>
    <w:p w14:paraId="2A50161D" w14:textId="492C6A7C" w:rsidR="00904411" w:rsidRDefault="00904411" w:rsidP="00904411">
      <w:pPr>
        <w:ind w:left="960"/>
      </w:pPr>
      <w:r>
        <w:t xml:space="preserve">   Board Action_________________________________________________________________</w:t>
      </w:r>
    </w:p>
    <w:p w14:paraId="0339B6DC" w14:textId="77777777" w:rsidR="003A4DB9" w:rsidRDefault="003A4DB9" w:rsidP="003A4DB9"/>
    <w:p w14:paraId="317DCBD0" w14:textId="16194197" w:rsidR="003A4DB9" w:rsidRDefault="003A4DB9" w:rsidP="003A4DB9">
      <w:pPr>
        <w:pStyle w:val="ListParagraph"/>
        <w:numPr>
          <w:ilvl w:val="0"/>
          <w:numId w:val="40"/>
        </w:numPr>
      </w:pPr>
      <w:r>
        <w:t xml:space="preserve">   Personnel – SO</w:t>
      </w:r>
    </w:p>
    <w:p w14:paraId="44E19A20" w14:textId="513AC761" w:rsidR="003A4DB9" w:rsidRDefault="003A4DB9" w:rsidP="003A4DB9">
      <w:pPr>
        <w:pStyle w:val="ListParagraph"/>
        <w:ind w:left="960"/>
      </w:pPr>
      <w:r>
        <w:t xml:space="preserve">   Board Action________________________________________________________________</w:t>
      </w:r>
    </w:p>
    <w:p w14:paraId="2AECEFAB" w14:textId="5082E1F4" w:rsidR="006E30F3" w:rsidRDefault="006E30F3" w:rsidP="006E30F3">
      <w:r>
        <w:t xml:space="preserve"> </w:t>
      </w:r>
    </w:p>
    <w:p w14:paraId="05E2800D" w14:textId="3E542295" w:rsidR="006E30F3" w:rsidRDefault="006E30F3" w:rsidP="006E30F3">
      <w:pPr>
        <w:pStyle w:val="ListParagraph"/>
        <w:numPr>
          <w:ilvl w:val="0"/>
          <w:numId w:val="40"/>
        </w:numPr>
      </w:pPr>
      <w:r>
        <w:t xml:space="preserve">   Brule Bottom Road</w:t>
      </w:r>
    </w:p>
    <w:p w14:paraId="1C82133D" w14:textId="1B075852" w:rsidR="006E30F3" w:rsidRDefault="006E30F3" w:rsidP="006E30F3">
      <w:pPr>
        <w:pStyle w:val="ListParagraph"/>
        <w:ind w:left="960"/>
      </w:pPr>
      <w:r>
        <w:t xml:space="preserve">   Board Action________________________________________________________________</w:t>
      </w:r>
    </w:p>
    <w:p w14:paraId="17B7A8E7" w14:textId="77777777" w:rsidR="008B7A0A" w:rsidRDefault="008B7A0A" w:rsidP="008B7A0A"/>
    <w:p w14:paraId="0B462261" w14:textId="7D6D893A" w:rsidR="008B7A0A" w:rsidRDefault="008B7A0A" w:rsidP="008B7A0A">
      <w:pPr>
        <w:pStyle w:val="ListParagraph"/>
        <w:numPr>
          <w:ilvl w:val="0"/>
          <w:numId w:val="40"/>
        </w:numPr>
      </w:pPr>
      <w:r>
        <w:t xml:space="preserve">   LEMPG Grant – EM</w:t>
      </w:r>
    </w:p>
    <w:p w14:paraId="6122FC01" w14:textId="58D606B0" w:rsidR="008B7A0A" w:rsidRDefault="008B7A0A" w:rsidP="008B7A0A">
      <w:pPr>
        <w:ind w:left="600"/>
      </w:pPr>
      <w:r>
        <w:t xml:space="preserve">         Board Action________________________________________________________________</w:t>
      </w:r>
    </w:p>
    <w:p w14:paraId="75764397" w14:textId="77777777" w:rsidR="00912895" w:rsidRDefault="00912895" w:rsidP="008B7A0A">
      <w:pPr>
        <w:ind w:left="600"/>
      </w:pPr>
    </w:p>
    <w:p w14:paraId="4507A257" w14:textId="2D2AC2ED" w:rsidR="00912895" w:rsidRDefault="00912895" w:rsidP="00912895">
      <w:pPr>
        <w:pStyle w:val="ListParagraph"/>
        <w:numPr>
          <w:ilvl w:val="0"/>
          <w:numId w:val="40"/>
        </w:numPr>
      </w:pPr>
      <w:r>
        <w:t xml:space="preserve">   Plat</w:t>
      </w:r>
    </w:p>
    <w:p w14:paraId="6E6B6EB8" w14:textId="42F969F3" w:rsidR="00912895" w:rsidRDefault="00912895" w:rsidP="00912895">
      <w:pPr>
        <w:pStyle w:val="ListParagraph"/>
        <w:ind w:left="960"/>
      </w:pPr>
      <w:r>
        <w:t xml:space="preserve">   Board Action_______________________________________________________________</w:t>
      </w:r>
    </w:p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11A84561" w14:textId="77777777" w:rsidR="006E30F3" w:rsidRDefault="006E30F3" w:rsidP="005D36A4">
      <w:pPr>
        <w:rPr>
          <w:b/>
          <w:bCs/>
        </w:rPr>
      </w:pPr>
    </w:p>
    <w:p w14:paraId="6E7FF845" w14:textId="2E50450C" w:rsidR="00BD3F9D" w:rsidRDefault="0067602B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District III Meeting Notice</w:t>
      </w:r>
    </w:p>
    <w:p w14:paraId="00B6AEC9" w14:textId="77777777" w:rsidR="006E30F3" w:rsidRPr="006E30F3" w:rsidRDefault="006E30F3" w:rsidP="006E30F3">
      <w:pPr>
        <w:rPr>
          <w:b/>
          <w:bCs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E30F3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B492" w14:textId="77777777" w:rsidR="008918E0" w:rsidRDefault="008918E0">
      <w:r>
        <w:separator/>
      </w:r>
    </w:p>
  </w:endnote>
  <w:endnote w:type="continuationSeparator" w:id="0">
    <w:p w14:paraId="43A697D1" w14:textId="77777777" w:rsidR="008918E0" w:rsidRDefault="0089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EC4F" w14:textId="77777777" w:rsidR="008918E0" w:rsidRDefault="008918E0">
      <w:r>
        <w:separator/>
      </w:r>
    </w:p>
  </w:footnote>
  <w:footnote w:type="continuationSeparator" w:id="0">
    <w:p w14:paraId="529296B3" w14:textId="77777777" w:rsidR="008918E0" w:rsidRDefault="0089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F22685"/>
    <w:multiLevelType w:val="hybridMultilevel"/>
    <w:tmpl w:val="8B2CA692"/>
    <w:lvl w:ilvl="0" w:tplc="1BD2866E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C5D52"/>
    <w:multiLevelType w:val="hybridMultilevel"/>
    <w:tmpl w:val="163C6802"/>
    <w:lvl w:ilvl="0" w:tplc="7BA28E5E">
      <w:start w:val="1"/>
      <w:numFmt w:val="decimal"/>
      <w:lvlText w:val="%1)"/>
      <w:lvlJc w:val="left"/>
      <w:pPr>
        <w:ind w:left="12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C6DBD"/>
    <w:multiLevelType w:val="hybridMultilevel"/>
    <w:tmpl w:val="4280B9B0"/>
    <w:lvl w:ilvl="0" w:tplc="206C2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4"/>
  </w:num>
  <w:num w:numId="2" w16cid:durableId="1273053165">
    <w:abstractNumId w:val="21"/>
  </w:num>
  <w:num w:numId="3" w16cid:durableId="1330862949">
    <w:abstractNumId w:val="19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31"/>
  </w:num>
  <w:num w:numId="8" w16cid:durableId="346371052">
    <w:abstractNumId w:val="4"/>
  </w:num>
  <w:num w:numId="9" w16cid:durableId="1575816374">
    <w:abstractNumId w:val="35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3"/>
  </w:num>
  <w:num w:numId="15" w16cid:durableId="2109808182">
    <w:abstractNumId w:val="37"/>
  </w:num>
  <w:num w:numId="16" w16cid:durableId="1424297098">
    <w:abstractNumId w:val="11"/>
  </w:num>
  <w:num w:numId="17" w16cid:durableId="1634095349">
    <w:abstractNumId w:val="25"/>
  </w:num>
  <w:num w:numId="18" w16cid:durableId="1635330166">
    <w:abstractNumId w:val="36"/>
  </w:num>
  <w:num w:numId="19" w16cid:durableId="1348404511">
    <w:abstractNumId w:val="22"/>
  </w:num>
  <w:num w:numId="20" w16cid:durableId="773718934">
    <w:abstractNumId w:val="1"/>
  </w:num>
  <w:num w:numId="21" w16cid:durableId="1413551901">
    <w:abstractNumId w:val="32"/>
  </w:num>
  <w:num w:numId="22" w16cid:durableId="851263621">
    <w:abstractNumId w:val="18"/>
  </w:num>
  <w:num w:numId="23" w16cid:durableId="167406429">
    <w:abstractNumId w:val="34"/>
  </w:num>
  <w:num w:numId="24" w16cid:durableId="85227380">
    <w:abstractNumId w:val="39"/>
  </w:num>
  <w:num w:numId="25" w16cid:durableId="1688751280">
    <w:abstractNumId w:val="33"/>
  </w:num>
  <w:num w:numId="26" w16cid:durableId="297761815">
    <w:abstractNumId w:val="5"/>
  </w:num>
  <w:num w:numId="27" w16cid:durableId="194078307">
    <w:abstractNumId w:val="29"/>
  </w:num>
  <w:num w:numId="28" w16cid:durableId="1648512437">
    <w:abstractNumId w:val="20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30"/>
  </w:num>
  <w:num w:numId="33" w16cid:durableId="279184505">
    <w:abstractNumId w:val="26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8"/>
  </w:num>
  <w:num w:numId="37" w16cid:durableId="259070721">
    <w:abstractNumId w:val="40"/>
  </w:num>
  <w:num w:numId="38" w16cid:durableId="1690059326">
    <w:abstractNumId w:val="0"/>
  </w:num>
  <w:num w:numId="39" w16cid:durableId="1621565880">
    <w:abstractNumId w:val="27"/>
  </w:num>
  <w:num w:numId="40" w16cid:durableId="1418356966">
    <w:abstractNumId w:val="17"/>
  </w:num>
  <w:num w:numId="41" w16cid:durableId="56472597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8C7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47F80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75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8E1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70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1A06"/>
    <w:rsid w:val="00292060"/>
    <w:rsid w:val="00292270"/>
    <w:rsid w:val="0029286C"/>
    <w:rsid w:val="00292C13"/>
    <w:rsid w:val="0029310A"/>
    <w:rsid w:val="002937CC"/>
    <w:rsid w:val="00293F2E"/>
    <w:rsid w:val="00294291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6E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17ECA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0EC6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4DB9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2C5B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68F6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90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256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2B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0F3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777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0E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8E0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C78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A0A"/>
    <w:rsid w:val="008B7B35"/>
    <w:rsid w:val="008B7B79"/>
    <w:rsid w:val="008B7C6D"/>
    <w:rsid w:val="008C00A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7C7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29B2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11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289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91F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4CB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6C0"/>
    <w:rsid w:val="00A07B55"/>
    <w:rsid w:val="00A1024F"/>
    <w:rsid w:val="00A108B3"/>
    <w:rsid w:val="00A10BD6"/>
    <w:rsid w:val="00A10DC0"/>
    <w:rsid w:val="00A111F4"/>
    <w:rsid w:val="00A114DA"/>
    <w:rsid w:val="00A11C4F"/>
    <w:rsid w:val="00A12235"/>
    <w:rsid w:val="00A123C5"/>
    <w:rsid w:val="00A1322A"/>
    <w:rsid w:val="00A14109"/>
    <w:rsid w:val="00A142B6"/>
    <w:rsid w:val="00A14B73"/>
    <w:rsid w:val="00A14F86"/>
    <w:rsid w:val="00A14FC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1B1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870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6E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44B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2CD8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4B0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B24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54B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C3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7E4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675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255</cp:revision>
  <cp:lastPrinted>2025-08-05T15:51:00Z</cp:lastPrinted>
  <dcterms:created xsi:type="dcterms:W3CDTF">2024-01-26T22:11:00Z</dcterms:created>
  <dcterms:modified xsi:type="dcterms:W3CDTF">2025-08-18T22:05:00Z</dcterms:modified>
</cp:coreProperties>
</file>