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97B6" w14:textId="77777777" w:rsidR="00737E13" w:rsidRDefault="00737E13" w:rsidP="005631C0">
      <w:pPr>
        <w:spacing w:after="0" w:line="240" w:lineRule="auto"/>
        <w:jc w:val="center"/>
        <w:rPr>
          <w:rFonts w:ascii="Plantagenet Cherokee" w:hAnsi="Plantagenet Cherokee"/>
          <w:b/>
          <w:sz w:val="32"/>
          <w:szCs w:val="32"/>
        </w:rPr>
      </w:pPr>
      <w:r>
        <w:rPr>
          <w:rFonts w:ascii="Plantagenet Cherokee" w:hAnsi="Plantagenet Cherokee"/>
          <w:b/>
          <w:sz w:val="32"/>
          <w:szCs w:val="32"/>
        </w:rPr>
        <w:t>Special Meeting</w:t>
      </w:r>
    </w:p>
    <w:p w14:paraId="28BAFFC1" w14:textId="77777777" w:rsidR="005631C0" w:rsidRPr="00B86054" w:rsidRDefault="005631C0" w:rsidP="005631C0">
      <w:pPr>
        <w:spacing w:after="0" w:line="240" w:lineRule="auto"/>
        <w:jc w:val="center"/>
        <w:rPr>
          <w:rFonts w:ascii="Plantagenet Cherokee" w:hAnsi="Plantagenet Cherokee"/>
          <w:b/>
          <w:sz w:val="32"/>
          <w:szCs w:val="32"/>
        </w:rPr>
      </w:pPr>
      <w:r w:rsidRPr="00B86054">
        <w:rPr>
          <w:rFonts w:ascii="Plantagenet Cherokee" w:hAnsi="Plantagenet Cherokee"/>
          <w:b/>
          <w:sz w:val="32"/>
          <w:szCs w:val="32"/>
        </w:rPr>
        <w:t>Aurora County Commission</w:t>
      </w:r>
    </w:p>
    <w:p w14:paraId="28F25267" w14:textId="77777777" w:rsidR="005631C0" w:rsidRPr="00B86054" w:rsidRDefault="005631C0" w:rsidP="005631C0">
      <w:pPr>
        <w:spacing w:after="0" w:line="240" w:lineRule="auto"/>
        <w:jc w:val="center"/>
        <w:rPr>
          <w:rFonts w:ascii="Plantagenet Cherokee" w:hAnsi="Plantagenet Cherokee"/>
          <w:b/>
          <w:sz w:val="32"/>
          <w:szCs w:val="32"/>
        </w:rPr>
      </w:pPr>
      <w:r w:rsidRPr="00B86054">
        <w:rPr>
          <w:rFonts w:ascii="Plantagenet Cherokee" w:hAnsi="Plantagenet Cherokee"/>
          <w:b/>
          <w:sz w:val="32"/>
          <w:szCs w:val="32"/>
        </w:rPr>
        <w:t>Tentative Agenda</w:t>
      </w:r>
    </w:p>
    <w:p w14:paraId="734FF13D" w14:textId="1094E790" w:rsidR="005631C0" w:rsidRDefault="00F46F1F" w:rsidP="005631C0">
      <w:pPr>
        <w:spacing w:after="0" w:line="240" w:lineRule="auto"/>
        <w:jc w:val="center"/>
        <w:rPr>
          <w:rFonts w:ascii="Plantagenet Cherokee" w:hAnsi="Plantagenet Cherokee"/>
          <w:b/>
          <w:sz w:val="24"/>
          <w:szCs w:val="24"/>
        </w:rPr>
      </w:pPr>
      <w:r>
        <w:rPr>
          <w:rFonts w:ascii="Plantagenet Cherokee" w:hAnsi="Plantagenet Cherokee"/>
          <w:b/>
          <w:sz w:val="24"/>
          <w:szCs w:val="24"/>
        </w:rPr>
        <w:t xml:space="preserve"> </w:t>
      </w:r>
      <w:r w:rsidR="00043624">
        <w:rPr>
          <w:rFonts w:ascii="Plantagenet Cherokee" w:hAnsi="Plantagenet Cherokee"/>
          <w:b/>
          <w:sz w:val="24"/>
          <w:szCs w:val="24"/>
        </w:rPr>
        <w:t>January 6</w:t>
      </w:r>
      <w:r w:rsidR="002846BF">
        <w:rPr>
          <w:rFonts w:ascii="Plantagenet Cherokee" w:hAnsi="Plantagenet Cherokee"/>
          <w:b/>
          <w:sz w:val="24"/>
          <w:szCs w:val="24"/>
        </w:rPr>
        <w:t xml:space="preserve">, </w:t>
      </w:r>
      <w:r w:rsidR="003A65C1">
        <w:rPr>
          <w:rFonts w:ascii="Plantagenet Cherokee" w:hAnsi="Plantagenet Cherokee"/>
          <w:b/>
          <w:sz w:val="24"/>
          <w:szCs w:val="24"/>
        </w:rPr>
        <w:t>202</w:t>
      </w:r>
      <w:r w:rsidR="00D76D72">
        <w:rPr>
          <w:rFonts w:ascii="Plantagenet Cherokee" w:hAnsi="Plantagenet Cherokee"/>
          <w:b/>
          <w:sz w:val="24"/>
          <w:szCs w:val="24"/>
        </w:rPr>
        <w:t>6</w:t>
      </w:r>
      <w:r w:rsidR="00595470">
        <w:rPr>
          <w:rFonts w:ascii="Plantagenet Cherokee" w:hAnsi="Plantagenet Cherokee"/>
          <w:b/>
          <w:sz w:val="24"/>
          <w:szCs w:val="24"/>
        </w:rPr>
        <w:t xml:space="preserve"> </w:t>
      </w:r>
      <w:r w:rsidR="00CD2E01">
        <w:rPr>
          <w:rFonts w:ascii="Plantagenet Cherokee" w:hAnsi="Plantagenet Cherokee"/>
          <w:b/>
          <w:sz w:val="24"/>
          <w:szCs w:val="24"/>
        </w:rPr>
        <w:t>@</w:t>
      </w:r>
      <w:r w:rsidR="00263F9A">
        <w:rPr>
          <w:rFonts w:ascii="Plantagenet Cherokee" w:hAnsi="Plantagenet Cherokee"/>
          <w:b/>
          <w:sz w:val="24"/>
          <w:szCs w:val="24"/>
        </w:rPr>
        <w:t xml:space="preserve"> </w:t>
      </w:r>
      <w:r w:rsidR="00043624">
        <w:rPr>
          <w:rFonts w:ascii="Plantagenet Cherokee" w:hAnsi="Plantagenet Cherokee"/>
          <w:b/>
          <w:sz w:val="24"/>
          <w:szCs w:val="24"/>
        </w:rPr>
        <w:t>1</w:t>
      </w:r>
      <w:r w:rsidR="002846BF">
        <w:rPr>
          <w:rFonts w:ascii="Plantagenet Cherokee" w:hAnsi="Plantagenet Cherokee"/>
          <w:b/>
          <w:sz w:val="24"/>
          <w:szCs w:val="24"/>
        </w:rPr>
        <w:t>:</w:t>
      </w:r>
      <w:r w:rsidR="00043624">
        <w:rPr>
          <w:rFonts w:ascii="Plantagenet Cherokee" w:hAnsi="Plantagenet Cherokee"/>
          <w:b/>
          <w:sz w:val="24"/>
          <w:szCs w:val="24"/>
        </w:rPr>
        <w:t>15</w:t>
      </w:r>
      <w:r w:rsidR="002846BF">
        <w:rPr>
          <w:rFonts w:ascii="Plantagenet Cherokee" w:hAnsi="Plantagenet Cherokee"/>
          <w:b/>
          <w:sz w:val="24"/>
          <w:szCs w:val="24"/>
        </w:rPr>
        <w:t xml:space="preserve"> </w:t>
      </w:r>
      <w:r w:rsidR="00043624">
        <w:rPr>
          <w:rFonts w:ascii="Plantagenet Cherokee" w:hAnsi="Plantagenet Cherokee"/>
          <w:b/>
          <w:sz w:val="24"/>
          <w:szCs w:val="24"/>
        </w:rPr>
        <w:t>PM</w:t>
      </w:r>
      <w:r w:rsidR="002846BF">
        <w:rPr>
          <w:rFonts w:ascii="Plantagenet Cherokee" w:hAnsi="Plantagenet Cherokee"/>
          <w:b/>
          <w:sz w:val="24"/>
          <w:szCs w:val="24"/>
        </w:rPr>
        <w:t xml:space="preserve"> </w:t>
      </w:r>
    </w:p>
    <w:p w14:paraId="0F410253" w14:textId="029B082A" w:rsidR="00C7233B" w:rsidRPr="005631C0" w:rsidRDefault="00257EF9" w:rsidP="005631C0">
      <w:pPr>
        <w:spacing w:after="0" w:line="240" w:lineRule="auto"/>
        <w:jc w:val="center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</w:rPr>
        <w:t>Aurora County Courthouse****</w:t>
      </w:r>
      <w:r w:rsidR="00D76D72">
        <w:rPr>
          <w:rFonts w:ascii="Plantagenet Cherokee" w:hAnsi="Plantagenet Cherokee"/>
          <w:sz w:val="24"/>
          <w:szCs w:val="24"/>
        </w:rPr>
        <w:t>Commission Chambers in Basement</w:t>
      </w:r>
    </w:p>
    <w:p w14:paraId="15499B56" w14:textId="77777777" w:rsidR="005631C0" w:rsidRPr="005631C0" w:rsidRDefault="005631C0" w:rsidP="005631C0">
      <w:pPr>
        <w:spacing w:after="0" w:line="240" w:lineRule="auto"/>
        <w:jc w:val="center"/>
        <w:rPr>
          <w:rFonts w:ascii="Plantagenet Cherokee" w:hAnsi="Plantagenet Cherokee"/>
          <w:sz w:val="28"/>
          <w:szCs w:val="28"/>
        </w:rPr>
      </w:pPr>
    </w:p>
    <w:p w14:paraId="43D8EFD5" w14:textId="77777777" w:rsidR="005631C0" w:rsidRPr="00762B9D" w:rsidRDefault="00AD41BC" w:rsidP="005631C0">
      <w:pPr>
        <w:pStyle w:val="ListParagraph"/>
        <w:numPr>
          <w:ilvl w:val="0"/>
          <w:numId w:val="1"/>
        </w:numPr>
        <w:spacing w:after="0"/>
        <w:rPr>
          <w:rFonts w:ascii="Plantagenet Cherokee" w:hAnsi="Plantagenet Cherokee"/>
          <w:b/>
        </w:rPr>
      </w:pPr>
      <w:r w:rsidRPr="00762B9D">
        <w:rPr>
          <w:rFonts w:ascii="Plantagenet Cherokee" w:hAnsi="Plantagenet Cherokee"/>
        </w:rPr>
        <w:tab/>
      </w:r>
      <w:r w:rsidR="005631C0" w:rsidRPr="00762B9D">
        <w:rPr>
          <w:rFonts w:ascii="Plantagenet Cherokee" w:hAnsi="Plantagenet Cherokee"/>
          <w:b/>
        </w:rPr>
        <w:t xml:space="preserve">Call Meeting </w:t>
      </w:r>
      <w:proofErr w:type="gramStart"/>
      <w:r w:rsidR="005631C0" w:rsidRPr="00762B9D">
        <w:rPr>
          <w:rFonts w:ascii="Plantagenet Cherokee" w:hAnsi="Plantagenet Cherokee"/>
          <w:b/>
        </w:rPr>
        <w:t>To</w:t>
      </w:r>
      <w:proofErr w:type="gramEnd"/>
      <w:r w:rsidR="005631C0" w:rsidRPr="00762B9D">
        <w:rPr>
          <w:rFonts w:ascii="Plantagenet Cherokee" w:hAnsi="Plantagenet Cherokee"/>
          <w:b/>
        </w:rPr>
        <w:t xml:space="preserve"> Order &amp; Take Roll Call</w:t>
      </w:r>
      <w:r w:rsidR="00A313B1">
        <w:rPr>
          <w:rFonts w:ascii="Plantagenet Cherokee" w:hAnsi="Plantagenet Cherokee"/>
          <w:b/>
        </w:rPr>
        <w:t xml:space="preserve"> </w:t>
      </w:r>
    </w:p>
    <w:p w14:paraId="7475A40E" w14:textId="77777777" w:rsidR="005631C0" w:rsidRDefault="00AD41BC" w:rsidP="005631C0">
      <w:pPr>
        <w:pStyle w:val="ListParagraph"/>
        <w:numPr>
          <w:ilvl w:val="0"/>
          <w:numId w:val="1"/>
        </w:numPr>
        <w:spacing w:after="0"/>
        <w:rPr>
          <w:rFonts w:ascii="Plantagenet Cherokee" w:hAnsi="Plantagenet Cherokee"/>
          <w:b/>
        </w:rPr>
      </w:pPr>
      <w:r w:rsidRPr="00762B9D">
        <w:rPr>
          <w:rFonts w:ascii="Plantagenet Cherokee" w:hAnsi="Plantagenet Cherokee"/>
          <w:b/>
        </w:rPr>
        <w:tab/>
      </w:r>
      <w:r w:rsidR="005631C0" w:rsidRPr="00762B9D">
        <w:rPr>
          <w:rFonts w:ascii="Plantagenet Cherokee" w:hAnsi="Plantagenet Cherokee"/>
          <w:b/>
        </w:rPr>
        <w:t>Pledge of Allegiance</w:t>
      </w:r>
    </w:p>
    <w:p w14:paraId="60239995" w14:textId="77777777" w:rsidR="005631C0" w:rsidRPr="00FE5EFE" w:rsidRDefault="00F51553" w:rsidP="005631C0">
      <w:pPr>
        <w:pStyle w:val="ListParagraph"/>
        <w:numPr>
          <w:ilvl w:val="0"/>
          <w:numId w:val="1"/>
        </w:numPr>
        <w:spacing w:after="0"/>
        <w:rPr>
          <w:rFonts w:ascii="Plantagenet Cherokee" w:hAnsi="Plantagenet Cherokee"/>
          <w:b/>
        </w:rPr>
      </w:pPr>
      <w:r w:rsidRPr="00FE5EFE">
        <w:rPr>
          <w:rFonts w:ascii="Plantagenet Cherokee" w:hAnsi="Plantagenet Cherokee"/>
          <w:b/>
        </w:rPr>
        <w:tab/>
      </w:r>
      <w:proofErr w:type="gramStart"/>
      <w:r w:rsidR="005631C0" w:rsidRPr="00FE5EFE">
        <w:rPr>
          <w:rFonts w:ascii="Plantagenet Cherokee" w:hAnsi="Plantagenet Cherokee"/>
          <w:b/>
        </w:rPr>
        <w:t>Approve</w:t>
      </w:r>
      <w:proofErr w:type="gramEnd"/>
      <w:r w:rsidR="005631C0" w:rsidRPr="00FE5EFE">
        <w:rPr>
          <w:rFonts w:ascii="Plantagenet Cherokee" w:hAnsi="Plantagenet Cherokee"/>
          <w:b/>
        </w:rPr>
        <w:t xml:space="preserve"> Agenda</w:t>
      </w:r>
    </w:p>
    <w:p w14:paraId="50C7C391" w14:textId="2E02782A" w:rsidR="005631C0" w:rsidRDefault="00AD41BC" w:rsidP="005631C0">
      <w:pPr>
        <w:pStyle w:val="ListParagraph"/>
        <w:numPr>
          <w:ilvl w:val="0"/>
          <w:numId w:val="1"/>
        </w:numPr>
        <w:spacing w:after="0"/>
        <w:rPr>
          <w:rFonts w:ascii="Plantagenet Cherokee" w:hAnsi="Plantagenet Cherokee"/>
          <w:b/>
        </w:rPr>
      </w:pPr>
      <w:r w:rsidRPr="002B0E83">
        <w:rPr>
          <w:rFonts w:ascii="Plantagenet Cherokee" w:hAnsi="Plantagenet Cherokee"/>
          <w:b/>
        </w:rPr>
        <w:tab/>
      </w:r>
      <w:r w:rsidR="000042A8">
        <w:rPr>
          <w:rFonts w:ascii="Plantagenet Cherokee" w:hAnsi="Plantagenet Cherokee"/>
          <w:b/>
        </w:rPr>
        <w:t>Agenda Items</w:t>
      </w:r>
      <w:r w:rsidR="002B0E83">
        <w:rPr>
          <w:rFonts w:ascii="Plantagenet Cherokee" w:hAnsi="Plantagenet Cherokee"/>
          <w:b/>
        </w:rPr>
        <w:t xml:space="preserve"> </w:t>
      </w:r>
    </w:p>
    <w:p w14:paraId="33D487B5" w14:textId="58CDB0E4" w:rsidR="001063F3" w:rsidRPr="0081496F" w:rsidRDefault="00043624" w:rsidP="0081496F">
      <w:pPr>
        <w:pStyle w:val="ListParagraph"/>
        <w:numPr>
          <w:ilvl w:val="0"/>
          <w:numId w:val="43"/>
        </w:numPr>
        <w:spacing w:after="0"/>
        <w:rPr>
          <w:rFonts w:ascii="Plantagenet Cherokee" w:hAnsi="Plantagenet Cherokee"/>
          <w:sz w:val="20"/>
          <w:szCs w:val="20"/>
        </w:rPr>
      </w:pPr>
      <w:r>
        <w:rPr>
          <w:rFonts w:ascii="Plantagenet Cherokee" w:hAnsi="Plantagenet Cherokee"/>
          <w:bCs/>
        </w:rPr>
        <w:t>Interviews for Courthouse Maintenance &amp; Custodian, and Deputy Director of Equalization (</w:t>
      </w:r>
      <w:r w:rsidR="00257EF9">
        <w:rPr>
          <w:rFonts w:ascii="Plantagenet Cherokee" w:hAnsi="Plantagenet Cherokee"/>
          <w:bCs/>
        </w:rPr>
        <w:t>Executive Session as per SDCL 1-25-2(1)</w:t>
      </w:r>
      <w:r>
        <w:rPr>
          <w:rFonts w:ascii="Plantagenet Cherokee" w:hAnsi="Plantagenet Cherokee"/>
          <w:bCs/>
        </w:rPr>
        <w:t>)</w:t>
      </w:r>
      <w:r w:rsidR="00C7233B">
        <w:rPr>
          <w:rFonts w:ascii="Plantagenet Cherokee" w:hAnsi="Plantagenet Cherokee"/>
          <w:bCs/>
        </w:rPr>
        <w:t xml:space="preserve"> </w:t>
      </w:r>
      <w:r w:rsidR="002846BF" w:rsidRPr="0081496F">
        <w:rPr>
          <w:rFonts w:ascii="Plantagenet Cherokee" w:hAnsi="Plantagenet Cherokee"/>
          <w:bCs/>
        </w:rPr>
        <w:t xml:space="preserve"> </w:t>
      </w:r>
      <w:r w:rsidR="00911867" w:rsidRPr="0081496F">
        <w:rPr>
          <w:rFonts w:ascii="Plantagenet Cherokee" w:hAnsi="Plantagenet Cherokee"/>
          <w:sz w:val="20"/>
          <w:szCs w:val="20"/>
        </w:rPr>
        <w:t xml:space="preserve">   </w:t>
      </w:r>
      <w:r w:rsidR="001063F3" w:rsidRPr="0081496F">
        <w:rPr>
          <w:rFonts w:ascii="Plantagenet Cherokee" w:hAnsi="Plantagenet Cherokee"/>
          <w:sz w:val="20"/>
          <w:szCs w:val="20"/>
        </w:rPr>
        <w:tab/>
        <w:t xml:space="preserve">   </w:t>
      </w:r>
    </w:p>
    <w:p w14:paraId="67304C10" w14:textId="77777777" w:rsidR="001F249F" w:rsidRPr="002B0E83" w:rsidRDefault="00AD41BC" w:rsidP="00AD41BC">
      <w:pPr>
        <w:pStyle w:val="ListParagraph"/>
        <w:numPr>
          <w:ilvl w:val="0"/>
          <w:numId w:val="1"/>
        </w:numPr>
        <w:spacing w:after="0"/>
        <w:rPr>
          <w:rFonts w:ascii="Plantagenet Cherokee" w:hAnsi="Plantagenet Cherokee"/>
          <w:b/>
        </w:rPr>
      </w:pPr>
      <w:r w:rsidRPr="002B0E83">
        <w:rPr>
          <w:rFonts w:ascii="Plantagenet Cherokee" w:hAnsi="Plantagenet Cherokee"/>
        </w:rPr>
        <w:tab/>
      </w:r>
      <w:r w:rsidR="001F249F" w:rsidRPr="002B0E83">
        <w:rPr>
          <w:rFonts w:ascii="Plantagenet Cherokee" w:hAnsi="Plantagenet Cherokee"/>
          <w:b/>
        </w:rPr>
        <w:t>Adjournment</w:t>
      </w:r>
    </w:p>
    <w:p w14:paraId="213C93B4" w14:textId="3114031A" w:rsidR="00AE1465" w:rsidRPr="00257EF9" w:rsidRDefault="001F249F" w:rsidP="00AB6821">
      <w:pPr>
        <w:pStyle w:val="ListParagraph"/>
        <w:numPr>
          <w:ilvl w:val="0"/>
          <w:numId w:val="2"/>
        </w:numPr>
        <w:spacing w:after="0"/>
        <w:ind w:left="1800"/>
        <w:rPr>
          <w:rFonts w:ascii="Plantagenet Cherokee" w:hAnsi="Plantagenet Cherokee"/>
        </w:rPr>
      </w:pPr>
      <w:r w:rsidRPr="00257EF9">
        <w:rPr>
          <w:rFonts w:ascii="Plantagenet Cherokee" w:hAnsi="Plantagenet Cherokee"/>
          <w:b/>
        </w:rPr>
        <w:tab/>
      </w:r>
    </w:p>
    <w:sectPr w:rsidR="00AE1465" w:rsidRPr="00257EF9" w:rsidSect="00497FF5">
      <w:pgSz w:w="12240" w:h="15840" w:code="1"/>
      <w:pgMar w:top="432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167"/>
    <w:multiLevelType w:val="hybridMultilevel"/>
    <w:tmpl w:val="9332498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2105239"/>
    <w:multiLevelType w:val="hybridMultilevel"/>
    <w:tmpl w:val="21BA462E"/>
    <w:lvl w:ilvl="0" w:tplc="0409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10" w:hanging="360"/>
      </w:pPr>
      <w:rPr>
        <w:rFonts w:ascii="Wingdings" w:hAnsi="Wingdings" w:hint="default"/>
      </w:rPr>
    </w:lvl>
  </w:abstractNum>
  <w:abstractNum w:abstractNumId="2" w15:restartNumberingAfterBreak="0">
    <w:nsid w:val="02B454DB"/>
    <w:multiLevelType w:val="hybridMultilevel"/>
    <w:tmpl w:val="42BED5F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510591D"/>
    <w:multiLevelType w:val="hybridMultilevel"/>
    <w:tmpl w:val="ADA65FD0"/>
    <w:lvl w:ilvl="0" w:tplc="053E78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516"/>
    <w:multiLevelType w:val="hybridMultilevel"/>
    <w:tmpl w:val="2D8232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C0B45D7"/>
    <w:multiLevelType w:val="hybridMultilevel"/>
    <w:tmpl w:val="71AA143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0E8D6FF5"/>
    <w:multiLevelType w:val="hybridMultilevel"/>
    <w:tmpl w:val="BB74EEC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17112821"/>
    <w:multiLevelType w:val="hybridMultilevel"/>
    <w:tmpl w:val="FC2CA8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1768263D"/>
    <w:multiLevelType w:val="hybridMultilevel"/>
    <w:tmpl w:val="5330EEA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17E5518A"/>
    <w:multiLevelType w:val="hybridMultilevel"/>
    <w:tmpl w:val="E0DE3C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8AA6402"/>
    <w:multiLevelType w:val="hybridMultilevel"/>
    <w:tmpl w:val="F96A0D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E83D1F"/>
    <w:multiLevelType w:val="hybridMultilevel"/>
    <w:tmpl w:val="DCA8ABC0"/>
    <w:lvl w:ilvl="0" w:tplc="BF943C6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9F44C08"/>
    <w:multiLevelType w:val="hybridMultilevel"/>
    <w:tmpl w:val="0D700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AC4135F"/>
    <w:multiLevelType w:val="hybridMultilevel"/>
    <w:tmpl w:val="C95A1A1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4" w15:restartNumberingAfterBreak="0">
    <w:nsid w:val="1E6B33F1"/>
    <w:multiLevelType w:val="hybridMultilevel"/>
    <w:tmpl w:val="DB0E659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203B2A7D"/>
    <w:multiLevelType w:val="hybridMultilevel"/>
    <w:tmpl w:val="5218EF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2CD5252D"/>
    <w:multiLevelType w:val="hybridMultilevel"/>
    <w:tmpl w:val="BE08CB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0AD0E57"/>
    <w:multiLevelType w:val="hybridMultilevel"/>
    <w:tmpl w:val="8CF874C6"/>
    <w:lvl w:ilvl="0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abstractNum w:abstractNumId="18" w15:restartNumberingAfterBreak="0">
    <w:nsid w:val="376B4DA9"/>
    <w:multiLevelType w:val="hybridMultilevel"/>
    <w:tmpl w:val="011627F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3AF74D6E"/>
    <w:multiLevelType w:val="hybridMultilevel"/>
    <w:tmpl w:val="F6F01E0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3F641692"/>
    <w:multiLevelType w:val="hybridMultilevel"/>
    <w:tmpl w:val="23BC68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6A5747D"/>
    <w:multiLevelType w:val="hybridMultilevel"/>
    <w:tmpl w:val="2CDC6DE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474F683F"/>
    <w:multiLevelType w:val="hybridMultilevel"/>
    <w:tmpl w:val="03AC2DA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7D57F97"/>
    <w:multiLevelType w:val="hybridMultilevel"/>
    <w:tmpl w:val="441C43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7D92408"/>
    <w:multiLevelType w:val="hybridMultilevel"/>
    <w:tmpl w:val="E162F07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49A17635"/>
    <w:multiLevelType w:val="hybridMultilevel"/>
    <w:tmpl w:val="CEF4FA7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BCD2B40"/>
    <w:multiLevelType w:val="hybridMultilevel"/>
    <w:tmpl w:val="A78080F4"/>
    <w:lvl w:ilvl="0" w:tplc="26BC5D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CC26B01"/>
    <w:multiLevelType w:val="hybridMultilevel"/>
    <w:tmpl w:val="0AA235F2"/>
    <w:lvl w:ilvl="0" w:tplc="AE74096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0330177"/>
    <w:multiLevelType w:val="hybridMultilevel"/>
    <w:tmpl w:val="DB22282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 w15:restartNumberingAfterBreak="0">
    <w:nsid w:val="50B56AD3"/>
    <w:multiLevelType w:val="hybridMultilevel"/>
    <w:tmpl w:val="F5020E3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0" w15:restartNumberingAfterBreak="0">
    <w:nsid w:val="513659CF"/>
    <w:multiLevelType w:val="hybridMultilevel"/>
    <w:tmpl w:val="3C760B7A"/>
    <w:lvl w:ilvl="0" w:tplc="04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31" w15:restartNumberingAfterBreak="0">
    <w:nsid w:val="54045239"/>
    <w:multiLevelType w:val="hybridMultilevel"/>
    <w:tmpl w:val="32A6862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 w15:restartNumberingAfterBreak="0">
    <w:nsid w:val="54237ED4"/>
    <w:multiLevelType w:val="hybridMultilevel"/>
    <w:tmpl w:val="B39E2A9C"/>
    <w:lvl w:ilvl="0" w:tplc="04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33" w15:restartNumberingAfterBreak="0">
    <w:nsid w:val="55BD7D39"/>
    <w:multiLevelType w:val="hybridMultilevel"/>
    <w:tmpl w:val="491AF5B4"/>
    <w:lvl w:ilvl="0" w:tplc="04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34" w15:restartNumberingAfterBreak="0">
    <w:nsid w:val="5E1519BC"/>
    <w:multiLevelType w:val="hybridMultilevel"/>
    <w:tmpl w:val="75BE7BB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60125585"/>
    <w:multiLevelType w:val="hybridMultilevel"/>
    <w:tmpl w:val="3C36393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6" w15:restartNumberingAfterBreak="0">
    <w:nsid w:val="65D02815"/>
    <w:multiLevelType w:val="hybridMultilevel"/>
    <w:tmpl w:val="F6B2A3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7" w15:restartNumberingAfterBreak="0">
    <w:nsid w:val="69E96329"/>
    <w:multiLevelType w:val="hybridMultilevel"/>
    <w:tmpl w:val="77628A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8" w15:restartNumberingAfterBreak="0">
    <w:nsid w:val="73112A67"/>
    <w:multiLevelType w:val="hybridMultilevel"/>
    <w:tmpl w:val="B374207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9" w15:restartNumberingAfterBreak="0">
    <w:nsid w:val="76055F74"/>
    <w:multiLevelType w:val="hybridMultilevel"/>
    <w:tmpl w:val="BA528F0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0" w15:restartNumberingAfterBreak="0">
    <w:nsid w:val="790E52E3"/>
    <w:multiLevelType w:val="hybridMultilevel"/>
    <w:tmpl w:val="3580F8D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1" w15:restartNumberingAfterBreak="0">
    <w:nsid w:val="7F232C77"/>
    <w:multiLevelType w:val="hybridMultilevel"/>
    <w:tmpl w:val="A8FE8356"/>
    <w:lvl w:ilvl="0" w:tplc="DEB44C38">
      <w:start w:val="1"/>
      <w:numFmt w:val="lowerLetter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FAC4B5A"/>
    <w:multiLevelType w:val="hybridMultilevel"/>
    <w:tmpl w:val="BE66C4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483961414">
    <w:abstractNumId w:val="3"/>
  </w:num>
  <w:num w:numId="2" w16cid:durableId="104202894">
    <w:abstractNumId w:val="10"/>
  </w:num>
  <w:num w:numId="3" w16cid:durableId="1173181688">
    <w:abstractNumId w:val="27"/>
  </w:num>
  <w:num w:numId="4" w16cid:durableId="659890702">
    <w:abstractNumId w:val="41"/>
  </w:num>
  <w:num w:numId="5" w16cid:durableId="1639412255">
    <w:abstractNumId w:val="21"/>
  </w:num>
  <w:num w:numId="6" w16cid:durableId="199173496">
    <w:abstractNumId w:val="31"/>
  </w:num>
  <w:num w:numId="7" w16cid:durableId="1585454491">
    <w:abstractNumId w:val="36"/>
  </w:num>
  <w:num w:numId="8" w16cid:durableId="1677460236">
    <w:abstractNumId w:val="22"/>
  </w:num>
  <w:num w:numId="9" w16cid:durableId="131138983">
    <w:abstractNumId w:val="2"/>
  </w:num>
  <w:num w:numId="10" w16cid:durableId="628782422">
    <w:abstractNumId w:val="17"/>
  </w:num>
  <w:num w:numId="11" w16cid:durableId="1598713967">
    <w:abstractNumId w:val="37"/>
  </w:num>
  <w:num w:numId="12" w16cid:durableId="167404941">
    <w:abstractNumId w:val="19"/>
  </w:num>
  <w:num w:numId="13" w16cid:durableId="1161238463">
    <w:abstractNumId w:val="39"/>
  </w:num>
  <w:num w:numId="14" w16cid:durableId="1970936222">
    <w:abstractNumId w:val="14"/>
  </w:num>
  <w:num w:numId="15" w16cid:durableId="53823120">
    <w:abstractNumId w:val="29"/>
  </w:num>
  <w:num w:numId="16" w16cid:durableId="2027827441">
    <w:abstractNumId w:val="42"/>
  </w:num>
  <w:num w:numId="17" w16cid:durableId="1020013319">
    <w:abstractNumId w:val="28"/>
  </w:num>
  <w:num w:numId="18" w16cid:durableId="1032420273">
    <w:abstractNumId w:val="30"/>
  </w:num>
  <w:num w:numId="19" w16cid:durableId="1917277965">
    <w:abstractNumId w:val="23"/>
  </w:num>
  <w:num w:numId="20" w16cid:durableId="2114081894">
    <w:abstractNumId w:val="11"/>
  </w:num>
  <w:num w:numId="21" w16cid:durableId="227227968">
    <w:abstractNumId w:val="5"/>
  </w:num>
  <w:num w:numId="22" w16cid:durableId="112795437">
    <w:abstractNumId w:val="13"/>
  </w:num>
  <w:num w:numId="23" w16cid:durableId="1714816201">
    <w:abstractNumId w:val="16"/>
  </w:num>
  <w:num w:numId="24" w16cid:durableId="1257440277">
    <w:abstractNumId w:val="18"/>
  </w:num>
  <w:num w:numId="25" w16cid:durableId="2033650574">
    <w:abstractNumId w:val="9"/>
  </w:num>
  <w:num w:numId="26" w16cid:durableId="32313798">
    <w:abstractNumId w:val="32"/>
  </w:num>
  <w:num w:numId="27" w16cid:durableId="256837420">
    <w:abstractNumId w:val="34"/>
  </w:num>
  <w:num w:numId="28" w16cid:durableId="1938059875">
    <w:abstractNumId w:val="8"/>
  </w:num>
  <w:num w:numId="29" w16cid:durableId="2144885712">
    <w:abstractNumId w:val="25"/>
  </w:num>
  <w:num w:numId="30" w16cid:durableId="1309437424">
    <w:abstractNumId w:val="0"/>
  </w:num>
  <w:num w:numId="31" w16cid:durableId="1322931869">
    <w:abstractNumId w:val="40"/>
  </w:num>
  <w:num w:numId="32" w16cid:durableId="1900290024">
    <w:abstractNumId w:val="4"/>
  </w:num>
  <w:num w:numId="33" w16cid:durableId="1633366294">
    <w:abstractNumId w:val="15"/>
  </w:num>
  <w:num w:numId="34" w16cid:durableId="1496531756">
    <w:abstractNumId w:val="6"/>
  </w:num>
  <w:num w:numId="35" w16cid:durableId="1673340260">
    <w:abstractNumId w:val="38"/>
  </w:num>
  <w:num w:numId="36" w16cid:durableId="965045621">
    <w:abstractNumId w:val="33"/>
  </w:num>
  <w:num w:numId="37" w16cid:durableId="1564366246">
    <w:abstractNumId w:val="35"/>
  </w:num>
  <w:num w:numId="38" w16cid:durableId="9526774">
    <w:abstractNumId w:val="24"/>
  </w:num>
  <w:num w:numId="39" w16cid:durableId="1507205813">
    <w:abstractNumId w:val="1"/>
  </w:num>
  <w:num w:numId="40" w16cid:durableId="1926257615">
    <w:abstractNumId w:val="7"/>
  </w:num>
  <w:num w:numId="41" w16cid:durableId="1934580590">
    <w:abstractNumId w:val="26"/>
  </w:num>
  <w:num w:numId="42" w16cid:durableId="1744058107">
    <w:abstractNumId w:val="20"/>
  </w:num>
  <w:num w:numId="43" w16cid:durableId="130424064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C0"/>
    <w:rsid w:val="000042A8"/>
    <w:rsid w:val="000153BB"/>
    <w:rsid w:val="00016787"/>
    <w:rsid w:val="00034C15"/>
    <w:rsid w:val="00037EEE"/>
    <w:rsid w:val="000417AC"/>
    <w:rsid w:val="00043624"/>
    <w:rsid w:val="000477E1"/>
    <w:rsid w:val="00052724"/>
    <w:rsid w:val="00052F7D"/>
    <w:rsid w:val="00055934"/>
    <w:rsid w:val="00062C72"/>
    <w:rsid w:val="00074894"/>
    <w:rsid w:val="00081D0D"/>
    <w:rsid w:val="00082C71"/>
    <w:rsid w:val="000A6AB1"/>
    <w:rsid w:val="000B3C2F"/>
    <w:rsid w:val="000B5771"/>
    <w:rsid w:val="000C68C7"/>
    <w:rsid w:val="000E15F6"/>
    <w:rsid w:val="000F425A"/>
    <w:rsid w:val="000F581E"/>
    <w:rsid w:val="000F6C8F"/>
    <w:rsid w:val="0010147D"/>
    <w:rsid w:val="00101497"/>
    <w:rsid w:val="0010353E"/>
    <w:rsid w:val="00103FFB"/>
    <w:rsid w:val="001063F3"/>
    <w:rsid w:val="00117609"/>
    <w:rsid w:val="00126014"/>
    <w:rsid w:val="001438D8"/>
    <w:rsid w:val="00156595"/>
    <w:rsid w:val="001568A5"/>
    <w:rsid w:val="00163C7E"/>
    <w:rsid w:val="00165D60"/>
    <w:rsid w:val="001705E4"/>
    <w:rsid w:val="0019010A"/>
    <w:rsid w:val="00192D8B"/>
    <w:rsid w:val="0019451D"/>
    <w:rsid w:val="00194E37"/>
    <w:rsid w:val="00194FFC"/>
    <w:rsid w:val="001A2958"/>
    <w:rsid w:val="001A30DA"/>
    <w:rsid w:val="001C5F4F"/>
    <w:rsid w:val="001D21F7"/>
    <w:rsid w:val="001D3420"/>
    <w:rsid w:val="001E2BF3"/>
    <w:rsid w:val="001E40A9"/>
    <w:rsid w:val="001F249F"/>
    <w:rsid w:val="00206DEF"/>
    <w:rsid w:val="00207B41"/>
    <w:rsid w:val="00210793"/>
    <w:rsid w:val="002116B2"/>
    <w:rsid w:val="002141EE"/>
    <w:rsid w:val="002144AA"/>
    <w:rsid w:val="00215727"/>
    <w:rsid w:val="0022672C"/>
    <w:rsid w:val="00234576"/>
    <w:rsid w:val="0023566E"/>
    <w:rsid w:val="00236235"/>
    <w:rsid w:val="00237945"/>
    <w:rsid w:val="00245571"/>
    <w:rsid w:val="00252E5A"/>
    <w:rsid w:val="00254BCC"/>
    <w:rsid w:val="00257069"/>
    <w:rsid w:val="00257EF9"/>
    <w:rsid w:val="00261C04"/>
    <w:rsid w:val="002637E1"/>
    <w:rsid w:val="00263F9A"/>
    <w:rsid w:val="002731BD"/>
    <w:rsid w:val="00274A23"/>
    <w:rsid w:val="002754E3"/>
    <w:rsid w:val="00280981"/>
    <w:rsid w:val="00280C1D"/>
    <w:rsid w:val="002826D2"/>
    <w:rsid w:val="002829DE"/>
    <w:rsid w:val="002846BF"/>
    <w:rsid w:val="00292A92"/>
    <w:rsid w:val="002943E3"/>
    <w:rsid w:val="002A6D3D"/>
    <w:rsid w:val="002B009B"/>
    <w:rsid w:val="002B0E83"/>
    <w:rsid w:val="002B2FC9"/>
    <w:rsid w:val="002B34DF"/>
    <w:rsid w:val="002B3FC5"/>
    <w:rsid w:val="002B4013"/>
    <w:rsid w:val="002C4BE1"/>
    <w:rsid w:val="002C6CBD"/>
    <w:rsid w:val="002D083F"/>
    <w:rsid w:val="002D453A"/>
    <w:rsid w:val="002D713B"/>
    <w:rsid w:val="002E3FDD"/>
    <w:rsid w:val="002E504E"/>
    <w:rsid w:val="002E657B"/>
    <w:rsid w:val="0031003B"/>
    <w:rsid w:val="00324A52"/>
    <w:rsid w:val="003438EE"/>
    <w:rsid w:val="00344A73"/>
    <w:rsid w:val="00353A54"/>
    <w:rsid w:val="00361E3F"/>
    <w:rsid w:val="003622E6"/>
    <w:rsid w:val="00366928"/>
    <w:rsid w:val="003729E0"/>
    <w:rsid w:val="00387C28"/>
    <w:rsid w:val="003909FF"/>
    <w:rsid w:val="00391A3C"/>
    <w:rsid w:val="00396B43"/>
    <w:rsid w:val="003A109D"/>
    <w:rsid w:val="003A3208"/>
    <w:rsid w:val="003A65C1"/>
    <w:rsid w:val="003A74DC"/>
    <w:rsid w:val="003B006E"/>
    <w:rsid w:val="003C2820"/>
    <w:rsid w:val="003D00FD"/>
    <w:rsid w:val="003D4466"/>
    <w:rsid w:val="003D54D8"/>
    <w:rsid w:val="003D6F1F"/>
    <w:rsid w:val="003E5463"/>
    <w:rsid w:val="003F0DEB"/>
    <w:rsid w:val="003F3DF7"/>
    <w:rsid w:val="003F78C7"/>
    <w:rsid w:val="004008A5"/>
    <w:rsid w:val="00403D17"/>
    <w:rsid w:val="0040423F"/>
    <w:rsid w:val="00404433"/>
    <w:rsid w:val="00407058"/>
    <w:rsid w:val="004111F5"/>
    <w:rsid w:val="004149BF"/>
    <w:rsid w:val="00416996"/>
    <w:rsid w:val="00425F71"/>
    <w:rsid w:val="00431C71"/>
    <w:rsid w:val="0043251D"/>
    <w:rsid w:val="0043312C"/>
    <w:rsid w:val="004442E6"/>
    <w:rsid w:val="00447237"/>
    <w:rsid w:val="0046068F"/>
    <w:rsid w:val="00462736"/>
    <w:rsid w:val="00464EDD"/>
    <w:rsid w:val="00467BE5"/>
    <w:rsid w:val="00476B7A"/>
    <w:rsid w:val="00476D6E"/>
    <w:rsid w:val="0048096E"/>
    <w:rsid w:val="00487C2A"/>
    <w:rsid w:val="00493850"/>
    <w:rsid w:val="00494382"/>
    <w:rsid w:val="004951AE"/>
    <w:rsid w:val="00497FF5"/>
    <w:rsid w:val="004A5C6E"/>
    <w:rsid w:val="004A65C5"/>
    <w:rsid w:val="004B6038"/>
    <w:rsid w:val="004C535C"/>
    <w:rsid w:val="004D31EC"/>
    <w:rsid w:val="004E245B"/>
    <w:rsid w:val="004E2934"/>
    <w:rsid w:val="004E6FB7"/>
    <w:rsid w:val="004F5F37"/>
    <w:rsid w:val="00503177"/>
    <w:rsid w:val="0050576D"/>
    <w:rsid w:val="00507073"/>
    <w:rsid w:val="005231B7"/>
    <w:rsid w:val="00524581"/>
    <w:rsid w:val="0052545D"/>
    <w:rsid w:val="005261F9"/>
    <w:rsid w:val="005272E7"/>
    <w:rsid w:val="0052752E"/>
    <w:rsid w:val="005366D3"/>
    <w:rsid w:val="0055507D"/>
    <w:rsid w:val="005600E5"/>
    <w:rsid w:val="00560C7E"/>
    <w:rsid w:val="005631C0"/>
    <w:rsid w:val="00566653"/>
    <w:rsid w:val="00567822"/>
    <w:rsid w:val="005702A7"/>
    <w:rsid w:val="00573F66"/>
    <w:rsid w:val="00576431"/>
    <w:rsid w:val="00580C26"/>
    <w:rsid w:val="0059474D"/>
    <w:rsid w:val="00595470"/>
    <w:rsid w:val="00596119"/>
    <w:rsid w:val="005A5A37"/>
    <w:rsid w:val="005A7E68"/>
    <w:rsid w:val="005B104F"/>
    <w:rsid w:val="005B19B9"/>
    <w:rsid w:val="005B2AF9"/>
    <w:rsid w:val="005B7867"/>
    <w:rsid w:val="005C36B5"/>
    <w:rsid w:val="005C3A42"/>
    <w:rsid w:val="005C4304"/>
    <w:rsid w:val="005C7DC7"/>
    <w:rsid w:val="005F577C"/>
    <w:rsid w:val="006108C8"/>
    <w:rsid w:val="00615767"/>
    <w:rsid w:val="00621FEF"/>
    <w:rsid w:val="0062225C"/>
    <w:rsid w:val="00625BBA"/>
    <w:rsid w:val="006302E5"/>
    <w:rsid w:val="00631202"/>
    <w:rsid w:val="006312B8"/>
    <w:rsid w:val="006322CA"/>
    <w:rsid w:val="00640C4A"/>
    <w:rsid w:val="0065630D"/>
    <w:rsid w:val="006709C8"/>
    <w:rsid w:val="0068033E"/>
    <w:rsid w:val="00681E65"/>
    <w:rsid w:val="0068330F"/>
    <w:rsid w:val="00684639"/>
    <w:rsid w:val="00684DE8"/>
    <w:rsid w:val="00694DF7"/>
    <w:rsid w:val="00696B51"/>
    <w:rsid w:val="006A305C"/>
    <w:rsid w:val="006A4DE3"/>
    <w:rsid w:val="006B1975"/>
    <w:rsid w:val="006B7CBD"/>
    <w:rsid w:val="006E23A7"/>
    <w:rsid w:val="006E7571"/>
    <w:rsid w:val="006F07B4"/>
    <w:rsid w:val="006F30F2"/>
    <w:rsid w:val="006F39CD"/>
    <w:rsid w:val="006F6A8D"/>
    <w:rsid w:val="007041E8"/>
    <w:rsid w:val="00710FDE"/>
    <w:rsid w:val="00712D19"/>
    <w:rsid w:val="00715B4A"/>
    <w:rsid w:val="00724361"/>
    <w:rsid w:val="0073087C"/>
    <w:rsid w:val="00734D97"/>
    <w:rsid w:val="007376A6"/>
    <w:rsid w:val="00737E13"/>
    <w:rsid w:val="0074632B"/>
    <w:rsid w:val="0075764B"/>
    <w:rsid w:val="007609BF"/>
    <w:rsid w:val="00762B9D"/>
    <w:rsid w:val="00766023"/>
    <w:rsid w:val="007724A7"/>
    <w:rsid w:val="00772E66"/>
    <w:rsid w:val="00774D2C"/>
    <w:rsid w:val="00776D1E"/>
    <w:rsid w:val="00777A19"/>
    <w:rsid w:val="00791A94"/>
    <w:rsid w:val="007940DD"/>
    <w:rsid w:val="007A6569"/>
    <w:rsid w:val="007A7E89"/>
    <w:rsid w:val="007B034B"/>
    <w:rsid w:val="007B1EDD"/>
    <w:rsid w:val="007B5D31"/>
    <w:rsid w:val="007B76EF"/>
    <w:rsid w:val="007B7748"/>
    <w:rsid w:val="007C3567"/>
    <w:rsid w:val="007C75D2"/>
    <w:rsid w:val="007E6442"/>
    <w:rsid w:val="007F3CF6"/>
    <w:rsid w:val="00805B04"/>
    <w:rsid w:val="00807972"/>
    <w:rsid w:val="008102CB"/>
    <w:rsid w:val="00811EB1"/>
    <w:rsid w:val="0081496F"/>
    <w:rsid w:val="00815C3A"/>
    <w:rsid w:val="0081744E"/>
    <w:rsid w:val="00826E65"/>
    <w:rsid w:val="008302AE"/>
    <w:rsid w:val="00832288"/>
    <w:rsid w:val="008348A6"/>
    <w:rsid w:val="00835369"/>
    <w:rsid w:val="0083636F"/>
    <w:rsid w:val="00840433"/>
    <w:rsid w:val="00841817"/>
    <w:rsid w:val="0085305E"/>
    <w:rsid w:val="0085402D"/>
    <w:rsid w:val="00860B0A"/>
    <w:rsid w:val="008657A2"/>
    <w:rsid w:val="0089694C"/>
    <w:rsid w:val="008A5C4D"/>
    <w:rsid w:val="008A6586"/>
    <w:rsid w:val="008B5387"/>
    <w:rsid w:val="008B5809"/>
    <w:rsid w:val="008B7F65"/>
    <w:rsid w:val="008D3960"/>
    <w:rsid w:val="008D4721"/>
    <w:rsid w:val="008E3180"/>
    <w:rsid w:val="008F151C"/>
    <w:rsid w:val="008F165B"/>
    <w:rsid w:val="008F2E68"/>
    <w:rsid w:val="008F49BA"/>
    <w:rsid w:val="00901565"/>
    <w:rsid w:val="0090528F"/>
    <w:rsid w:val="00911696"/>
    <w:rsid w:val="00911867"/>
    <w:rsid w:val="00915AF4"/>
    <w:rsid w:val="00930A9C"/>
    <w:rsid w:val="00944DD8"/>
    <w:rsid w:val="009626E4"/>
    <w:rsid w:val="00965410"/>
    <w:rsid w:val="00966B35"/>
    <w:rsid w:val="00967A4F"/>
    <w:rsid w:val="00972BF0"/>
    <w:rsid w:val="00975A73"/>
    <w:rsid w:val="00975B4A"/>
    <w:rsid w:val="00982112"/>
    <w:rsid w:val="00983CF4"/>
    <w:rsid w:val="00983EA8"/>
    <w:rsid w:val="00991A08"/>
    <w:rsid w:val="009B138B"/>
    <w:rsid w:val="009B17A5"/>
    <w:rsid w:val="009B2341"/>
    <w:rsid w:val="009B2AE3"/>
    <w:rsid w:val="009B4BCA"/>
    <w:rsid w:val="009B770C"/>
    <w:rsid w:val="009C0199"/>
    <w:rsid w:val="009C1C6C"/>
    <w:rsid w:val="009D23F8"/>
    <w:rsid w:val="009E1ACE"/>
    <w:rsid w:val="009E43DB"/>
    <w:rsid w:val="009E7E91"/>
    <w:rsid w:val="009F137F"/>
    <w:rsid w:val="00A0517B"/>
    <w:rsid w:val="00A06635"/>
    <w:rsid w:val="00A11896"/>
    <w:rsid w:val="00A12520"/>
    <w:rsid w:val="00A25C1A"/>
    <w:rsid w:val="00A313B1"/>
    <w:rsid w:val="00A356DD"/>
    <w:rsid w:val="00A35D97"/>
    <w:rsid w:val="00A3611B"/>
    <w:rsid w:val="00A42F3D"/>
    <w:rsid w:val="00A50B4B"/>
    <w:rsid w:val="00A57CBB"/>
    <w:rsid w:val="00A6176C"/>
    <w:rsid w:val="00A66375"/>
    <w:rsid w:val="00A66719"/>
    <w:rsid w:val="00A66DFE"/>
    <w:rsid w:val="00A67F45"/>
    <w:rsid w:val="00A732D6"/>
    <w:rsid w:val="00A74826"/>
    <w:rsid w:val="00A759E5"/>
    <w:rsid w:val="00A80C9E"/>
    <w:rsid w:val="00A92D87"/>
    <w:rsid w:val="00A9409C"/>
    <w:rsid w:val="00A9412C"/>
    <w:rsid w:val="00A9726B"/>
    <w:rsid w:val="00AB1F3E"/>
    <w:rsid w:val="00AB38C0"/>
    <w:rsid w:val="00AB6821"/>
    <w:rsid w:val="00AC2E2A"/>
    <w:rsid w:val="00AC2E88"/>
    <w:rsid w:val="00AC51E8"/>
    <w:rsid w:val="00AD3871"/>
    <w:rsid w:val="00AD41BC"/>
    <w:rsid w:val="00AE0212"/>
    <w:rsid w:val="00AE1465"/>
    <w:rsid w:val="00AE3BDB"/>
    <w:rsid w:val="00AE6C97"/>
    <w:rsid w:val="00B00B64"/>
    <w:rsid w:val="00B034AE"/>
    <w:rsid w:val="00B10038"/>
    <w:rsid w:val="00B156CC"/>
    <w:rsid w:val="00B17B6E"/>
    <w:rsid w:val="00B24FC0"/>
    <w:rsid w:val="00B32797"/>
    <w:rsid w:val="00B35432"/>
    <w:rsid w:val="00B3654B"/>
    <w:rsid w:val="00B37288"/>
    <w:rsid w:val="00B40ADC"/>
    <w:rsid w:val="00B41096"/>
    <w:rsid w:val="00B42B26"/>
    <w:rsid w:val="00B4530A"/>
    <w:rsid w:val="00B50DAE"/>
    <w:rsid w:val="00B6460F"/>
    <w:rsid w:val="00B709AD"/>
    <w:rsid w:val="00B71D69"/>
    <w:rsid w:val="00B7376E"/>
    <w:rsid w:val="00B819EF"/>
    <w:rsid w:val="00B820D5"/>
    <w:rsid w:val="00B8258C"/>
    <w:rsid w:val="00B853DA"/>
    <w:rsid w:val="00B86054"/>
    <w:rsid w:val="00BA04C9"/>
    <w:rsid w:val="00BA7FF7"/>
    <w:rsid w:val="00BB06A4"/>
    <w:rsid w:val="00BB1CD8"/>
    <w:rsid w:val="00BB4298"/>
    <w:rsid w:val="00BB64EB"/>
    <w:rsid w:val="00BD6677"/>
    <w:rsid w:val="00BF1ECB"/>
    <w:rsid w:val="00C169B9"/>
    <w:rsid w:val="00C170BF"/>
    <w:rsid w:val="00C253B6"/>
    <w:rsid w:val="00C32CEB"/>
    <w:rsid w:val="00C36220"/>
    <w:rsid w:val="00C43990"/>
    <w:rsid w:val="00C54EB4"/>
    <w:rsid w:val="00C550F8"/>
    <w:rsid w:val="00C6364E"/>
    <w:rsid w:val="00C65294"/>
    <w:rsid w:val="00C6615F"/>
    <w:rsid w:val="00C662EF"/>
    <w:rsid w:val="00C70F3F"/>
    <w:rsid w:val="00C7233B"/>
    <w:rsid w:val="00C724AF"/>
    <w:rsid w:val="00C80DDA"/>
    <w:rsid w:val="00C810DB"/>
    <w:rsid w:val="00C81167"/>
    <w:rsid w:val="00C817FD"/>
    <w:rsid w:val="00C823A5"/>
    <w:rsid w:val="00C83561"/>
    <w:rsid w:val="00C84DC2"/>
    <w:rsid w:val="00C947BE"/>
    <w:rsid w:val="00CA1953"/>
    <w:rsid w:val="00CA21C3"/>
    <w:rsid w:val="00CA339C"/>
    <w:rsid w:val="00CA5975"/>
    <w:rsid w:val="00CD2E01"/>
    <w:rsid w:val="00D005B4"/>
    <w:rsid w:val="00D0142A"/>
    <w:rsid w:val="00D0308C"/>
    <w:rsid w:val="00D047EF"/>
    <w:rsid w:val="00D110F1"/>
    <w:rsid w:val="00D11C51"/>
    <w:rsid w:val="00D12DFF"/>
    <w:rsid w:val="00D22E33"/>
    <w:rsid w:val="00D34F90"/>
    <w:rsid w:val="00D370C3"/>
    <w:rsid w:val="00D450D4"/>
    <w:rsid w:val="00D4769A"/>
    <w:rsid w:val="00D50CB1"/>
    <w:rsid w:val="00D51C8F"/>
    <w:rsid w:val="00D535A1"/>
    <w:rsid w:val="00D54334"/>
    <w:rsid w:val="00D561B8"/>
    <w:rsid w:val="00D629C2"/>
    <w:rsid w:val="00D669D6"/>
    <w:rsid w:val="00D730D9"/>
    <w:rsid w:val="00D731D0"/>
    <w:rsid w:val="00D76D72"/>
    <w:rsid w:val="00D80F80"/>
    <w:rsid w:val="00D90525"/>
    <w:rsid w:val="00DA1D39"/>
    <w:rsid w:val="00DA4CCB"/>
    <w:rsid w:val="00DC2C5D"/>
    <w:rsid w:val="00DC3B53"/>
    <w:rsid w:val="00DC78CF"/>
    <w:rsid w:val="00DD6F50"/>
    <w:rsid w:val="00DE1B6D"/>
    <w:rsid w:val="00DE2CCC"/>
    <w:rsid w:val="00DE7C62"/>
    <w:rsid w:val="00DF2B57"/>
    <w:rsid w:val="00DF2FA0"/>
    <w:rsid w:val="00DF6EAA"/>
    <w:rsid w:val="00E015F8"/>
    <w:rsid w:val="00E07017"/>
    <w:rsid w:val="00E07ABB"/>
    <w:rsid w:val="00E118DF"/>
    <w:rsid w:val="00E11BC0"/>
    <w:rsid w:val="00E200A4"/>
    <w:rsid w:val="00E2379E"/>
    <w:rsid w:val="00E237A3"/>
    <w:rsid w:val="00E24BDB"/>
    <w:rsid w:val="00E2540F"/>
    <w:rsid w:val="00E272FE"/>
    <w:rsid w:val="00E278E6"/>
    <w:rsid w:val="00E31339"/>
    <w:rsid w:val="00E516DE"/>
    <w:rsid w:val="00E61AA2"/>
    <w:rsid w:val="00E65788"/>
    <w:rsid w:val="00E8587C"/>
    <w:rsid w:val="00E92F1A"/>
    <w:rsid w:val="00EA13C0"/>
    <w:rsid w:val="00EA1A7C"/>
    <w:rsid w:val="00EB03A4"/>
    <w:rsid w:val="00EC0215"/>
    <w:rsid w:val="00ED0D4F"/>
    <w:rsid w:val="00ED0F1A"/>
    <w:rsid w:val="00ED16C1"/>
    <w:rsid w:val="00ED43F1"/>
    <w:rsid w:val="00ED79A7"/>
    <w:rsid w:val="00EE1ECE"/>
    <w:rsid w:val="00EE20EB"/>
    <w:rsid w:val="00F001D3"/>
    <w:rsid w:val="00F0169E"/>
    <w:rsid w:val="00F01B37"/>
    <w:rsid w:val="00F03154"/>
    <w:rsid w:val="00F0384F"/>
    <w:rsid w:val="00F05A40"/>
    <w:rsid w:val="00F159A8"/>
    <w:rsid w:val="00F21175"/>
    <w:rsid w:val="00F25FFF"/>
    <w:rsid w:val="00F27922"/>
    <w:rsid w:val="00F3487A"/>
    <w:rsid w:val="00F34B2A"/>
    <w:rsid w:val="00F36CEC"/>
    <w:rsid w:val="00F36D8F"/>
    <w:rsid w:val="00F43E29"/>
    <w:rsid w:val="00F46F1F"/>
    <w:rsid w:val="00F504A4"/>
    <w:rsid w:val="00F51553"/>
    <w:rsid w:val="00F5520F"/>
    <w:rsid w:val="00F603B8"/>
    <w:rsid w:val="00F62BBD"/>
    <w:rsid w:val="00F635E6"/>
    <w:rsid w:val="00F67C0E"/>
    <w:rsid w:val="00F71270"/>
    <w:rsid w:val="00F71C85"/>
    <w:rsid w:val="00F72C0F"/>
    <w:rsid w:val="00F75006"/>
    <w:rsid w:val="00F83CB4"/>
    <w:rsid w:val="00F856BB"/>
    <w:rsid w:val="00F9104E"/>
    <w:rsid w:val="00F9335E"/>
    <w:rsid w:val="00F9505F"/>
    <w:rsid w:val="00FA0107"/>
    <w:rsid w:val="00FA0264"/>
    <w:rsid w:val="00FB2432"/>
    <w:rsid w:val="00FC30A6"/>
    <w:rsid w:val="00FC3D39"/>
    <w:rsid w:val="00FC4D58"/>
    <w:rsid w:val="00FD3FA8"/>
    <w:rsid w:val="00FE39BE"/>
    <w:rsid w:val="00FE5EF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D0C6"/>
  <w15:chartTrackingRefBased/>
  <w15:docId w15:val="{659EDBF5-8EE5-450F-BCB8-43F5667D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331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County</dc:creator>
  <cp:keywords/>
  <dc:description/>
  <cp:lastModifiedBy>Auditor</cp:lastModifiedBy>
  <cp:revision>27</cp:revision>
  <cp:lastPrinted>2024-05-21T20:39:00Z</cp:lastPrinted>
  <dcterms:created xsi:type="dcterms:W3CDTF">2023-03-03T21:08:00Z</dcterms:created>
  <dcterms:modified xsi:type="dcterms:W3CDTF">2025-12-29T19:39:00Z</dcterms:modified>
</cp:coreProperties>
</file>