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38B96" w14:textId="64BB3E61" w:rsidR="0067539C" w:rsidRPr="006B45EC" w:rsidRDefault="00D60058" w:rsidP="0047130E">
      <w:pPr>
        <w:widowControl/>
        <w:jc w:val="center"/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Common</w:t>
      </w:r>
      <w:r w:rsidR="0067539C" w:rsidRPr="006B45EC">
        <w:rPr>
          <w:rFonts w:ascii="Aptos Narrow" w:hAnsi="Aptos Narrow"/>
          <w:b/>
          <w:bCs/>
        </w:rPr>
        <w:t xml:space="preserve"> Council Meeting</w:t>
      </w:r>
    </w:p>
    <w:p w14:paraId="69D074A9" w14:textId="77777777" w:rsidR="0067539C" w:rsidRPr="006B45EC" w:rsidRDefault="0067539C">
      <w:pPr>
        <w:jc w:val="center"/>
        <w:rPr>
          <w:rFonts w:ascii="Aptos Narrow" w:hAnsi="Aptos Narrow"/>
          <w:b/>
          <w:bCs/>
        </w:rPr>
      </w:pPr>
      <w:r w:rsidRPr="006B45EC">
        <w:rPr>
          <w:rFonts w:ascii="Aptos Narrow" w:hAnsi="Aptos Narrow"/>
          <w:b/>
          <w:bCs/>
        </w:rPr>
        <w:t>Springfield, South Dakota</w:t>
      </w:r>
    </w:p>
    <w:p w14:paraId="77B65B69" w14:textId="2BF3052E" w:rsidR="0067539C" w:rsidRPr="006B45EC" w:rsidRDefault="002B2378" w:rsidP="4BAF2A0C">
      <w:pPr>
        <w:pStyle w:val="Heading2"/>
        <w:rPr>
          <w:rFonts w:ascii="Aptos Narrow" w:hAnsi="Aptos Narrow"/>
          <w:b/>
          <w:bCs/>
          <w:sz w:val="24"/>
          <w:szCs w:val="24"/>
        </w:rPr>
      </w:pPr>
      <w:r>
        <w:rPr>
          <w:rFonts w:ascii="Aptos Narrow" w:hAnsi="Aptos Narrow"/>
          <w:b/>
          <w:bCs/>
          <w:sz w:val="24"/>
          <w:szCs w:val="24"/>
        </w:rPr>
        <w:t>October 5</w:t>
      </w:r>
      <w:r w:rsidR="00EA358F" w:rsidRPr="006B45EC">
        <w:rPr>
          <w:rFonts w:ascii="Aptos Narrow" w:hAnsi="Aptos Narrow"/>
          <w:b/>
          <w:bCs/>
          <w:sz w:val="24"/>
          <w:szCs w:val="24"/>
        </w:rPr>
        <w:t xml:space="preserve">, </w:t>
      </w:r>
      <w:r w:rsidR="005D123B" w:rsidRPr="006B45EC">
        <w:rPr>
          <w:rFonts w:ascii="Aptos Narrow" w:hAnsi="Aptos Narrow"/>
          <w:b/>
          <w:bCs/>
          <w:sz w:val="24"/>
          <w:szCs w:val="24"/>
        </w:rPr>
        <w:t>202</w:t>
      </w:r>
      <w:r w:rsidR="00FE5246" w:rsidRPr="006B45EC">
        <w:rPr>
          <w:rFonts w:ascii="Aptos Narrow" w:hAnsi="Aptos Narrow"/>
          <w:b/>
          <w:bCs/>
          <w:sz w:val="24"/>
          <w:szCs w:val="24"/>
        </w:rPr>
        <w:t>6</w:t>
      </w:r>
    </w:p>
    <w:p w14:paraId="672A6659" w14:textId="77777777" w:rsidR="0067539C" w:rsidRPr="00177E12" w:rsidRDefault="0067539C">
      <w:pPr>
        <w:rPr>
          <w:rFonts w:ascii="Aptos Narrow" w:hAnsi="Aptos Narrow"/>
        </w:rPr>
      </w:pPr>
    </w:p>
    <w:p w14:paraId="52705993" w14:textId="59286C66" w:rsidR="001B4043" w:rsidRDefault="0067539C" w:rsidP="00995DAA">
      <w:pPr>
        <w:rPr>
          <w:rFonts w:ascii="Aptos Narrow" w:hAnsi="Aptos Narrow"/>
        </w:rPr>
      </w:pPr>
      <w:r w:rsidRPr="00177E12">
        <w:rPr>
          <w:rFonts w:ascii="Aptos Narrow" w:hAnsi="Aptos Narrow"/>
        </w:rPr>
        <w:t xml:space="preserve">The regular meeting of the </w:t>
      </w:r>
      <w:r w:rsidR="00D60058">
        <w:rPr>
          <w:rFonts w:ascii="Aptos Narrow" w:hAnsi="Aptos Narrow"/>
        </w:rPr>
        <w:t>Common</w:t>
      </w:r>
      <w:r w:rsidR="0019152C" w:rsidRPr="00177E12">
        <w:rPr>
          <w:rFonts w:ascii="Aptos Narrow" w:hAnsi="Aptos Narrow"/>
        </w:rPr>
        <w:t xml:space="preserve"> </w:t>
      </w:r>
      <w:r w:rsidR="000152D2" w:rsidRPr="00177E12">
        <w:rPr>
          <w:rFonts w:ascii="Aptos Narrow" w:hAnsi="Aptos Narrow"/>
        </w:rPr>
        <w:t>Council was held on</w:t>
      </w:r>
      <w:r w:rsidR="004F2A89">
        <w:rPr>
          <w:rFonts w:ascii="Aptos Narrow" w:hAnsi="Aptos Narrow"/>
        </w:rPr>
        <w:t xml:space="preserve"> </w:t>
      </w:r>
      <w:r w:rsidR="002B2378">
        <w:rPr>
          <w:rFonts w:ascii="Aptos Narrow" w:hAnsi="Aptos Narrow"/>
        </w:rPr>
        <w:t>October 5</w:t>
      </w:r>
      <w:r w:rsidR="00CE0552" w:rsidRPr="00177E12">
        <w:rPr>
          <w:rFonts w:ascii="Aptos Narrow" w:hAnsi="Aptos Narrow"/>
        </w:rPr>
        <w:t xml:space="preserve">, </w:t>
      </w:r>
      <w:r w:rsidR="00423607" w:rsidRPr="00177E12">
        <w:rPr>
          <w:rFonts w:ascii="Aptos Narrow" w:hAnsi="Aptos Narrow"/>
        </w:rPr>
        <w:t>202</w:t>
      </w:r>
      <w:r w:rsidR="00423607">
        <w:rPr>
          <w:rFonts w:ascii="Aptos Narrow" w:hAnsi="Aptos Narrow"/>
        </w:rPr>
        <w:t>6,</w:t>
      </w:r>
      <w:r w:rsidRPr="00177E12">
        <w:rPr>
          <w:rFonts w:ascii="Aptos Narrow" w:hAnsi="Aptos Narrow"/>
        </w:rPr>
        <w:t xml:space="preserve"> at the</w:t>
      </w:r>
      <w:r w:rsidR="00324049" w:rsidRPr="00177E12">
        <w:rPr>
          <w:rFonts w:ascii="Aptos Narrow" w:hAnsi="Aptos Narrow"/>
        </w:rPr>
        <w:t xml:space="preserve"> </w:t>
      </w:r>
      <w:r w:rsidR="004161CA" w:rsidRPr="00177E12">
        <w:rPr>
          <w:rFonts w:ascii="Aptos Narrow" w:hAnsi="Aptos Narrow"/>
        </w:rPr>
        <w:t>CSC</w:t>
      </w:r>
      <w:r w:rsidR="007600F4" w:rsidRPr="00177E12">
        <w:rPr>
          <w:rFonts w:ascii="Aptos Narrow" w:hAnsi="Aptos Narrow"/>
        </w:rPr>
        <w:t xml:space="preserve">. </w:t>
      </w:r>
      <w:r w:rsidRPr="00177E12">
        <w:rPr>
          <w:rFonts w:ascii="Aptos Narrow" w:hAnsi="Aptos Narrow"/>
        </w:rPr>
        <w:t>The meeting was c</w:t>
      </w:r>
      <w:r w:rsidR="00AF3BE8" w:rsidRPr="00177E12">
        <w:rPr>
          <w:rFonts w:ascii="Aptos Narrow" w:hAnsi="Aptos Narrow"/>
        </w:rPr>
        <w:t xml:space="preserve">alled to order </w:t>
      </w:r>
      <w:r w:rsidR="00F32AB0">
        <w:rPr>
          <w:rFonts w:ascii="Aptos Narrow" w:hAnsi="Aptos Narrow"/>
        </w:rPr>
        <w:t xml:space="preserve">at </w:t>
      </w:r>
      <w:r w:rsidR="00DC0AE0">
        <w:rPr>
          <w:rFonts w:ascii="Aptos Narrow" w:hAnsi="Aptos Narrow"/>
        </w:rPr>
        <w:t>6:3</w:t>
      </w:r>
      <w:r w:rsidR="00483108">
        <w:rPr>
          <w:rFonts w:ascii="Aptos Narrow" w:hAnsi="Aptos Narrow"/>
        </w:rPr>
        <w:t>0</w:t>
      </w:r>
      <w:r w:rsidR="00F32AB0" w:rsidRPr="00DC0AE0">
        <w:rPr>
          <w:rFonts w:ascii="Aptos Narrow" w:hAnsi="Aptos Narrow"/>
        </w:rPr>
        <w:t>pm</w:t>
      </w:r>
      <w:r w:rsidR="00F32AB0">
        <w:rPr>
          <w:rFonts w:ascii="Aptos Narrow" w:hAnsi="Aptos Narrow"/>
        </w:rPr>
        <w:t xml:space="preserve"> </w:t>
      </w:r>
      <w:r w:rsidR="00AF3BE8" w:rsidRPr="00177E12">
        <w:rPr>
          <w:rFonts w:ascii="Aptos Narrow" w:hAnsi="Aptos Narrow"/>
        </w:rPr>
        <w:t>by</w:t>
      </w:r>
      <w:r w:rsidR="003044BB" w:rsidRPr="00177E12">
        <w:rPr>
          <w:rFonts w:ascii="Aptos Narrow" w:hAnsi="Aptos Narrow"/>
        </w:rPr>
        <w:t xml:space="preserve"> Mayor Kostal</w:t>
      </w:r>
      <w:r w:rsidR="007600F4" w:rsidRPr="00177E12">
        <w:rPr>
          <w:rFonts w:ascii="Aptos Narrow" w:hAnsi="Aptos Narrow"/>
        </w:rPr>
        <w:t xml:space="preserve">. </w:t>
      </w:r>
      <w:r w:rsidR="0048451B" w:rsidRPr="00177E12">
        <w:rPr>
          <w:rFonts w:ascii="Aptos Narrow" w:hAnsi="Aptos Narrow"/>
        </w:rPr>
        <w:t>The Pledge of Allegiance was spoken</w:t>
      </w:r>
      <w:r w:rsidR="007600F4" w:rsidRPr="00177E12">
        <w:rPr>
          <w:rFonts w:ascii="Aptos Narrow" w:hAnsi="Aptos Narrow"/>
        </w:rPr>
        <w:t xml:space="preserve">. </w:t>
      </w:r>
      <w:r w:rsidR="0048451B" w:rsidRPr="00177E12">
        <w:rPr>
          <w:rFonts w:ascii="Aptos Narrow" w:hAnsi="Aptos Narrow"/>
        </w:rPr>
        <w:t>Roll Call</w:t>
      </w:r>
      <w:r w:rsidR="3744576B" w:rsidRPr="00177E12">
        <w:rPr>
          <w:rFonts w:ascii="Aptos Narrow" w:hAnsi="Aptos Narrow"/>
        </w:rPr>
        <w:t>:</w:t>
      </w:r>
      <w:r w:rsidR="00920E20">
        <w:rPr>
          <w:rFonts w:ascii="Aptos Narrow" w:hAnsi="Aptos Narrow"/>
        </w:rPr>
        <w:t xml:space="preserve"> </w:t>
      </w:r>
      <w:r w:rsidR="00737127" w:rsidRPr="00177E12">
        <w:rPr>
          <w:rFonts w:ascii="Aptos Narrow" w:hAnsi="Aptos Narrow"/>
        </w:rPr>
        <w:t xml:space="preserve">Burch, </w:t>
      </w:r>
      <w:r w:rsidR="00F91978">
        <w:rPr>
          <w:rFonts w:ascii="Aptos Narrow" w:hAnsi="Aptos Narrow"/>
        </w:rPr>
        <w:t>Dietsch</w:t>
      </w:r>
      <w:r w:rsidR="000E3C19" w:rsidRPr="00177E12">
        <w:rPr>
          <w:rFonts w:ascii="Aptos Narrow" w:hAnsi="Aptos Narrow"/>
        </w:rPr>
        <w:t>,</w:t>
      </w:r>
      <w:r w:rsidR="00913E9C">
        <w:rPr>
          <w:rFonts w:ascii="Aptos Narrow" w:hAnsi="Aptos Narrow"/>
        </w:rPr>
        <w:t xml:space="preserve"> and</w:t>
      </w:r>
      <w:r w:rsidR="000E3C19" w:rsidRPr="00177E12">
        <w:rPr>
          <w:rFonts w:ascii="Aptos Narrow" w:hAnsi="Aptos Narrow"/>
        </w:rPr>
        <w:t xml:space="preserve"> </w:t>
      </w:r>
      <w:r w:rsidR="00737127" w:rsidRPr="00177E12">
        <w:rPr>
          <w:rFonts w:ascii="Aptos Narrow" w:hAnsi="Aptos Narrow"/>
        </w:rPr>
        <w:t>Mueller</w:t>
      </w:r>
      <w:r w:rsidR="00CE0552" w:rsidRPr="00177E12">
        <w:rPr>
          <w:rFonts w:ascii="Aptos Narrow" w:hAnsi="Aptos Narrow"/>
        </w:rPr>
        <w:t xml:space="preserve"> </w:t>
      </w:r>
      <w:r w:rsidR="009909EE" w:rsidRPr="00177E12">
        <w:rPr>
          <w:rFonts w:ascii="Aptos Narrow" w:hAnsi="Aptos Narrow"/>
        </w:rPr>
        <w:t>were present</w:t>
      </w:r>
      <w:r w:rsidR="00ED631D">
        <w:rPr>
          <w:rFonts w:ascii="Aptos Narrow" w:hAnsi="Aptos Narrow"/>
        </w:rPr>
        <w:t xml:space="preserve"> with Ludens absent.</w:t>
      </w:r>
      <w:r w:rsidR="00737127" w:rsidRPr="00177E12">
        <w:rPr>
          <w:rFonts w:ascii="Aptos Narrow" w:hAnsi="Aptos Narrow"/>
        </w:rPr>
        <w:t xml:space="preserve"> </w:t>
      </w:r>
      <w:r w:rsidR="004F67B9" w:rsidRPr="00177E12">
        <w:rPr>
          <w:rFonts w:ascii="Aptos Narrow" w:hAnsi="Aptos Narrow"/>
        </w:rPr>
        <w:t xml:space="preserve">Also present, </w:t>
      </w:r>
      <w:r w:rsidR="00AF255D">
        <w:rPr>
          <w:rFonts w:ascii="Aptos Narrow" w:hAnsi="Aptos Narrow"/>
        </w:rPr>
        <w:t>FO</w:t>
      </w:r>
      <w:r w:rsidR="004F67B9" w:rsidRPr="00177E12">
        <w:rPr>
          <w:rFonts w:ascii="Aptos Narrow" w:hAnsi="Aptos Narrow"/>
        </w:rPr>
        <w:t xml:space="preserve"> Larson,</w:t>
      </w:r>
      <w:r w:rsidR="00EC48D2">
        <w:rPr>
          <w:rFonts w:ascii="Aptos Narrow" w:hAnsi="Aptos Narrow"/>
        </w:rPr>
        <w:t xml:space="preserve"> Asst FO Rothschadl,</w:t>
      </w:r>
      <w:r w:rsidR="6557A723" w:rsidRPr="00177E12">
        <w:rPr>
          <w:rFonts w:ascii="Aptos Narrow" w:hAnsi="Aptos Narrow"/>
        </w:rPr>
        <w:t xml:space="preserve"> </w:t>
      </w:r>
      <w:r w:rsidR="004F67B9" w:rsidRPr="00177E12">
        <w:rPr>
          <w:rFonts w:ascii="Aptos Narrow" w:hAnsi="Aptos Narrow"/>
          <w:i/>
          <w:iCs/>
        </w:rPr>
        <w:t>Springfield Times</w:t>
      </w:r>
      <w:r w:rsidR="004F67B9" w:rsidRPr="00177E12">
        <w:rPr>
          <w:rFonts w:ascii="Aptos Narrow" w:hAnsi="Aptos Narrow"/>
        </w:rPr>
        <w:t xml:space="preserve"> Reporter Bochman</w:t>
      </w:r>
      <w:r w:rsidR="00D144EB" w:rsidRPr="00177E12">
        <w:rPr>
          <w:rFonts w:ascii="Aptos Narrow" w:hAnsi="Aptos Narrow"/>
        </w:rPr>
        <w:t xml:space="preserve">, </w:t>
      </w:r>
      <w:r w:rsidR="00B55BF9">
        <w:rPr>
          <w:rFonts w:ascii="Aptos Narrow" w:hAnsi="Aptos Narrow"/>
        </w:rPr>
        <w:t>Attorney Barrett</w:t>
      </w:r>
      <w:r w:rsidR="00E600EF">
        <w:rPr>
          <w:rFonts w:ascii="Aptos Narrow" w:hAnsi="Aptos Narrow"/>
        </w:rPr>
        <w:t>,</w:t>
      </w:r>
      <w:r w:rsidR="00490818">
        <w:rPr>
          <w:rFonts w:ascii="Aptos Narrow" w:hAnsi="Aptos Narrow"/>
        </w:rPr>
        <w:t xml:space="preserve"> </w:t>
      </w:r>
      <w:r w:rsidR="002C7F22">
        <w:rPr>
          <w:rFonts w:ascii="Aptos Narrow" w:hAnsi="Aptos Narrow"/>
        </w:rPr>
        <w:t>Officer Damico, Dick Jones</w:t>
      </w:r>
      <w:r w:rsidR="007E3A85">
        <w:rPr>
          <w:rFonts w:ascii="Aptos Narrow" w:hAnsi="Aptos Narrow"/>
        </w:rPr>
        <w:t xml:space="preserve"> (South Central Water</w:t>
      </w:r>
      <w:r w:rsidR="00396B73">
        <w:rPr>
          <w:rFonts w:ascii="Aptos Narrow" w:hAnsi="Aptos Narrow"/>
        </w:rPr>
        <w:t xml:space="preserve"> Development District</w:t>
      </w:r>
      <w:r w:rsidR="00ED631D">
        <w:rPr>
          <w:rFonts w:ascii="Aptos Narrow" w:hAnsi="Aptos Narrow"/>
        </w:rPr>
        <w:t>), Carol</w:t>
      </w:r>
      <w:r w:rsidR="002A7D48">
        <w:rPr>
          <w:rFonts w:ascii="Aptos Narrow" w:hAnsi="Aptos Narrow"/>
        </w:rPr>
        <w:t xml:space="preserve"> Hagen (via </w:t>
      </w:r>
      <w:r w:rsidR="00C656FA">
        <w:rPr>
          <w:rFonts w:ascii="Aptos Narrow" w:hAnsi="Aptos Narrow"/>
        </w:rPr>
        <w:t>phone)</w:t>
      </w:r>
      <w:r w:rsidR="00985030">
        <w:rPr>
          <w:rFonts w:ascii="Aptos Narrow" w:hAnsi="Aptos Narrow"/>
        </w:rPr>
        <w:t xml:space="preserve">, </w:t>
      </w:r>
      <w:r w:rsidR="00C656FA">
        <w:rPr>
          <w:rFonts w:ascii="Aptos Narrow" w:hAnsi="Aptos Narrow"/>
        </w:rPr>
        <w:t>Cindy Ludens</w:t>
      </w:r>
      <w:r w:rsidR="00332A0B">
        <w:rPr>
          <w:rFonts w:ascii="Aptos Narrow" w:hAnsi="Aptos Narrow"/>
        </w:rPr>
        <w:t>,</w:t>
      </w:r>
      <w:r w:rsidR="00C656FA">
        <w:rPr>
          <w:rFonts w:ascii="Aptos Narrow" w:hAnsi="Aptos Narrow"/>
        </w:rPr>
        <w:t xml:space="preserve"> Richie Ludens,</w:t>
      </w:r>
      <w:r w:rsidR="00332A0B">
        <w:rPr>
          <w:rFonts w:ascii="Aptos Narrow" w:hAnsi="Aptos Narrow"/>
        </w:rPr>
        <w:t xml:space="preserve"> Lorri </w:t>
      </w:r>
      <w:r w:rsidR="003C4F3C">
        <w:rPr>
          <w:rFonts w:ascii="Aptos Narrow" w:hAnsi="Aptos Narrow"/>
        </w:rPr>
        <w:t>Dietsch, Kelly</w:t>
      </w:r>
      <w:r w:rsidR="00571393">
        <w:rPr>
          <w:rFonts w:ascii="Aptos Narrow" w:hAnsi="Aptos Narrow"/>
        </w:rPr>
        <w:t xml:space="preserve"> Namminga,</w:t>
      </w:r>
      <w:r w:rsidR="00F31331">
        <w:rPr>
          <w:rFonts w:ascii="Aptos Narrow" w:hAnsi="Aptos Narrow"/>
        </w:rPr>
        <w:t xml:space="preserve"> Mike Grosshuesch,</w:t>
      </w:r>
      <w:r w:rsidR="003C4F3C">
        <w:rPr>
          <w:rFonts w:ascii="Aptos Narrow" w:hAnsi="Aptos Narrow"/>
        </w:rPr>
        <w:t xml:space="preserve"> Sharman </w:t>
      </w:r>
      <w:r w:rsidR="00ED631D">
        <w:rPr>
          <w:rFonts w:ascii="Aptos Narrow" w:hAnsi="Aptos Narrow"/>
        </w:rPr>
        <w:t>Loukota, Will</w:t>
      </w:r>
      <w:r w:rsidR="00E25B35">
        <w:rPr>
          <w:rFonts w:ascii="Aptos Narrow" w:hAnsi="Aptos Narrow"/>
        </w:rPr>
        <w:t xml:space="preserve"> Paulson, </w:t>
      </w:r>
      <w:r w:rsidR="003C4F3C">
        <w:rPr>
          <w:rFonts w:ascii="Aptos Narrow" w:hAnsi="Aptos Narrow"/>
        </w:rPr>
        <w:t xml:space="preserve">and </w:t>
      </w:r>
      <w:r w:rsidR="00CA7C70">
        <w:rPr>
          <w:rFonts w:ascii="Aptos Narrow" w:hAnsi="Aptos Narrow"/>
        </w:rPr>
        <w:t>Chris Mace</w:t>
      </w:r>
      <w:r w:rsidR="003C4F3C">
        <w:rPr>
          <w:rFonts w:ascii="Aptos Narrow" w:hAnsi="Aptos Narrow"/>
        </w:rPr>
        <w:t>.</w:t>
      </w:r>
    </w:p>
    <w:p w14:paraId="3DC29767" w14:textId="77777777" w:rsidR="002D21D9" w:rsidRDefault="002D21D9" w:rsidP="00995DAA">
      <w:pPr>
        <w:rPr>
          <w:rFonts w:ascii="Aptos Narrow" w:hAnsi="Aptos Narrow"/>
        </w:rPr>
      </w:pPr>
    </w:p>
    <w:p w14:paraId="69215213" w14:textId="5395DB17" w:rsidR="00286535" w:rsidRDefault="00985CB8" w:rsidP="00995DAA">
      <w:pPr>
        <w:rPr>
          <w:rFonts w:ascii="Aptos Narrow" w:hAnsi="Aptos Narrow"/>
        </w:rPr>
      </w:pPr>
      <w:r w:rsidRPr="00985CB8">
        <w:rPr>
          <w:rFonts w:ascii="Aptos Narrow" w:hAnsi="Aptos Narrow"/>
          <w:b/>
          <w:bCs/>
        </w:rPr>
        <w:t xml:space="preserve">SCWDD GRANT PRESENTATION: </w:t>
      </w:r>
      <w:r>
        <w:rPr>
          <w:rFonts w:ascii="Aptos Narrow" w:hAnsi="Aptos Narrow"/>
        </w:rPr>
        <w:t>Dick Jones presented</w:t>
      </w:r>
      <w:r w:rsidR="009F55FF">
        <w:rPr>
          <w:rFonts w:ascii="Aptos Narrow" w:hAnsi="Aptos Narrow"/>
        </w:rPr>
        <w:t xml:space="preserve"> the awarded grant of $20,000 for </w:t>
      </w:r>
      <w:r w:rsidR="00370DCD">
        <w:rPr>
          <w:rFonts w:ascii="Aptos Narrow" w:hAnsi="Aptos Narrow"/>
        </w:rPr>
        <w:t>11</w:t>
      </w:r>
      <w:r w:rsidR="00370DCD" w:rsidRPr="00370DCD">
        <w:rPr>
          <w:rFonts w:ascii="Aptos Narrow" w:hAnsi="Aptos Narrow"/>
          <w:vertAlign w:val="superscript"/>
        </w:rPr>
        <w:t>th</w:t>
      </w:r>
      <w:r w:rsidR="00370DCD">
        <w:rPr>
          <w:rFonts w:ascii="Aptos Narrow" w:hAnsi="Aptos Narrow"/>
        </w:rPr>
        <w:t>, As</w:t>
      </w:r>
      <w:r w:rsidR="00687FD9">
        <w:rPr>
          <w:rFonts w:ascii="Aptos Narrow" w:hAnsi="Aptos Narrow"/>
        </w:rPr>
        <w:t>h</w:t>
      </w:r>
      <w:r w:rsidR="00370DCD">
        <w:rPr>
          <w:rFonts w:ascii="Aptos Narrow" w:hAnsi="Aptos Narrow"/>
        </w:rPr>
        <w:t xml:space="preserve">, &amp; Oak Project </w:t>
      </w:r>
      <w:r w:rsidR="009F55FF">
        <w:rPr>
          <w:rFonts w:ascii="Aptos Narrow" w:hAnsi="Aptos Narrow"/>
        </w:rPr>
        <w:t xml:space="preserve">Engineering </w:t>
      </w:r>
      <w:r w:rsidR="00370DCD">
        <w:rPr>
          <w:rFonts w:ascii="Aptos Narrow" w:hAnsi="Aptos Narrow"/>
        </w:rPr>
        <w:t>c</w:t>
      </w:r>
      <w:r w:rsidR="009F55FF">
        <w:rPr>
          <w:rFonts w:ascii="Aptos Narrow" w:hAnsi="Aptos Narrow"/>
        </w:rPr>
        <w:t>osts</w:t>
      </w:r>
      <w:r w:rsidR="00BA50E2">
        <w:rPr>
          <w:rFonts w:ascii="Aptos Narrow" w:hAnsi="Aptos Narrow"/>
        </w:rPr>
        <w:t xml:space="preserve"> from South Central Water Development District. </w:t>
      </w:r>
    </w:p>
    <w:p w14:paraId="6989C4F8" w14:textId="77777777" w:rsidR="002D21D9" w:rsidRPr="00985CB8" w:rsidRDefault="002D21D9" w:rsidP="00995DAA">
      <w:pPr>
        <w:rPr>
          <w:rFonts w:ascii="Aptos Narrow" w:hAnsi="Aptos Narrow"/>
        </w:rPr>
      </w:pPr>
    </w:p>
    <w:p w14:paraId="542A0C2A" w14:textId="64FF84D6" w:rsidR="0016061A" w:rsidRPr="009A71E3" w:rsidRDefault="00995424" w:rsidP="73C83E5D">
      <w:pPr>
        <w:rPr>
          <w:rFonts w:ascii="Aptos Narrow" w:hAnsi="Aptos Narrow"/>
        </w:rPr>
      </w:pPr>
      <w:r w:rsidRPr="00995424">
        <w:rPr>
          <w:rFonts w:ascii="Aptos Narrow" w:hAnsi="Aptos Narrow"/>
          <w:b/>
          <w:bCs/>
        </w:rPr>
        <w:t>MONTHLY ITEMS</w:t>
      </w:r>
      <w:r w:rsidR="007C12B1" w:rsidRPr="00995424">
        <w:rPr>
          <w:rFonts w:ascii="Aptos Narrow" w:hAnsi="Aptos Narrow"/>
          <w:b/>
          <w:bCs/>
        </w:rPr>
        <w:t>:</w:t>
      </w:r>
      <w:r w:rsidR="007C12B1">
        <w:rPr>
          <w:rFonts w:ascii="Aptos Narrow" w:hAnsi="Aptos Narrow"/>
          <w:b/>
          <w:bCs/>
        </w:rPr>
        <w:t xml:space="preserve"> </w:t>
      </w:r>
      <w:r w:rsidR="007C12B1" w:rsidRPr="007C12B1">
        <w:rPr>
          <w:rFonts w:ascii="Aptos Narrow" w:hAnsi="Aptos Narrow"/>
          <w:u w:val="single"/>
        </w:rPr>
        <w:t>Agenda</w:t>
      </w:r>
      <w:r w:rsidR="000637A6" w:rsidRPr="000637A6">
        <w:rPr>
          <w:rFonts w:ascii="Aptos Narrow" w:hAnsi="Aptos Narrow"/>
          <w:u w:val="single"/>
        </w:rPr>
        <w:t xml:space="preserve"> </w:t>
      </w:r>
      <w:r w:rsidR="00995DAA" w:rsidRPr="008A2BFA">
        <w:rPr>
          <w:rFonts w:ascii="Aptos Narrow" w:hAnsi="Aptos Narrow"/>
          <w:u w:val="single"/>
        </w:rPr>
        <w:t>Approval</w:t>
      </w:r>
      <w:r w:rsidR="00995DAA" w:rsidRPr="008A2BFA">
        <w:rPr>
          <w:rFonts w:ascii="Aptos Narrow" w:hAnsi="Aptos Narrow"/>
        </w:rPr>
        <w:t>:</w:t>
      </w:r>
      <w:r w:rsidR="00995DAA" w:rsidRPr="00177E12">
        <w:rPr>
          <w:rFonts w:ascii="Aptos Narrow" w:hAnsi="Aptos Narrow"/>
        </w:rPr>
        <w:t xml:space="preserve"> </w:t>
      </w:r>
      <w:r w:rsidR="00996CFB">
        <w:rPr>
          <w:rFonts w:ascii="Aptos Narrow" w:hAnsi="Aptos Narrow"/>
        </w:rPr>
        <w:t>Mueller</w:t>
      </w:r>
      <w:r w:rsidR="00E369F7" w:rsidRPr="00177E12">
        <w:rPr>
          <w:rFonts w:ascii="Aptos Narrow" w:hAnsi="Aptos Narrow"/>
        </w:rPr>
        <w:t xml:space="preserve"> </w:t>
      </w:r>
      <w:r w:rsidR="00A37C79" w:rsidRPr="00177E12">
        <w:rPr>
          <w:rFonts w:ascii="Aptos Narrow" w:hAnsi="Aptos Narrow"/>
        </w:rPr>
        <w:t>moved</w:t>
      </w:r>
      <w:r w:rsidR="00E369F7" w:rsidRPr="00177E12">
        <w:rPr>
          <w:rFonts w:ascii="Aptos Narrow" w:hAnsi="Aptos Narrow"/>
        </w:rPr>
        <w:t xml:space="preserve">, </w:t>
      </w:r>
      <w:r w:rsidR="00996CFB">
        <w:rPr>
          <w:rFonts w:ascii="Aptos Narrow" w:hAnsi="Aptos Narrow"/>
        </w:rPr>
        <w:t>Burch</w:t>
      </w:r>
      <w:r w:rsidR="00C260C4" w:rsidRPr="00177E12">
        <w:rPr>
          <w:rFonts w:ascii="Aptos Narrow" w:hAnsi="Aptos Narrow"/>
        </w:rPr>
        <w:t xml:space="preserve"> </w:t>
      </w:r>
      <w:r w:rsidR="00A37C79" w:rsidRPr="00177E12">
        <w:rPr>
          <w:rFonts w:ascii="Aptos Narrow" w:hAnsi="Aptos Narrow"/>
        </w:rPr>
        <w:t xml:space="preserve">second to approve </w:t>
      </w:r>
      <w:r w:rsidR="00995DAA" w:rsidRPr="00177E12">
        <w:rPr>
          <w:rFonts w:ascii="Aptos Narrow" w:hAnsi="Aptos Narrow"/>
        </w:rPr>
        <w:t>the agenda</w:t>
      </w:r>
      <w:r w:rsidR="00A42C6F">
        <w:rPr>
          <w:rFonts w:ascii="Aptos Narrow" w:hAnsi="Aptos Narrow"/>
        </w:rPr>
        <w:t xml:space="preserve"> </w:t>
      </w:r>
      <w:r w:rsidR="00C918C1">
        <w:rPr>
          <w:rFonts w:ascii="Aptos Narrow" w:hAnsi="Aptos Narrow"/>
        </w:rPr>
        <w:t>as</w:t>
      </w:r>
      <w:r w:rsidR="00515DB4">
        <w:rPr>
          <w:rFonts w:ascii="Aptos Narrow" w:hAnsi="Aptos Narrow"/>
        </w:rPr>
        <w:t xml:space="preserve"> amend</w:t>
      </w:r>
      <w:r w:rsidR="00C918C1">
        <w:rPr>
          <w:rFonts w:ascii="Aptos Narrow" w:hAnsi="Aptos Narrow"/>
        </w:rPr>
        <w:t>ed</w:t>
      </w:r>
      <w:r w:rsidR="005150A8" w:rsidRPr="00177E12">
        <w:rPr>
          <w:rFonts w:ascii="Aptos Narrow" w:hAnsi="Aptos Narrow"/>
        </w:rPr>
        <w:t xml:space="preserve">. </w:t>
      </w:r>
      <w:r w:rsidR="00E25B35">
        <w:rPr>
          <w:rFonts w:ascii="Aptos Narrow" w:hAnsi="Aptos Narrow"/>
        </w:rPr>
        <w:t>Three</w:t>
      </w:r>
      <w:r w:rsidR="0093208B">
        <w:rPr>
          <w:rFonts w:ascii="Aptos Narrow" w:hAnsi="Aptos Narrow"/>
        </w:rPr>
        <w:t xml:space="preserve"> voted in favor</w:t>
      </w:r>
      <w:r w:rsidR="00DF183B">
        <w:rPr>
          <w:rFonts w:ascii="Aptos Narrow" w:hAnsi="Aptos Narrow"/>
        </w:rPr>
        <w:t>,</w:t>
      </w:r>
      <w:r w:rsidR="00E25B35">
        <w:rPr>
          <w:rFonts w:ascii="Aptos Narrow" w:hAnsi="Aptos Narrow"/>
        </w:rPr>
        <w:t xml:space="preserve"> one absent,</w:t>
      </w:r>
      <w:r w:rsidR="0093208B">
        <w:rPr>
          <w:rFonts w:ascii="Aptos Narrow" w:hAnsi="Aptos Narrow"/>
        </w:rPr>
        <w:t xml:space="preserve"> </w:t>
      </w:r>
      <w:r w:rsidR="00720FFE" w:rsidRPr="00177E12">
        <w:rPr>
          <w:rFonts w:ascii="Aptos Narrow" w:hAnsi="Aptos Narrow"/>
        </w:rPr>
        <w:t>motion carried</w:t>
      </w:r>
      <w:r w:rsidR="00A42C6F">
        <w:rPr>
          <w:rFonts w:ascii="Aptos Narrow" w:hAnsi="Aptos Narrow"/>
        </w:rPr>
        <w:t xml:space="preserve">. </w:t>
      </w:r>
      <w:r w:rsidR="00C425AE">
        <w:rPr>
          <w:rFonts w:ascii="Aptos Narrow" w:hAnsi="Aptos Narrow"/>
          <w:u w:val="single"/>
        </w:rPr>
        <w:t xml:space="preserve">Minutes </w:t>
      </w:r>
      <w:r w:rsidR="00995DAA" w:rsidRPr="008A2BFA">
        <w:rPr>
          <w:rFonts w:ascii="Aptos Narrow" w:hAnsi="Aptos Narrow"/>
          <w:u w:val="single"/>
        </w:rPr>
        <w:t>Approval</w:t>
      </w:r>
      <w:r w:rsidR="10A0CD46" w:rsidRPr="00177E12">
        <w:rPr>
          <w:rFonts w:ascii="Aptos Narrow" w:hAnsi="Aptos Narrow"/>
        </w:rPr>
        <w:t>:</w:t>
      </w:r>
      <w:r w:rsidR="00E8473C">
        <w:rPr>
          <w:rFonts w:ascii="Aptos Narrow" w:hAnsi="Aptos Narrow"/>
        </w:rPr>
        <w:t xml:space="preserve"> </w:t>
      </w:r>
      <w:r w:rsidR="00F33FF0">
        <w:rPr>
          <w:rFonts w:ascii="Aptos Narrow" w:hAnsi="Aptos Narrow"/>
        </w:rPr>
        <w:t>Dietsch</w:t>
      </w:r>
      <w:r w:rsidR="001226CB">
        <w:rPr>
          <w:rFonts w:ascii="Aptos Narrow" w:hAnsi="Aptos Narrow"/>
        </w:rPr>
        <w:t xml:space="preserve"> </w:t>
      </w:r>
      <w:r w:rsidR="001226CB" w:rsidRPr="00177E12">
        <w:rPr>
          <w:rFonts w:ascii="Aptos Narrow" w:hAnsi="Aptos Narrow"/>
        </w:rPr>
        <w:t xml:space="preserve">moved, </w:t>
      </w:r>
      <w:r w:rsidR="006D0243">
        <w:rPr>
          <w:rFonts w:ascii="Aptos Narrow" w:hAnsi="Aptos Narrow"/>
        </w:rPr>
        <w:t>Mueller</w:t>
      </w:r>
      <w:r w:rsidR="001226CB">
        <w:rPr>
          <w:rFonts w:ascii="Aptos Narrow" w:hAnsi="Aptos Narrow"/>
        </w:rPr>
        <w:t xml:space="preserve"> </w:t>
      </w:r>
      <w:r w:rsidR="00995DAA" w:rsidRPr="00177E12">
        <w:rPr>
          <w:rFonts w:ascii="Aptos Narrow" w:hAnsi="Aptos Narrow"/>
        </w:rPr>
        <w:t xml:space="preserve">second to approve the minutes of </w:t>
      </w:r>
      <w:r w:rsidR="006D0243">
        <w:rPr>
          <w:rFonts w:ascii="Aptos Narrow" w:hAnsi="Aptos Narrow"/>
        </w:rPr>
        <w:t>September</w:t>
      </w:r>
      <w:r w:rsidR="00E44025">
        <w:rPr>
          <w:rFonts w:ascii="Aptos Narrow" w:hAnsi="Aptos Narrow"/>
        </w:rPr>
        <w:t xml:space="preserve"> </w:t>
      </w:r>
      <w:r w:rsidR="00F33FF0">
        <w:rPr>
          <w:rFonts w:ascii="Aptos Narrow" w:hAnsi="Aptos Narrow"/>
        </w:rPr>
        <w:t>3</w:t>
      </w:r>
      <w:r w:rsidR="00F07245" w:rsidRPr="00177E12">
        <w:rPr>
          <w:rFonts w:ascii="Aptos Narrow" w:hAnsi="Aptos Narrow"/>
        </w:rPr>
        <w:t xml:space="preserve">, </w:t>
      </w:r>
      <w:r w:rsidR="001A27E1" w:rsidRPr="00177E12">
        <w:rPr>
          <w:rFonts w:ascii="Aptos Narrow" w:hAnsi="Aptos Narrow"/>
        </w:rPr>
        <w:t>202</w:t>
      </w:r>
      <w:r w:rsidR="001A27E1">
        <w:rPr>
          <w:rFonts w:ascii="Aptos Narrow" w:hAnsi="Aptos Narrow"/>
        </w:rPr>
        <w:t>6,</w:t>
      </w:r>
      <w:r w:rsidR="00274622">
        <w:rPr>
          <w:rFonts w:ascii="Aptos Narrow" w:hAnsi="Aptos Narrow"/>
        </w:rPr>
        <w:t xml:space="preserve"> regular</w:t>
      </w:r>
      <w:r w:rsidR="001A6307">
        <w:rPr>
          <w:rFonts w:ascii="Aptos Narrow" w:hAnsi="Aptos Narrow"/>
        </w:rPr>
        <w:t xml:space="preserve"> </w:t>
      </w:r>
      <w:r w:rsidR="009A74B0" w:rsidRPr="00177E12">
        <w:rPr>
          <w:rFonts w:ascii="Aptos Narrow" w:hAnsi="Aptos Narrow"/>
        </w:rPr>
        <w:t>meeting</w:t>
      </w:r>
      <w:r w:rsidR="006D0243">
        <w:rPr>
          <w:rFonts w:ascii="Aptos Narrow" w:hAnsi="Aptos Narrow"/>
        </w:rPr>
        <w:t xml:space="preserve"> and September 15,2026 special meeting</w:t>
      </w:r>
      <w:r w:rsidR="003F2965" w:rsidRPr="00177E12">
        <w:rPr>
          <w:rFonts w:ascii="Aptos Narrow" w:hAnsi="Aptos Narrow"/>
        </w:rPr>
        <w:t xml:space="preserve">. </w:t>
      </w:r>
      <w:r w:rsidR="00F33FF0">
        <w:rPr>
          <w:rFonts w:ascii="Aptos Narrow" w:hAnsi="Aptos Narrow"/>
        </w:rPr>
        <w:t>Three</w:t>
      </w:r>
      <w:r w:rsidR="005707A6">
        <w:rPr>
          <w:rFonts w:ascii="Aptos Narrow" w:hAnsi="Aptos Narrow"/>
        </w:rPr>
        <w:t xml:space="preserve"> voted in favor,</w:t>
      </w:r>
      <w:r w:rsidR="00F33FF0">
        <w:rPr>
          <w:rFonts w:ascii="Aptos Narrow" w:hAnsi="Aptos Narrow"/>
        </w:rPr>
        <w:t xml:space="preserve"> one absent,</w:t>
      </w:r>
      <w:r w:rsidR="00C82E01">
        <w:rPr>
          <w:rFonts w:ascii="Aptos Narrow" w:hAnsi="Aptos Narrow"/>
        </w:rPr>
        <w:t xml:space="preserve"> </w:t>
      </w:r>
      <w:r w:rsidR="5D1196DD" w:rsidRPr="00177E12">
        <w:rPr>
          <w:rFonts w:ascii="Aptos Narrow" w:hAnsi="Aptos Narrow"/>
        </w:rPr>
        <w:t xml:space="preserve">motion </w:t>
      </w:r>
      <w:r w:rsidR="008A2BFA" w:rsidRPr="00177E12">
        <w:rPr>
          <w:rFonts w:ascii="Aptos Narrow" w:hAnsi="Aptos Narrow"/>
        </w:rPr>
        <w:t>carried.</w:t>
      </w:r>
      <w:r w:rsidR="00F80EF1" w:rsidRPr="00F80EF1">
        <w:rPr>
          <w:rFonts w:ascii="Aptos Narrow" w:hAnsi="Aptos Narrow"/>
        </w:rPr>
        <w:t xml:space="preserve"> </w:t>
      </w:r>
      <w:r w:rsidR="00C425AE">
        <w:rPr>
          <w:rFonts w:ascii="Aptos Narrow" w:hAnsi="Aptos Narrow"/>
          <w:u w:val="single"/>
        </w:rPr>
        <w:t xml:space="preserve">Claims </w:t>
      </w:r>
      <w:r w:rsidR="008A2BFA" w:rsidRPr="008A2BFA">
        <w:rPr>
          <w:rFonts w:ascii="Aptos Narrow" w:hAnsi="Aptos Narrow"/>
          <w:u w:val="single"/>
        </w:rPr>
        <w:t>Approval</w:t>
      </w:r>
      <w:r w:rsidR="00995DAA" w:rsidRPr="00177E12">
        <w:rPr>
          <w:rFonts w:ascii="Aptos Narrow" w:hAnsi="Aptos Narrow"/>
        </w:rPr>
        <w:t xml:space="preserve">: </w:t>
      </w:r>
      <w:r w:rsidR="006D0243">
        <w:rPr>
          <w:rFonts w:ascii="Aptos Narrow" w:hAnsi="Aptos Narrow"/>
        </w:rPr>
        <w:t>Dietsch</w:t>
      </w:r>
      <w:r w:rsidR="00A85ED0" w:rsidRPr="00177E12">
        <w:rPr>
          <w:rFonts w:ascii="Aptos Narrow" w:hAnsi="Aptos Narrow"/>
        </w:rPr>
        <w:t xml:space="preserve"> </w:t>
      </w:r>
      <w:r w:rsidR="009F7151" w:rsidRPr="00177E12">
        <w:rPr>
          <w:rFonts w:ascii="Aptos Narrow" w:hAnsi="Aptos Narrow"/>
        </w:rPr>
        <w:t xml:space="preserve">moved, </w:t>
      </w:r>
      <w:r w:rsidR="006D0243">
        <w:rPr>
          <w:rFonts w:ascii="Aptos Narrow" w:hAnsi="Aptos Narrow"/>
        </w:rPr>
        <w:t>Burch</w:t>
      </w:r>
      <w:r w:rsidR="00A85ED0" w:rsidRPr="00177E12">
        <w:rPr>
          <w:rFonts w:ascii="Aptos Narrow" w:hAnsi="Aptos Narrow"/>
        </w:rPr>
        <w:t xml:space="preserve"> </w:t>
      </w:r>
      <w:r w:rsidR="00995DAA" w:rsidRPr="00177E12">
        <w:rPr>
          <w:rFonts w:ascii="Aptos Narrow" w:hAnsi="Aptos Narrow"/>
        </w:rPr>
        <w:t>second to approve the claims</w:t>
      </w:r>
      <w:r w:rsidR="00916A67">
        <w:rPr>
          <w:rFonts w:ascii="Aptos Narrow" w:hAnsi="Aptos Narrow"/>
        </w:rPr>
        <w:t xml:space="preserve"> as </w:t>
      </w:r>
      <w:r w:rsidR="008F3879">
        <w:rPr>
          <w:rFonts w:ascii="Aptos Narrow" w:hAnsi="Aptos Narrow"/>
        </w:rPr>
        <w:t>presented</w:t>
      </w:r>
      <w:r w:rsidR="00FA0531" w:rsidRPr="00177E12">
        <w:rPr>
          <w:rFonts w:ascii="Aptos Narrow" w:hAnsi="Aptos Narrow"/>
        </w:rPr>
        <w:t xml:space="preserve">. </w:t>
      </w:r>
      <w:r w:rsidR="00FD6C19">
        <w:rPr>
          <w:rFonts w:ascii="Aptos Narrow" w:hAnsi="Aptos Narrow"/>
        </w:rPr>
        <w:t>Three</w:t>
      </w:r>
      <w:r w:rsidR="005707A6">
        <w:rPr>
          <w:rFonts w:ascii="Aptos Narrow" w:hAnsi="Aptos Narrow"/>
        </w:rPr>
        <w:t xml:space="preserve"> voted in favor,</w:t>
      </w:r>
      <w:r w:rsidR="00FD6C19">
        <w:rPr>
          <w:rFonts w:ascii="Aptos Narrow" w:hAnsi="Aptos Narrow"/>
        </w:rPr>
        <w:t xml:space="preserve"> one absent,</w:t>
      </w:r>
      <w:r w:rsidR="0036290E" w:rsidRPr="00177E12">
        <w:rPr>
          <w:rFonts w:ascii="Aptos Narrow" w:hAnsi="Aptos Narrow"/>
        </w:rPr>
        <w:t xml:space="preserve"> </w:t>
      </w:r>
      <w:r w:rsidR="59B28615" w:rsidRPr="00177E12">
        <w:rPr>
          <w:rFonts w:ascii="Aptos Narrow" w:hAnsi="Aptos Narrow"/>
        </w:rPr>
        <w:t>motion carried.</w:t>
      </w:r>
      <w:r w:rsidR="001A27E1">
        <w:rPr>
          <w:rFonts w:ascii="Aptos Narrow" w:hAnsi="Aptos Narrow"/>
        </w:rPr>
        <w:t xml:space="preserve"> </w:t>
      </w:r>
      <w:r w:rsidR="00C90C04">
        <w:rPr>
          <w:rFonts w:ascii="Aptos Narrow" w:hAnsi="Aptos Narrow"/>
        </w:rPr>
        <w:t>A-Ox</w:t>
      </w:r>
      <w:r w:rsidR="00D73653">
        <w:rPr>
          <w:rFonts w:ascii="Aptos Narrow" w:hAnsi="Aptos Narrow"/>
        </w:rPr>
        <w:t xml:space="preserve">, supplies, </w:t>
      </w:r>
      <w:r w:rsidR="001323CE">
        <w:rPr>
          <w:rFonts w:ascii="Aptos Narrow" w:hAnsi="Aptos Narrow"/>
        </w:rPr>
        <w:t>94.27</w:t>
      </w:r>
      <w:r w:rsidR="00D73653">
        <w:rPr>
          <w:rFonts w:ascii="Aptos Narrow" w:hAnsi="Aptos Narrow"/>
        </w:rPr>
        <w:t>; A</w:t>
      </w:r>
      <w:r w:rsidR="008B62AA">
        <w:rPr>
          <w:rFonts w:ascii="Aptos Narrow" w:hAnsi="Aptos Narrow"/>
        </w:rPr>
        <w:t xml:space="preserve">qua-Pure, chemical, 3892.75; </w:t>
      </w:r>
      <w:r w:rsidR="00DC0BAD">
        <w:rPr>
          <w:rFonts w:ascii="Aptos Narrow" w:hAnsi="Aptos Narrow"/>
        </w:rPr>
        <w:t>AT&amp;T, utilities, 2</w:t>
      </w:r>
      <w:r w:rsidR="008024AF">
        <w:rPr>
          <w:rFonts w:ascii="Aptos Narrow" w:hAnsi="Aptos Narrow"/>
        </w:rPr>
        <w:t>73.0</w:t>
      </w:r>
      <w:r w:rsidR="008B62AA">
        <w:rPr>
          <w:rFonts w:ascii="Aptos Narrow" w:hAnsi="Aptos Narrow"/>
        </w:rPr>
        <w:t>8</w:t>
      </w:r>
      <w:r w:rsidR="00DC0BAD">
        <w:rPr>
          <w:rFonts w:ascii="Aptos Narrow" w:hAnsi="Aptos Narrow"/>
        </w:rPr>
        <w:t>;</w:t>
      </w:r>
      <w:r w:rsidR="008530D4">
        <w:rPr>
          <w:rFonts w:ascii="Aptos Narrow" w:hAnsi="Aptos Narrow"/>
        </w:rPr>
        <w:t xml:space="preserve"> </w:t>
      </w:r>
      <w:r w:rsidR="00330A82">
        <w:rPr>
          <w:rFonts w:ascii="Aptos Narrow" w:hAnsi="Aptos Narrow"/>
        </w:rPr>
        <w:t>B&amp;H Publish</w:t>
      </w:r>
      <w:r w:rsidR="00D82785">
        <w:rPr>
          <w:rFonts w:ascii="Aptos Narrow" w:hAnsi="Aptos Narrow"/>
        </w:rPr>
        <w:t xml:space="preserve">ing, publishing, </w:t>
      </w:r>
      <w:r w:rsidR="003E0D61">
        <w:rPr>
          <w:rFonts w:ascii="Aptos Narrow" w:hAnsi="Aptos Narrow"/>
        </w:rPr>
        <w:t>253.45</w:t>
      </w:r>
      <w:r w:rsidR="00D82785">
        <w:rPr>
          <w:rFonts w:ascii="Aptos Narrow" w:hAnsi="Aptos Narrow"/>
        </w:rPr>
        <w:t>;</w:t>
      </w:r>
      <w:r w:rsidR="00440E84">
        <w:rPr>
          <w:rFonts w:ascii="Aptos Narrow" w:hAnsi="Aptos Narrow"/>
        </w:rPr>
        <w:t xml:space="preserve"> </w:t>
      </w:r>
      <w:r w:rsidR="008530D4">
        <w:rPr>
          <w:rFonts w:ascii="Aptos Narrow" w:hAnsi="Aptos Narrow"/>
        </w:rPr>
        <w:t xml:space="preserve">B-Y Electric, </w:t>
      </w:r>
      <w:r w:rsidR="00F62F0B">
        <w:rPr>
          <w:rFonts w:ascii="Aptos Narrow" w:hAnsi="Aptos Narrow"/>
        </w:rPr>
        <w:t>utilities,</w:t>
      </w:r>
      <w:r w:rsidR="00C0486C">
        <w:rPr>
          <w:rFonts w:ascii="Aptos Narrow" w:hAnsi="Aptos Narrow"/>
        </w:rPr>
        <w:t xml:space="preserve"> </w:t>
      </w:r>
      <w:r w:rsidR="00EE71BD">
        <w:rPr>
          <w:rFonts w:ascii="Aptos Narrow" w:hAnsi="Aptos Narrow"/>
        </w:rPr>
        <w:t>1</w:t>
      </w:r>
      <w:r w:rsidR="00D2632E">
        <w:rPr>
          <w:rFonts w:ascii="Aptos Narrow" w:hAnsi="Aptos Narrow"/>
        </w:rPr>
        <w:t>24</w:t>
      </w:r>
      <w:r w:rsidR="008024AF">
        <w:rPr>
          <w:rFonts w:ascii="Aptos Narrow" w:hAnsi="Aptos Narrow"/>
        </w:rPr>
        <w:t>.00</w:t>
      </w:r>
      <w:r w:rsidR="00F62F0B">
        <w:rPr>
          <w:rFonts w:ascii="Aptos Narrow" w:hAnsi="Aptos Narrow"/>
        </w:rPr>
        <w:t>;</w:t>
      </w:r>
      <w:r w:rsidR="001E4585">
        <w:rPr>
          <w:rFonts w:ascii="Aptos Narrow" w:hAnsi="Aptos Narrow"/>
        </w:rPr>
        <w:t xml:space="preserve"> </w:t>
      </w:r>
      <w:r w:rsidR="00D2632E">
        <w:rPr>
          <w:rFonts w:ascii="Aptos Narrow" w:hAnsi="Aptos Narrow"/>
        </w:rPr>
        <w:t xml:space="preserve">Blue Media Group, SD </w:t>
      </w:r>
      <w:r w:rsidR="00AC326A">
        <w:rPr>
          <w:rFonts w:ascii="Aptos Narrow" w:hAnsi="Aptos Narrow"/>
        </w:rPr>
        <w:t>criminal &amp; traffic law manual, 117.95</w:t>
      </w:r>
      <w:r w:rsidR="004C78D4">
        <w:rPr>
          <w:rFonts w:ascii="Aptos Narrow" w:hAnsi="Aptos Narrow"/>
        </w:rPr>
        <w:t>;</w:t>
      </w:r>
      <w:r w:rsidR="009A71E3">
        <w:rPr>
          <w:rFonts w:ascii="Aptos Narrow" w:hAnsi="Aptos Narrow"/>
        </w:rPr>
        <w:t xml:space="preserve"> </w:t>
      </w:r>
      <w:r w:rsidR="001E4585">
        <w:rPr>
          <w:rFonts w:ascii="Aptos Narrow" w:hAnsi="Aptos Narrow"/>
        </w:rPr>
        <w:t xml:space="preserve">Bomgaars, ammunition, </w:t>
      </w:r>
      <w:r w:rsidR="00430488">
        <w:rPr>
          <w:rFonts w:ascii="Aptos Narrow" w:hAnsi="Aptos Narrow"/>
        </w:rPr>
        <w:t>186.15; Tammy Brunken, brochures, 69.00; Butler Machinery Co, warranty extension, 460.00;</w:t>
      </w:r>
      <w:r w:rsidR="000E555B">
        <w:rPr>
          <w:rFonts w:ascii="Aptos Narrow" w:hAnsi="Aptos Narrow"/>
        </w:rPr>
        <w:t xml:space="preserve"> Central Security, security system -HLS grant, 4411.83</w:t>
      </w:r>
      <w:r w:rsidR="00DC3149">
        <w:rPr>
          <w:rFonts w:ascii="Aptos Narrow" w:hAnsi="Aptos Narrow"/>
        </w:rPr>
        <w:t>;</w:t>
      </w:r>
      <w:r w:rsidR="00DA115A">
        <w:rPr>
          <w:rFonts w:ascii="Aptos Narrow" w:hAnsi="Aptos Narrow"/>
        </w:rPr>
        <w:t xml:space="preserve"> Central Farmers Coop, fuel &amp; supplies, </w:t>
      </w:r>
      <w:r w:rsidR="00A4532B">
        <w:rPr>
          <w:rFonts w:ascii="Aptos Narrow" w:hAnsi="Aptos Narrow"/>
        </w:rPr>
        <w:t>537.85</w:t>
      </w:r>
      <w:r w:rsidR="00DA115A">
        <w:rPr>
          <w:rFonts w:ascii="Aptos Narrow" w:hAnsi="Aptos Narrow"/>
        </w:rPr>
        <w:t>;</w:t>
      </w:r>
      <w:r w:rsidR="0021700E">
        <w:rPr>
          <w:rFonts w:ascii="Aptos Narrow" w:hAnsi="Aptos Narrow"/>
        </w:rPr>
        <w:t xml:space="preserve"> </w:t>
      </w:r>
      <w:r w:rsidR="00280488">
        <w:rPr>
          <w:rFonts w:ascii="Aptos Narrow" w:hAnsi="Aptos Narrow"/>
        </w:rPr>
        <w:t xml:space="preserve">City of Sioux Falls, water testing, </w:t>
      </w:r>
      <w:r w:rsidR="009C35B8">
        <w:rPr>
          <w:rFonts w:ascii="Aptos Narrow" w:hAnsi="Aptos Narrow"/>
        </w:rPr>
        <w:t>52.74</w:t>
      </w:r>
      <w:r w:rsidR="00280488">
        <w:rPr>
          <w:rFonts w:ascii="Aptos Narrow" w:hAnsi="Aptos Narrow"/>
        </w:rPr>
        <w:t>;</w:t>
      </w:r>
      <w:r w:rsidR="00D15901">
        <w:rPr>
          <w:rFonts w:ascii="Aptos Narrow" w:hAnsi="Aptos Narrow"/>
        </w:rPr>
        <w:t xml:space="preserve"> City of Springfield, </w:t>
      </w:r>
      <w:r w:rsidR="006440B1">
        <w:rPr>
          <w:rFonts w:ascii="Aptos Narrow" w:hAnsi="Aptos Narrow"/>
        </w:rPr>
        <w:t xml:space="preserve">trailer title </w:t>
      </w:r>
      <w:r w:rsidR="00570D61">
        <w:rPr>
          <w:rFonts w:ascii="Aptos Narrow" w:hAnsi="Aptos Narrow"/>
        </w:rPr>
        <w:t>&amp; registration, account 20033.12 payment, &amp; water postage, 219.20;</w:t>
      </w:r>
      <w:r w:rsidR="00280488">
        <w:rPr>
          <w:rFonts w:ascii="Aptos Narrow" w:hAnsi="Aptos Narrow"/>
        </w:rPr>
        <w:t xml:space="preserve"> </w:t>
      </w:r>
      <w:r w:rsidR="0003119E">
        <w:rPr>
          <w:rFonts w:ascii="Aptos Narrow" w:hAnsi="Aptos Narrow"/>
        </w:rPr>
        <w:t>Corporate Trust TFM, C461071-01 payment, 23917.26</w:t>
      </w:r>
      <w:r w:rsidR="005B4BCE">
        <w:rPr>
          <w:rFonts w:ascii="Aptos Narrow" w:hAnsi="Aptos Narrow"/>
        </w:rPr>
        <w:t>;</w:t>
      </w:r>
      <w:r w:rsidR="0003119E">
        <w:rPr>
          <w:rFonts w:ascii="Aptos Narrow" w:hAnsi="Aptos Narrow"/>
        </w:rPr>
        <w:t xml:space="preserve"> Boe Coleman, water deposit refund, 200.00;</w:t>
      </w:r>
      <w:r w:rsidR="00A02738">
        <w:rPr>
          <w:rFonts w:ascii="Aptos Narrow" w:hAnsi="Aptos Narrow"/>
        </w:rPr>
        <w:t xml:space="preserve"> Dakota Archery, ammunition, 101.96;</w:t>
      </w:r>
      <w:r w:rsidR="005B4BCE">
        <w:rPr>
          <w:rFonts w:ascii="Aptos Narrow" w:hAnsi="Aptos Narrow"/>
        </w:rPr>
        <w:t xml:space="preserve"> </w:t>
      </w:r>
      <w:r w:rsidR="00AC0A2E">
        <w:rPr>
          <w:rFonts w:ascii="Aptos Narrow" w:hAnsi="Aptos Narrow"/>
        </w:rPr>
        <w:t xml:space="preserve">Den Herder, Hovden, &amp; Barrett, attorney services, </w:t>
      </w:r>
      <w:r w:rsidR="00A02738">
        <w:rPr>
          <w:rFonts w:ascii="Aptos Narrow" w:hAnsi="Aptos Narrow"/>
        </w:rPr>
        <w:t>800</w:t>
      </w:r>
      <w:r w:rsidR="008060FB">
        <w:rPr>
          <w:rFonts w:ascii="Aptos Narrow" w:hAnsi="Aptos Narrow"/>
        </w:rPr>
        <w:t>.00</w:t>
      </w:r>
      <w:r w:rsidR="00DE26E5">
        <w:rPr>
          <w:rFonts w:ascii="Aptos Narrow" w:hAnsi="Aptos Narrow"/>
        </w:rPr>
        <w:t>;</w:t>
      </w:r>
      <w:r w:rsidR="008060FB">
        <w:rPr>
          <w:rFonts w:ascii="Aptos Narrow" w:hAnsi="Aptos Narrow"/>
        </w:rPr>
        <w:t xml:space="preserve"> </w:t>
      </w:r>
      <w:r w:rsidR="00CA4E1B">
        <w:rPr>
          <w:rFonts w:ascii="Aptos Narrow" w:hAnsi="Aptos Narrow"/>
        </w:rPr>
        <w:t>D</w:t>
      </w:r>
      <w:r w:rsidR="003A0B61">
        <w:rPr>
          <w:rFonts w:ascii="Aptos Narrow" w:hAnsi="Aptos Narrow"/>
        </w:rPr>
        <w:t xml:space="preserve">oug’s, </w:t>
      </w:r>
      <w:r w:rsidR="000719A3">
        <w:rPr>
          <w:rFonts w:ascii="Aptos Narrow" w:hAnsi="Aptos Narrow"/>
        </w:rPr>
        <w:t>supplies</w:t>
      </w:r>
      <w:r w:rsidR="003A0B61">
        <w:rPr>
          <w:rFonts w:ascii="Aptos Narrow" w:hAnsi="Aptos Narrow"/>
        </w:rPr>
        <w:t xml:space="preserve">, </w:t>
      </w:r>
      <w:r w:rsidR="001D37E7">
        <w:rPr>
          <w:rFonts w:ascii="Aptos Narrow" w:hAnsi="Aptos Narrow"/>
        </w:rPr>
        <w:t>13</w:t>
      </w:r>
      <w:r w:rsidR="00657B48">
        <w:rPr>
          <w:rFonts w:ascii="Aptos Narrow" w:hAnsi="Aptos Narrow"/>
        </w:rPr>
        <w:t>1</w:t>
      </w:r>
      <w:r w:rsidR="001D37E7">
        <w:rPr>
          <w:rFonts w:ascii="Aptos Narrow" w:hAnsi="Aptos Narrow"/>
        </w:rPr>
        <w:t>.8</w:t>
      </w:r>
      <w:r w:rsidR="00657B48">
        <w:rPr>
          <w:rFonts w:ascii="Aptos Narrow" w:hAnsi="Aptos Narrow"/>
        </w:rPr>
        <w:t>6</w:t>
      </w:r>
      <w:r w:rsidR="00C57376">
        <w:rPr>
          <w:rFonts w:ascii="Aptos Narrow" w:hAnsi="Aptos Narrow"/>
        </w:rPr>
        <w:t>;</w:t>
      </w:r>
      <w:r w:rsidR="00EB2790">
        <w:rPr>
          <w:rFonts w:ascii="Aptos Narrow" w:hAnsi="Aptos Narrow"/>
        </w:rPr>
        <w:t xml:space="preserve"> Dust Tex, janitorial supplies, </w:t>
      </w:r>
      <w:r w:rsidR="00657B48">
        <w:rPr>
          <w:rFonts w:ascii="Aptos Narrow" w:hAnsi="Aptos Narrow"/>
        </w:rPr>
        <w:t>81.38</w:t>
      </w:r>
      <w:r w:rsidR="00EB2790">
        <w:rPr>
          <w:rFonts w:ascii="Aptos Narrow" w:hAnsi="Aptos Narrow"/>
        </w:rPr>
        <w:t>;</w:t>
      </w:r>
      <w:r w:rsidR="00657B48">
        <w:rPr>
          <w:rFonts w:ascii="Aptos Narrow" w:hAnsi="Aptos Narrow"/>
        </w:rPr>
        <w:t xml:space="preserve"> Clark Erickson Estate, </w:t>
      </w:r>
      <w:r w:rsidR="00E65ED7">
        <w:rPr>
          <w:rFonts w:ascii="Aptos Narrow" w:hAnsi="Aptos Narrow"/>
        </w:rPr>
        <w:t>ambulance overpayment refund, 854.00;</w:t>
      </w:r>
      <w:r w:rsidR="00D136E3">
        <w:rPr>
          <w:rFonts w:ascii="Aptos Narrow" w:hAnsi="Aptos Narrow"/>
        </w:rPr>
        <w:t xml:space="preserve"> </w:t>
      </w:r>
      <w:r w:rsidR="00F70FBC">
        <w:rPr>
          <w:rFonts w:ascii="Aptos Narrow" w:hAnsi="Aptos Narrow"/>
        </w:rPr>
        <w:t xml:space="preserve">First Savings Banks, </w:t>
      </w:r>
      <w:r w:rsidR="00381819">
        <w:rPr>
          <w:rFonts w:ascii="Aptos Narrow" w:hAnsi="Aptos Narrow"/>
        </w:rPr>
        <w:t>supplies</w:t>
      </w:r>
      <w:r w:rsidR="00E17E20">
        <w:rPr>
          <w:rFonts w:ascii="Aptos Narrow" w:hAnsi="Aptos Narrow"/>
        </w:rPr>
        <w:t>,</w:t>
      </w:r>
      <w:r w:rsidR="00E65ED7">
        <w:rPr>
          <w:rFonts w:ascii="Aptos Narrow" w:hAnsi="Aptos Narrow"/>
        </w:rPr>
        <w:t>77.05</w:t>
      </w:r>
      <w:r w:rsidR="00900EED">
        <w:rPr>
          <w:rFonts w:ascii="Aptos Narrow" w:hAnsi="Aptos Narrow"/>
        </w:rPr>
        <w:t>;</w:t>
      </w:r>
      <w:r w:rsidR="00E65ED7">
        <w:rPr>
          <w:rFonts w:ascii="Aptos Narrow" w:hAnsi="Aptos Narrow"/>
        </w:rPr>
        <w:t xml:space="preserve"> First Savings Banks, certified letters, 100.49</w:t>
      </w:r>
      <w:r w:rsidR="009108FD">
        <w:rPr>
          <w:rFonts w:ascii="Aptos Narrow" w:hAnsi="Aptos Narrow"/>
        </w:rPr>
        <w:t xml:space="preserve">; </w:t>
      </w:r>
      <w:r w:rsidR="0075087A">
        <w:rPr>
          <w:rFonts w:ascii="Aptos Narrow" w:hAnsi="Aptos Narrow"/>
        </w:rPr>
        <w:t xml:space="preserve">Goldenwest, utilities, </w:t>
      </w:r>
      <w:r w:rsidR="006F4940">
        <w:rPr>
          <w:rFonts w:ascii="Aptos Narrow" w:hAnsi="Aptos Narrow"/>
        </w:rPr>
        <w:t>8</w:t>
      </w:r>
      <w:r w:rsidR="00B723CE">
        <w:rPr>
          <w:rFonts w:ascii="Aptos Narrow" w:hAnsi="Aptos Narrow"/>
        </w:rPr>
        <w:t>1</w:t>
      </w:r>
      <w:r w:rsidR="009108FD">
        <w:rPr>
          <w:rFonts w:ascii="Aptos Narrow" w:hAnsi="Aptos Narrow"/>
        </w:rPr>
        <w:t>2</w:t>
      </w:r>
      <w:r w:rsidR="00B723CE">
        <w:rPr>
          <w:rFonts w:ascii="Aptos Narrow" w:hAnsi="Aptos Narrow"/>
        </w:rPr>
        <w:t>.</w:t>
      </w:r>
      <w:r w:rsidR="009108FD">
        <w:rPr>
          <w:rFonts w:ascii="Aptos Narrow" w:hAnsi="Aptos Narrow"/>
        </w:rPr>
        <w:t>80</w:t>
      </w:r>
      <w:r w:rsidR="00E60F02">
        <w:rPr>
          <w:rFonts w:ascii="Aptos Narrow" w:hAnsi="Aptos Narrow"/>
        </w:rPr>
        <w:t>;</w:t>
      </w:r>
      <w:r w:rsidR="00B723CE">
        <w:rPr>
          <w:rFonts w:ascii="Aptos Narrow" w:hAnsi="Aptos Narrow"/>
        </w:rPr>
        <w:t xml:space="preserve"> </w:t>
      </w:r>
      <w:r w:rsidR="00CC379F">
        <w:rPr>
          <w:rFonts w:ascii="Aptos Narrow" w:hAnsi="Aptos Narrow"/>
        </w:rPr>
        <w:t xml:space="preserve">Hawkins, chemical, </w:t>
      </w:r>
      <w:r w:rsidR="00D61F50">
        <w:rPr>
          <w:rFonts w:ascii="Aptos Narrow" w:hAnsi="Aptos Narrow"/>
        </w:rPr>
        <w:t>7</w:t>
      </w:r>
      <w:r w:rsidR="001443CE">
        <w:rPr>
          <w:rFonts w:ascii="Aptos Narrow" w:hAnsi="Aptos Narrow"/>
        </w:rPr>
        <w:t>0.00</w:t>
      </w:r>
      <w:r w:rsidR="00570C8C">
        <w:rPr>
          <w:rFonts w:ascii="Aptos Narrow" w:hAnsi="Aptos Narrow"/>
        </w:rPr>
        <w:t>;</w:t>
      </w:r>
      <w:r w:rsidR="00D61F50">
        <w:rPr>
          <w:rFonts w:ascii="Aptos Narrow" w:hAnsi="Aptos Narrow"/>
        </w:rPr>
        <w:t xml:space="preserve"> Heartland Humane Society, intake services, 60.00</w:t>
      </w:r>
      <w:r w:rsidR="00442488">
        <w:rPr>
          <w:rFonts w:ascii="Aptos Narrow" w:hAnsi="Aptos Narrow"/>
        </w:rPr>
        <w:t>;</w:t>
      </w:r>
      <w:r w:rsidR="00E01686">
        <w:rPr>
          <w:rFonts w:ascii="Aptos Narrow" w:hAnsi="Aptos Narrow"/>
        </w:rPr>
        <w:t xml:space="preserve"> Innovative Office Solutions, </w:t>
      </w:r>
      <w:r w:rsidR="00BE5FE2">
        <w:rPr>
          <w:rFonts w:ascii="Aptos Narrow" w:hAnsi="Aptos Narrow"/>
        </w:rPr>
        <w:t>utility billing cards</w:t>
      </w:r>
      <w:r w:rsidR="00E01686">
        <w:rPr>
          <w:rFonts w:ascii="Aptos Narrow" w:hAnsi="Aptos Narrow"/>
        </w:rPr>
        <w:t>, 814.31;</w:t>
      </w:r>
      <w:r w:rsidR="00442488">
        <w:rPr>
          <w:rFonts w:ascii="Aptos Narrow" w:hAnsi="Aptos Narrow"/>
        </w:rPr>
        <w:t xml:space="preserve"> </w:t>
      </w:r>
      <w:r w:rsidR="0018256C">
        <w:rPr>
          <w:rFonts w:ascii="Aptos Narrow" w:hAnsi="Aptos Narrow"/>
        </w:rPr>
        <w:t>Kaul’s, supplies</w:t>
      </w:r>
      <w:r w:rsidR="00FF0C33">
        <w:rPr>
          <w:rFonts w:ascii="Aptos Narrow" w:hAnsi="Aptos Narrow"/>
        </w:rPr>
        <w:t xml:space="preserve"> &amp; </w:t>
      </w:r>
      <w:r w:rsidR="003D1A07">
        <w:rPr>
          <w:rFonts w:ascii="Aptos Narrow" w:hAnsi="Aptos Narrow"/>
        </w:rPr>
        <w:t>radiator, 1009.24</w:t>
      </w:r>
      <w:r w:rsidR="00AB770F">
        <w:rPr>
          <w:rFonts w:ascii="Aptos Narrow" w:hAnsi="Aptos Narrow"/>
        </w:rPr>
        <w:t>;</w:t>
      </w:r>
      <w:r w:rsidR="003C7DCE">
        <w:rPr>
          <w:rFonts w:ascii="Aptos Narrow" w:hAnsi="Aptos Narrow"/>
        </w:rPr>
        <w:t xml:space="preserve"> </w:t>
      </w:r>
      <w:r w:rsidR="00771CC8">
        <w:rPr>
          <w:rFonts w:ascii="Aptos Narrow" w:hAnsi="Aptos Narrow"/>
        </w:rPr>
        <w:t>Leaf</w:t>
      </w:r>
      <w:r w:rsidR="003C7DCE">
        <w:rPr>
          <w:rFonts w:ascii="Aptos Narrow" w:hAnsi="Aptos Narrow"/>
        </w:rPr>
        <w:t>, copier contract, 1</w:t>
      </w:r>
      <w:r w:rsidR="00981700">
        <w:rPr>
          <w:rFonts w:ascii="Aptos Narrow" w:hAnsi="Aptos Narrow"/>
        </w:rPr>
        <w:t>28.79</w:t>
      </w:r>
      <w:r w:rsidR="003C7DCE">
        <w:rPr>
          <w:rFonts w:ascii="Aptos Narrow" w:hAnsi="Aptos Narrow"/>
        </w:rPr>
        <w:t>;</w:t>
      </w:r>
      <w:r w:rsidR="00AD75DD">
        <w:rPr>
          <w:rFonts w:ascii="Aptos Narrow" w:hAnsi="Aptos Narrow"/>
        </w:rPr>
        <w:t xml:space="preserve"> </w:t>
      </w:r>
      <w:r w:rsidR="00981700">
        <w:rPr>
          <w:rFonts w:ascii="Aptos Narrow" w:hAnsi="Aptos Narrow"/>
        </w:rPr>
        <w:t>Liquid</w:t>
      </w:r>
      <w:r w:rsidR="00221F01">
        <w:rPr>
          <w:rFonts w:ascii="Aptos Narrow" w:hAnsi="Aptos Narrow"/>
        </w:rPr>
        <w:t>tek LLC, lagoon mixer, 2</w:t>
      </w:r>
      <w:r w:rsidR="002C22C9">
        <w:rPr>
          <w:rFonts w:ascii="Aptos Narrow" w:hAnsi="Aptos Narrow"/>
        </w:rPr>
        <w:t>2875</w:t>
      </w:r>
      <w:r w:rsidR="00221F01">
        <w:rPr>
          <w:rFonts w:ascii="Aptos Narrow" w:hAnsi="Aptos Narrow"/>
        </w:rPr>
        <w:t>.00;</w:t>
      </w:r>
      <w:r w:rsidR="00686D16">
        <w:rPr>
          <w:rFonts w:ascii="Aptos Narrow" w:hAnsi="Aptos Narrow"/>
        </w:rPr>
        <w:t xml:space="preserve"> </w:t>
      </w:r>
      <w:r w:rsidR="005E5E03">
        <w:rPr>
          <w:rFonts w:ascii="Aptos Narrow" w:hAnsi="Aptos Narrow"/>
        </w:rPr>
        <w:t xml:space="preserve">Menards, supplies, 158.21; Michael Todd &amp; Co, signage, </w:t>
      </w:r>
      <w:r w:rsidR="002B182F">
        <w:rPr>
          <w:rFonts w:ascii="Aptos Narrow" w:hAnsi="Aptos Narrow"/>
        </w:rPr>
        <w:t>442.00; Kelly Namminga, books, 75.99</w:t>
      </w:r>
      <w:r w:rsidR="00931877">
        <w:rPr>
          <w:rFonts w:ascii="Aptos Narrow" w:hAnsi="Aptos Narrow"/>
        </w:rPr>
        <w:t>;</w:t>
      </w:r>
      <w:r w:rsidR="00757448">
        <w:rPr>
          <w:rFonts w:ascii="Aptos Narrow" w:hAnsi="Aptos Narrow"/>
        </w:rPr>
        <w:t xml:space="preserve"> </w:t>
      </w:r>
      <w:r w:rsidR="00BE39DE">
        <w:rPr>
          <w:rFonts w:ascii="Aptos Narrow" w:hAnsi="Aptos Narrow"/>
        </w:rPr>
        <w:t>Northwestern, utilities,</w:t>
      </w:r>
      <w:r w:rsidR="00924ADE">
        <w:rPr>
          <w:rFonts w:ascii="Aptos Narrow" w:hAnsi="Aptos Narrow"/>
        </w:rPr>
        <w:t xml:space="preserve"> </w:t>
      </w:r>
      <w:r w:rsidR="007D7358">
        <w:rPr>
          <w:rFonts w:ascii="Aptos Narrow" w:hAnsi="Aptos Narrow"/>
        </w:rPr>
        <w:t>8673.52</w:t>
      </w:r>
      <w:r w:rsidR="004029A4">
        <w:rPr>
          <w:rFonts w:ascii="Aptos Narrow" w:hAnsi="Aptos Narrow"/>
        </w:rPr>
        <w:t>;</w:t>
      </w:r>
      <w:r w:rsidR="0042628C">
        <w:rPr>
          <w:rFonts w:ascii="Aptos Narrow" w:hAnsi="Aptos Narrow"/>
        </w:rPr>
        <w:t xml:space="preserve"> </w:t>
      </w:r>
      <w:r w:rsidR="00F70D78">
        <w:rPr>
          <w:rFonts w:ascii="Aptos Narrow" w:hAnsi="Aptos Narrow"/>
        </w:rPr>
        <w:t>One Source, copies, 1</w:t>
      </w:r>
      <w:r w:rsidR="00606CD6">
        <w:rPr>
          <w:rFonts w:ascii="Aptos Narrow" w:hAnsi="Aptos Narrow"/>
        </w:rPr>
        <w:t>01.45</w:t>
      </w:r>
      <w:r w:rsidR="00F70D78">
        <w:rPr>
          <w:rFonts w:ascii="Aptos Narrow" w:hAnsi="Aptos Narrow"/>
        </w:rPr>
        <w:t>;</w:t>
      </w:r>
      <w:r w:rsidR="00606CD6">
        <w:rPr>
          <w:rFonts w:ascii="Aptos Narrow" w:hAnsi="Aptos Narrow"/>
        </w:rPr>
        <w:t xml:space="preserve"> PCC, July billing, </w:t>
      </w:r>
      <w:r w:rsidR="00ED5970">
        <w:rPr>
          <w:rFonts w:ascii="Aptos Narrow" w:hAnsi="Aptos Narrow"/>
        </w:rPr>
        <w:t>378.87;</w:t>
      </w:r>
      <w:r w:rsidR="00B85025">
        <w:rPr>
          <w:rFonts w:ascii="Aptos Narrow" w:hAnsi="Aptos Narrow"/>
        </w:rPr>
        <w:t xml:space="preserve"> Reemployment</w:t>
      </w:r>
      <w:r w:rsidR="0010385F">
        <w:rPr>
          <w:rFonts w:ascii="Aptos Narrow" w:hAnsi="Aptos Narrow"/>
        </w:rPr>
        <w:t xml:space="preserve"> Assistance, 2026Q3, 95.49; Springfield Fire Dept, MDSP fire protection, 1000.00;</w:t>
      </w:r>
      <w:r w:rsidR="00F70D78">
        <w:rPr>
          <w:rFonts w:ascii="Aptos Narrow" w:hAnsi="Aptos Narrow"/>
        </w:rPr>
        <w:t xml:space="preserve"> </w:t>
      </w:r>
      <w:r w:rsidR="00E77801">
        <w:rPr>
          <w:rFonts w:ascii="Aptos Narrow" w:hAnsi="Aptos Narrow"/>
        </w:rPr>
        <w:t xml:space="preserve">SPN, </w:t>
      </w:r>
      <w:r w:rsidR="00AF4EB1">
        <w:rPr>
          <w:rFonts w:ascii="Aptos Narrow" w:hAnsi="Aptos Narrow"/>
        </w:rPr>
        <w:t xml:space="preserve">11AO &amp; RTP engineering, </w:t>
      </w:r>
      <w:r w:rsidR="00F70D78">
        <w:rPr>
          <w:rFonts w:ascii="Aptos Narrow" w:hAnsi="Aptos Narrow"/>
        </w:rPr>
        <w:t>112</w:t>
      </w:r>
      <w:r w:rsidR="0010385F">
        <w:rPr>
          <w:rFonts w:ascii="Aptos Narrow" w:hAnsi="Aptos Narrow"/>
        </w:rPr>
        <w:t>5</w:t>
      </w:r>
      <w:r w:rsidR="00AF4EB1">
        <w:rPr>
          <w:rFonts w:ascii="Aptos Narrow" w:hAnsi="Aptos Narrow"/>
        </w:rPr>
        <w:t>0.00;</w:t>
      </w:r>
      <w:r w:rsidR="002E5832">
        <w:rPr>
          <w:rFonts w:ascii="Aptos Narrow" w:hAnsi="Aptos Narrow"/>
        </w:rPr>
        <w:t xml:space="preserve"> St Michael’s, DOT testing, 38.00;</w:t>
      </w:r>
      <w:r w:rsidR="00AF4EB1">
        <w:rPr>
          <w:rFonts w:ascii="Aptos Narrow" w:hAnsi="Aptos Narrow"/>
        </w:rPr>
        <w:t xml:space="preserve"> </w:t>
      </w:r>
      <w:r w:rsidR="00CF77FD">
        <w:rPr>
          <w:rFonts w:ascii="Aptos Narrow" w:hAnsi="Aptos Narrow"/>
        </w:rPr>
        <w:t>Two Trees, monthly services</w:t>
      </w:r>
      <w:r w:rsidR="00574373">
        <w:rPr>
          <w:rFonts w:ascii="Aptos Narrow" w:hAnsi="Aptos Narrow"/>
        </w:rPr>
        <w:t xml:space="preserve"> &amp; </w:t>
      </w:r>
      <w:r w:rsidR="00316DD4">
        <w:rPr>
          <w:rFonts w:ascii="Aptos Narrow" w:hAnsi="Aptos Narrow"/>
        </w:rPr>
        <w:t xml:space="preserve">FO laptops, </w:t>
      </w:r>
      <w:r w:rsidR="00324992">
        <w:rPr>
          <w:rFonts w:ascii="Aptos Narrow" w:hAnsi="Aptos Narrow"/>
        </w:rPr>
        <w:t>5795</w:t>
      </w:r>
      <w:r w:rsidR="00A6313D">
        <w:rPr>
          <w:rFonts w:ascii="Aptos Narrow" w:hAnsi="Aptos Narrow"/>
        </w:rPr>
        <w:t>.</w:t>
      </w:r>
      <w:r w:rsidR="00324992">
        <w:rPr>
          <w:rFonts w:ascii="Aptos Narrow" w:hAnsi="Aptos Narrow"/>
        </w:rPr>
        <w:t>2</w:t>
      </w:r>
      <w:r w:rsidR="00A6313D">
        <w:rPr>
          <w:rFonts w:ascii="Aptos Narrow" w:hAnsi="Aptos Narrow"/>
        </w:rPr>
        <w:t>0</w:t>
      </w:r>
      <w:r w:rsidR="00511AEC">
        <w:rPr>
          <w:rFonts w:ascii="Aptos Narrow" w:hAnsi="Aptos Narrow"/>
        </w:rPr>
        <w:t>;</w:t>
      </w:r>
      <w:r w:rsidR="00324992">
        <w:rPr>
          <w:rFonts w:ascii="Aptos Narrow" w:hAnsi="Aptos Narrow"/>
        </w:rPr>
        <w:t xml:space="preserve"> Tyndall Ace, supplies, 19.77; </w:t>
      </w:r>
      <w:r w:rsidR="00511AEC">
        <w:rPr>
          <w:rFonts w:ascii="Aptos Narrow" w:hAnsi="Aptos Narrow"/>
        </w:rPr>
        <w:t xml:space="preserve"> </w:t>
      </w:r>
      <w:r w:rsidR="00627A9C">
        <w:rPr>
          <w:rFonts w:ascii="Aptos Narrow" w:hAnsi="Aptos Narrow"/>
        </w:rPr>
        <w:t>Water &amp;</w:t>
      </w:r>
      <w:r w:rsidR="00D24119">
        <w:rPr>
          <w:rFonts w:ascii="Aptos Narrow" w:hAnsi="Aptos Narrow"/>
        </w:rPr>
        <w:t xml:space="preserve"> Environmental; water testing, </w:t>
      </w:r>
      <w:r w:rsidR="002757D3">
        <w:rPr>
          <w:rFonts w:ascii="Aptos Narrow" w:hAnsi="Aptos Narrow"/>
        </w:rPr>
        <w:t>93</w:t>
      </w:r>
      <w:r w:rsidR="002761D0">
        <w:rPr>
          <w:rFonts w:ascii="Aptos Narrow" w:hAnsi="Aptos Narrow"/>
        </w:rPr>
        <w:t>.00</w:t>
      </w:r>
      <w:r w:rsidR="003146C1">
        <w:rPr>
          <w:rFonts w:ascii="Aptos Narrow" w:hAnsi="Aptos Narrow"/>
        </w:rPr>
        <w:t>;</w:t>
      </w:r>
      <w:r w:rsidR="00511AEC">
        <w:rPr>
          <w:rFonts w:ascii="Aptos Narrow" w:hAnsi="Aptos Narrow"/>
        </w:rPr>
        <w:t xml:space="preserve"> </w:t>
      </w:r>
      <w:r w:rsidR="00324992">
        <w:rPr>
          <w:rFonts w:ascii="Aptos Narrow" w:hAnsi="Aptos Narrow"/>
        </w:rPr>
        <w:t xml:space="preserve">Wigen Water Tech., </w:t>
      </w:r>
      <w:r w:rsidR="002757D3">
        <w:rPr>
          <w:rFonts w:ascii="Aptos Narrow" w:hAnsi="Aptos Narrow"/>
        </w:rPr>
        <w:t>WTP spare parts, 1923.31</w:t>
      </w:r>
      <w:r w:rsidR="00A86A64">
        <w:rPr>
          <w:rFonts w:ascii="Aptos Narrow" w:hAnsi="Aptos Narrow"/>
        </w:rPr>
        <w:t>;</w:t>
      </w:r>
      <w:r w:rsidR="00511AEC">
        <w:rPr>
          <w:rFonts w:ascii="Aptos Narrow" w:hAnsi="Aptos Narrow"/>
        </w:rPr>
        <w:t xml:space="preserve"> </w:t>
      </w:r>
      <w:r w:rsidR="00A27B5B">
        <w:rPr>
          <w:rFonts w:ascii="Aptos Narrow" w:hAnsi="Aptos Narrow"/>
        </w:rPr>
        <w:t>Will</w:t>
      </w:r>
      <w:r w:rsidR="00201337">
        <w:rPr>
          <w:rFonts w:ascii="Aptos Narrow" w:hAnsi="Aptos Narrow"/>
        </w:rPr>
        <w:t>iams Sanitation, utilities, 2</w:t>
      </w:r>
      <w:r w:rsidR="002757D3">
        <w:rPr>
          <w:rFonts w:ascii="Aptos Narrow" w:hAnsi="Aptos Narrow"/>
        </w:rPr>
        <w:t>25</w:t>
      </w:r>
      <w:r w:rsidR="00201337">
        <w:rPr>
          <w:rFonts w:ascii="Aptos Narrow" w:hAnsi="Aptos Narrow"/>
        </w:rPr>
        <w:t>.00</w:t>
      </w:r>
      <w:r w:rsidR="00A86A64">
        <w:rPr>
          <w:rFonts w:ascii="Aptos Narrow" w:hAnsi="Aptos Narrow"/>
        </w:rPr>
        <w:t xml:space="preserve">. </w:t>
      </w:r>
      <w:r w:rsidR="00B0311E">
        <w:rPr>
          <w:rFonts w:ascii="Aptos Narrow" w:hAnsi="Aptos Narrow"/>
        </w:rPr>
        <w:t xml:space="preserve">Payroll Deductions: SD Retirement System </w:t>
      </w:r>
      <w:r w:rsidR="00820B25">
        <w:rPr>
          <w:rFonts w:ascii="Aptos Narrow" w:hAnsi="Aptos Narrow"/>
        </w:rPr>
        <w:t>4599.00</w:t>
      </w:r>
      <w:r w:rsidR="0036224A">
        <w:rPr>
          <w:rFonts w:ascii="Aptos Narrow" w:hAnsi="Aptos Narrow"/>
        </w:rPr>
        <w:t>;</w:t>
      </w:r>
      <w:r w:rsidR="00B0311E">
        <w:rPr>
          <w:rFonts w:ascii="Aptos Narrow" w:hAnsi="Aptos Narrow"/>
        </w:rPr>
        <w:t xml:space="preserve"> Principal Life Insurance </w:t>
      </w:r>
      <w:r w:rsidR="00AA7C02">
        <w:rPr>
          <w:rFonts w:ascii="Aptos Narrow" w:hAnsi="Aptos Narrow"/>
        </w:rPr>
        <w:t>43.61</w:t>
      </w:r>
      <w:r w:rsidR="00B0311E">
        <w:rPr>
          <w:rFonts w:ascii="Aptos Narrow" w:hAnsi="Aptos Narrow"/>
        </w:rPr>
        <w:t xml:space="preserve">; Avera Health Plans </w:t>
      </w:r>
      <w:r w:rsidR="00820B25">
        <w:rPr>
          <w:rFonts w:ascii="Aptos Narrow" w:hAnsi="Aptos Narrow"/>
        </w:rPr>
        <w:t>6662.08</w:t>
      </w:r>
      <w:r w:rsidR="00B0311E">
        <w:rPr>
          <w:rFonts w:ascii="Aptos Narrow" w:hAnsi="Aptos Narrow"/>
        </w:rPr>
        <w:t xml:space="preserve">; Supplemental Retirement </w:t>
      </w:r>
      <w:r w:rsidR="00864742">
        <w:rPr>
          <w:rFonts w:ascii="Aptos Narrow" w:hAnsi="Aptos Narrow"/>
        </w:rPr>
        <w:t>5</w:t>
      </w:r>
      <w:r w:rsidR="00B0311E">
        <w:rPr>
          <w:rFonts w:ascii="Aptos Narrow" w:hAnsi="Aptos Narrow"/>
        </w:rPr>
        <w:t xml:space="preserve">0.00; </w:t>
      </w:r>
      <w:r w:rsidR="00693D58">
        <w:rPr>
          <w:rFonts w:ascii="Aptos Narrow" w:hAnsi="Aptos Narrow"/>
        </w:rPr>
        <w:t>Nebrask</w:t>
      </w:r>
      <w:r w:rsidR="00D621A7">
        <w:rPr>
          <w:rFonts w:ascii="Aptos Narrow" w:hAnsi="Aptos Narrow"/>
        </w:rPr>
        <w:t>a</w:t>
      </w:r>
      <w:r w:rsidR="00693D58">
        <w:rPr>
          <w:rFonts w:ascii="Aptos Narrow" w:hAnsi="Aptos Narrow"/>
        </w:rPr>
        <w:t xml:space="preserve"> Child Support Payment Center 513.00</w:t>
      </w:r>
      <w:r w:rsidR="00B0311E">
        <w:rPr>
          <w:rFonts w:ascii="Aptos Narrow" w:hAnsi="Aptos Narrow"/>
        </w:rPr>
        <w:t>;</w:t>
      </w:r>
      <w:r w:rsidR="006B0DD8">
        <w:rPr>
          <w:rFonts w:ascii="Aptos Narrow" w:hAnsi="Aptos Narrow"/>
        </w:rPr>
        <w:t xml:space="preserve"> Companion Life</w:t>
      </w:r>
      <w:r w:rsidR="00F72923">
        <w:rPr>
          <w:rFonts w:ascii="Aptos Narrow" w:hAnsi="Aptos Narrow"/>
        </w:rPr>
        <w:t xml:space="preserve"> 1</w:t>
      </w:r>
      <w:r w:rsidR="00AA7C02">
        <w:rPr>
          <w:rFonts w:ascii="Aptos Narrow" w:hAnsi="Aptos Narrow"/>
        </w:rPr>
        <w:t>44.5</w:t>
      </w:r>
      <w:r w:rsidR="00BB3CC0">
        <w:rPr>
          <w:rFonts w:ascii="Aptos Narrow" w:hAnsi="Aptos Narrow"/>
        </w:rPr>
        <w:t>0</w:t>
      </w:r>
      <w:r w:rsidR="00B0311E">
        <w:rPr>
          <w:rFonts w:ascii="Aptos Narrow" w:hAnsi="Aptos Narrow"/>
        </w:rPr>
        <w:t xml:space="preserve">; First Savings Bank </w:t>
      </w:r>
      <w:r w:rsidR="00A51BE8">
        <w:rPr>
          <w:rFonts w:ascii="Aptos Narrow" w:hAnsi="Aptos Narrow"/>
        </w:rPr>
        <w:t>9476.40</w:t>
      </w:r>
      <w:r w:rsidR="00B0311E">
        <w:rPr>
          <w:rFonts w:ascii="Aptos Narrow" w:hAnsi="Aptos Narrow"/>
        </w:rPr>
        <w:t xml:space="preserve">. Payroll by Department: GENERAL- Mayor/Council </w:t>
      </w:r>
      <w:r w:rsidR="00F16F65">
        <w:rPr>
          <w:rFonts w:ascii="Aptos Narrow" w:hAnsi="Aptos Narrow"/>
        </w:rPr>
        <w:t>1</w:t>
      </w:r>
      <w:r w:rsidR="00A51BE8">
        <w:rPr>
          <w:rFonts w:ascii="Aptos Narrow" w:hAnsi="Aptos Narrow"/>
        </w:rPr>
        <w:t>177.45</w:t>
      </w:r>
      <w:r w:rsidR="00B0311E">
        <w:rPr>
          <w:rFonts w:ascii="Aptos Narrow" w:hAnsi="Aptos Narrow"/>
        </w:rPr>
        <w:t xml:space="preserve">; Finance Office </w:t>
      </w:r>
      <w:r w:rsidR="00833649">
        <w:rPr>
          <w:rFonts w:ascii="Aptos Narrow" w:hAnsi="Aptos Narrow"/>
        </w:rPr>
        <w:t>4468.62</w:t>
      </w:r>
      <w:r w:rsidR="00D05C41">
        <w:rPr>
          <w:rFonts w:ascii="Aptos Narrow" w:hAnsi="Aptos Narrow"/>
        </w:rPr>
        <w:t xml:space="preserve">; </w:t>
      </w:r>
      <w:r w:rsidR="00F96763">
        <w:rPr>
          <w:rFonts w:ascii="Aptos Narrow" w:hAnsi="Aptos Narrow"/>
        </w:rPr>
        <w:t>Police</w:t>
      </w:r>
      <w:r w:rsidR="00FE2731">
        <w:rPr>
          <w:rFonts w:ascii="Aptos Narrow" w:hAnsi="Aptos Narrow"/>
        </w:rPr>
        <w:t xml:space="preserve"> </w:t>
      </w:r>
      <w:r w:rsidR="00833649">
        <w:rPr>
          <w:rFonts w:ascii="Aptos Narrow" w:hAnsi="Aptos Narrow"/>
        </w:rPr>
        <w:t>5049.05</w:t>
      </w:r>
      <w:r w:rsidR="00FE2731">
        <w:rPr>
          <w:rFonts w:ascii="Aptos Narrow" w:hAnsi="Aptos Narrow"/>
        </w:rPr>
        <w:t xml:space="preserve">; </w:t>
      </w:r>
      <w:r w:rsidR="00B0311E">
        <w:rPr>
          <w:rFonts w:ascii="Aptos Narrow" w:hAnsi="Aptos Narrow"/>
        </w:rPr>
        <w:t xml:space="preserve">Streets </w:t>
      </w:r>
      <w:r w:rsidR="00BF2A6C">
        <w:rPr>
          <w:rFonts w:ascii="Aptos Narrow" w:hAnsi="Aptos Narrow"/>
        </w:rPr>
        <w:t>3262.92</w:t>
      </w:r>
      <w:r w:rsidR="00464253">
        <w:rPr>
          <w:rFonts w:ascii="Aptos Narrow" w:hAnsi="Aptos Narrow"/>
        </w:rPr>
        <w:t xml:space="preserve">; </w:t>
      </w:r>
      <w:r w:rsidR="00B0311E">
        <w:rPr>
          <w:rFonts w:ascii="Aptos Narrow" w:hAnsi="Aptos Narrow"/>
        </w:rPr>
        <w:t xml:space="preserve">Airport </w:t>
      </w:r>
      <w:r w:rsidR="00BF2A6C">
        <w:rPr>
          <w:rFonts w:ascii="Aptos Narrow" w:hAnsi="Aptos Narrow"/>
        </w:rPr>
        <w:t>862.25</w:t>
      </w:r>
      <w:r w:rsidR="00B0311E">
        <w:rPr>
          <w:rFonts w:ascii="Aptos Narrow" w:hAnsi="Aptos Narrow"/>
        </w:rPr>
        <w:t xml:space="preserve">; Ambulance </w:t>
      </w:r>
      <w:r w:rsidR="00BF2A6C">
        <w:rPr>
          <w:rFonts w:ascii="Aptos Narrow" w:hAnsi="Aptos Narrow"/>
        </w:rPr>
        <w:t>1580.22</w:t>
      </w:r>
      <w:r w:rsidR="00B0311E">
        <w:rPr>
          <w:rFonts w:ascii="Aptos Narrow" w:hAnsi="Aptos Narrow"/>
        </w:rPr>
        <w:t>;</w:t>
      </w:r>
      <w:r w:rsidR="00E92EF2">
        <w:rPr>
          <w:rFonts w:ascii="Aptos Narrow" w:hAnsi="Aptos Narrow"/>
        </w:rPr>
        <w:t xml:space="preserve"> P</w:t>
      </w:r>
      <w:r w:rsidR="007D32F3">
        <w:rPr>
          <w:rFonts w:ascii="Aptos Narrow" w:hAnsi="Aptos Narrow"/>
        </w:rPr>
        <w:t>arks</w:t>
      </w:r>
      <w:r w:rsidR="00F11595">
        <w:rPr>
          <w:rFonts w:ascii="Aptos Narrow" w:hAnsi="Aptos Narrow"/>
        </w:rPr>
        <w:t xml:space="preserve"> &amp; Rec</w:t>
      </w:r>
      <w:r w:rsidR="00E92EF2">
        <w:rPr>
          <w:rFonts w:ascii="Aptos Narrow" w:hAnsi="Aptos Narrow"/>
        </w:rPr>
        <w:t xml:space="preserve"> </w:t>
      </w:r>
      <w:r w:rsidR="008E3019">
        <w:rPr>
          <w:rFonts w:ascii="Aptos Narrow" w:hAnsi="Aptos Narrow"/>
        </w:rPr>
        <w:t>3132.92</w:t>
      </w:r>
      <w:r w:rsidR="00DE0153">
        <w:rPr>
          <w:rFonts w:ascii="Aptos Narrow" w:hAnsi="Aptos Narrow"/>
        </w:rPr>
        <w:t>;</w:t>
      </w:r>
      <w:r w:rsidR="003479BE">
        <w:rPr>
          <w:rFonts w:ascii="Aptos Narrow" w:hAnsi="Aptos Narrow"/>
        </w:rPr>
        <w:t xml:space="preserve"> Pool </w:t>
      </w:r>
      <w:r w:rsidR="008E3019">
        <w:rPr>
          <w:rFonts w:ascii="Aptos Narrow" w:hAnsi="Aptos Narrow"/>
        </w:rPr>
        <w:lastRenderedPageBreak/>
        <w:t>1248.38</w:t>
      </w:r>
      <w:r w:rsidR="003479BE">
        <w:rPr>
          <w:rFonts w:ascii="Aptos Narrow" w:hAnsi="Aptos Narrow"/>
        </w:rPr>
        <w:t>;</w:t>
      </w:r>
      <w:r w:rsidR="00B0311E">
        <w:rPr>
          <w:rFonts w:ascii="Aptos Narrow" w:hAnsi="Aptos Narrow"/>
        </w:rPr>
        <w:t xml:space="preserve"> Library </w:t>
      </w:r>
      <w:r w:rsidR="008E3019">
        <w:rPr>
          <w:rFonts w:ascii="Aptos Narrow" w:hAnsi="Aptos Narrow"/>
        </w:rPr>
        <w:t>809.58</w:t>
      </w:r>
      <w:r w:rsidR="00B0311E">
        <w:rPr>
          <w:rFonts w:ascii="Aptos Narrow" w:hAnsi="Aptos Narrow"/>
        </w:rPr>
        <w:t xml:space="preserve">; WATER </w:t>
      </w:r>
      <w:r w:rsidR="008E3019">
        <w:rPr>
          <w:rFonts w:ascii="Aptos Narrow" w:hAnsi="Aptos Narrow"/>
        </w:rPr>
        <w:t>4934.88</w:t>
      </w:r>
      <w:r w:rsidR="00B0311E">
        <w:rPr>
          <w:rFonts w:ascii="Aptos Narrow" w:hAnsi="Aptos Narrow"/>
        </w:rPr>
        <w:t xml:space="preserve">; SEWER </w:t>
      </w:r>
      <w:r w:rsidR="00D25D08">
        <w:rPr>
          <w:rFonts w:ascii="Aptos Narrow" w:hAnsi="Aptos Narrow"/>
        </w:rPr>
        <w:t>6297.52</w:t>
      </w:r>
      <w:r w:rsidR="003058F8">
        <w:rPr>
          <w:rFonts w:ascii="Aptos Narrow" w:hAnsi="Aptos Narrow"/>
        </w:rPr>
        <w:t>.</w:t>
      </w:r>
      <w:r w:rsidR="00612996">
        <w:rPr>
          <w:rFonts w:ascii="Aptos Narrow" w:hAnsi="Aptos Narrow"/>
        </w:rPr>
        <w:t xml:space="preserve">  </w:t>
      </w:r>
      <w:r w:rsidR="00612996">
        <w:rPr>
          <w:rFonts w:ascii="Aptos Narrow" w:hAnsi="Aptos Narrow"/>
          <w:u w:val="single"/>
        </w:rPr>
        <w:t>Finance Officer’s Report</w:t>
      </w:r>
      <w:r w:rsidR="007C12B1" w:rsidRPr="00177E12">
        <w:rPr>
          <w:rFonts w:ascii="Aptos Narrow" w:hAnsi="Aptos Narrow"/>
        </w:rPr>
        <w:t xml:space="preserve">: </w:t>
      </w:r>
      <w:r w:rsidR="00FC2B16">
        <w:rPr>
          <w:rFonts w:ascii="Aptos Narrow" w:hAnsi="Aptos Narrow"/>
        </w:rPr>
        <w:t>Mueller</w:t>
      </w:r>
      <w:r w:rsidR="001C55F9">
        <w:rPr>
          <w:rFonts w:ascii="Aptos Narrow" w:hAnsi="Aptos Narrow"/>
        </w:rPr>
        <w:t xml:space="preserve"> </w:t>
      </w:r>
      <w:r w:rsidR="00995DAA" w:rsidRPr="00177E12">
        <w:rPr>
          <w:rFonts w:ascii="Aptos Narrow" w:hAnsi="Aptos Narrow"/>
        </w:rPr>
        <w:t>moved</w:t>
      </w:r>
      <w:r w:rsidR="00912760" w:rsidRPr="00177E12">
        <w:rPr>
          <w:rFonts w:ascii="Aptos Narrow" w:hAnsi="Aptos Narrow"/>
        </w:rPr>
        <w:t xml:space="preserve">, </w:t>
      </w:r>
      <w:r w:rsidR="00A86A64">
        <w:rPr>
          <w:rFonts w:ascii="Aptos Narrow" w:hAnsi="Aptos Narrow"/>
        </w:rPr>
        <w:t>Dietsch</w:t>
      </w:r>
      <w:r w:rsidR="00F46E56" w:rsidRPr="00177E12">
        <w:rPr>
          <w:rFonts w:ascii="Aptos Narrow" w:hAnsi="Aptos Narrow"/>
        </w:rPr>
        <w:t xml:space="preserve"> </w:t>
      </w:r>
      <w:r w:rsidR="00995DAA" w:rsidRPr="00177E12">
        <w:rPr>
          <w:rFonts w:ascii="Aptos Narrow" w:hAnsi="Aptos Narrow"/>
        </w:rPr>
        <w:t>second to approve the Finance Officer’s Report.</w:t>
      </w:r>
      <w:r w:rsidR="00491630" w:rsidRPr="00177E12">
        <w:rPr>
          <w:rFonts w:ascii="Aptos Narrow" w:hAnsi="Aptos Narrow"/>
        </w:rPr>
        <w:t xml:space="preserve"> </w:t>
      </w:r>
      <w:r w:rsidR="00AD678E">
        <w:rPr>
          <w:rFonts w:ascii="Aptos Narrow" w:hAnsi="Aptos Narrow"/>
        </w:rPr>
        <w:t>Three</w:t>
      </w:r>
      <w:r w:rsidR="0044118F">
        <w:rPr>
          <w:rFonts w:ascii="Aptos Narrow" w:hAnsi="Aptos Narrow"/>
        </w:rPr>
        <w:t xml:space="preserve"> voted in favor,</w:t>
      </w:r>
      <w:r w:rsidR="00AD678E">
        <w:rPr>
          <w:rFonts w:ascii="Aptos Narrow" w:hAnsi="Aptos Narrow"/>
        </w:rPr>
        <w:t xml:space="preserve"> one absent</w:t>
      </w:r>
      <w:r w:rsidR="00650A27">
        <w:rPr>
          <w:rFonts w:ascii="Aptos Narrow" w:hAnsi="Aptos Narrow"/>
        </w:rPr>
        <w:t>,</w:t>
      </w:r>
      <w:r w:rsidR="005E12D1" w:rsidRPr="00177E12">
        <w:rPr>
          <w:rFonts w:ascii="Aptos Narrow" w:hAnsi="Aptos Narrow"/>
        </w:rPr>
        <w:t xml:space="preserve"> </w:t>
      </w:r>
      <w:r w:rsidR="154FE5AB" w:rsidRPr="00177E12">
        <w:rPr>
          <w:rFonts w:ascii="Aptos Narrow" w:hAnsi="Aptos Narrow"/>
        </w:rPr>
        <w:t>motion carried.</w:t>
      </w:r>
      <w:r w:rsidR="006E40BB">
        <w:rPr>
          <w:rFonts w:ascii="Aptos Narrow" w:hAnsi="Aptos Narrow"/>
        </w:rPr>
        <w:t xml:space="preserve"> </w:t>
      </w:r>
    </w:p>
    <w:p w14:paraId="5C4E4EA8" w14:textId="77777777" w:rsidR="0016061A" w:rsidRDefault="0016061A" w:rsidP="73C83E5D">
      <w:pPr>
        <w:rPr>
          <w:rFonts w:ascii="Aptos Narrow" w:hAnsi="Aptos Narrow"/>
          <w:b/>
          <w:bCs/>
        </w:rPr>
      </w:pPr>
    </w:p>
    <w:p w14:paraId="5C2FC196" w14:textId="3F048631" w:rsidR="00F35066" w:rsidRPr="001A0EDD" w:rsidRDefault="00F35066" w:rsidP="73C83E5D">
      <w:pPr>
        <w:rPr>
          <w:rFonts w:ascii="Aptos Narrow" w:hAnsi="Aptos Narrow"/>
        </w:rPr>
      </w:pPr>
      <w:r>
        <w:rPr>
          <w:rFonts w:ascii="Aptos Narrow" w:hAnsi="Aptos Narrow"/>
          <w:b/>
          <w:bCs/>
        </w:rPr>
        <w:t>DONATION(S)</w:t>
      </w:r>
      <w:r w:rsidR="00DA0549">
        <w:rPr>
          <w:rFonts w:ascii="Aptos Narrow" w:hAnsi="Aptos Narrow"/>
          <w:b/>
          <w:bCs/>
        </w:rPr>
        <w:t xml:space="preserve">: </w:t>
      </w:r>
      <w:r w:rsidR="008948B9">
        <w:rPr>
          <w:rFonts w:ascii="Aptos Narrow" w:hAnsi="Aptos Narrow"/>
        </w:rPr>
        <w:t xml:space="preserve"> </w:t>
      </w:r>
      <w:r w:rsidR="008948B9" w:rsidRPr="00A27A0B">
        <w:rPr>
          <w:rFonts w:ascii="Aptos Narrow" w:hAnsi="Aptos Narrow"/>
          <w:u w:val="single"/>
        </w:rPr>
        <w:t>Piano – Shelly &amp; Marlyn Palsma</w:t>
      </w:r>
      <w:r w:rsidR="00A27A0B">
        <w:rPr>
          <w:rFonts w:ascii="Aptos Narrow" w:hAnsi="Aptos Narrow"/>
        </w:rPr>
        <w:t xml:space="preserve">: Burch moved, Dietsch second to approve the donation of a </w:t>
      </w:r>
      <w:r w:rsidR="008E43F0">
        <w:rPr>
          <w:rFonts w:ascii="Aptos Narrow" w:hAnsi="Aptos Narrow"/>
        </w:rPr>
        <w:t xml:space="preserve">piano from Shelly &amp; Marlyn Palsma. Three voted in favor, one absent, motion carried. </w:t>
      </w:r>
      <w:r w:rsidR="00CC3165" w:rsidRPr="005F61A1">
        <w:rPr>
          <w:rFonts w:ascii="Aptos Narrow" w:hAnsi="Aptos Narrow"/>
          <w:u w:val="single"/>
        </w:rPr>
        <w:t>Flagpole Maintenance – Berndt’s Tree Service:</w:t>
      </w:r>
      <w:r w:rsidR="00CC3165">
        <w:rPr>
          <w:rFonts w:ascii="Aptos Narrow" w:hAnsi="Aptos Narrow"/>
        </w:rPr>
        <w:t xml:space="preserve"> Mueller moved, Dietsch second to approve the donation of </w:t>
      </w:r>
      <w:r w:rsidR="005F61A1">
        <w:rPr>
          <w:rFonts w:ascii="Aptos Narrow" w:hAnsi="Aptos Narrow"/>
        </w:rPr>
        <w:t xml:space="preserve">flagpole maintenance from Berndt’s Tree Service. Three voted in favor, one absent, motion carried. </w:t>
      </w:r>
    </w:p>
    <w:p w14:paraId="67CA80FB" w14:textId="77777777" w:rsidR="00C36005" w:rsidRPr="00177E12" w:rsidRDefault="00C36005" w:rsidP="73C83E5D">
      <w:pPr>
        <w:rPr>
          <w:rFonts w:ascii="Aptos Narrow" w:hAnsi="Aptos Narrow"/>
        </w:rPr>
      </w:pPr>
    </w:p>
    <w:p w14:paraId="47F82597" w14:textId="52F4AF96" w:rsidR="001E1FCA" w:rsidRDefault="00995424" w:rsidP="00995DAA">
      <w:pPr>
        <w:rPr>
          <w:rFonts w:ascii="Aptos Narrow" w:hAnsi="Aptos Narrow"/>
        </w:rPr>
      </w:pPr>
      <w:r w:rsidRPr="00A314D9">
        <w:rPr>
          <w:rFonts w:ascii="Aptos Narrow" w:hAnsi="Aptos Narrow"/>
          <w:b/>
          <w:bCs/>
        </w:rPr>
        <w:t>PUBLIC COMMENT</w:t>
      </w:r>
      <w:r w:rsidR="003B3C40">
        <w:rPr>
          <w:rFonts w:ascii="Aptos Narrow" w:hAnsi="Aptos Narrow"/>
          <w:b/>
          <w:bCs/>
        </w:rPr>
        <w:t xml:space="preserve">: </w:t>
      </w:r>
      <w:r w:rsidR="007628D6">
        <w:rPr>
          <w:rFonts w:ascii="Aptos Narrow" w:hAnsi="Aptos Narrow"/>
        </w:rPr>
        <w:t xml:space="preserve">Will Paulson </w:t>
      </w:r>
      <w:r w:rsidR="0069166E">
        <w:rPr>
          <w:rFonts w:ascii="Aptos Narrow" w:hAnsi="Aptos Narrow"/>
        </w:rPr>
        <w:t>expressed his feelings towards Mayor</w:t>
      </w:r>
      <w:r w:rsidR="005F2B89">
        <w:rPr>
          <w:rFonts w:ascii="Aptos Narrow" w:hAnsi="Aptos Narrow"/>
        </w:rPr>
        <w:t xml:space="preserve"> and the Common Council. </w:t>
      </w:r>
      <w:r w:rsidR="007319F2">
        <w:rPr>
          <w:rFonts w:ascii="Aptos Narrow" w:hAnsi="Aptos Narrow"/>
        </w:rPr>
        <w:t xml:space="preserve">Paulson served the City, Mayor, and Common Council with a civil lawsuit exiting at </w:t>
      </w:r>
      <w:r w:rsidR="00DD090F">
        <w:rPr>
          <w:rFonts w:ascii="Aptos Narrow" w:hAnsi="Aptos Narrow"/>
        </w:rPr>
        <w:t xml:space="preserve">6:44pm. </w:t>
      </w:r>
    </w:p>
    <w:p w14:paraId="14AD4402" w14:textId="77777777" w:rsidR="003E3228" w:rsidRDefault="003E3228" w:rsidP="00995DAA">
      <w:pPr>
        <w:rPr>
          <w:rFonts w:ascii="Aptos Narrow" w:hAnsi="Aptos Narrow"/>
        </w:rPr>
      </w:pPr>
    </w:p>
    <w:p w14:paraId="3F5CA874" w14:textId="368736C7" w:rsidR="003E3228" w:rsidRPr="00EC3590" w:rsidRDefault="00EC3590" w:rsidP="00995DAA">
      <w:pPr>
        <w:rPr>
          <w:rFonts w:ascii="Aptos Narrow" w:hAnsi="Aptos Narrow"/>
        </w:rPr>
      </w:pPr>
      <w:r>
        <w:rPr>
          <w:rFonts w:ascii="Aptos Narrow" w:hAnsi="Aptos Narrow"/>
          <w:b/>
          <w:bCs/>
        </w:rPr>
        <w:t>OFFICIAL CORRESPONDENCE</w:t>
      </w:r>
      <w:r w:rsidR="00DA0549">
        <w:rPr>
          <w:rFonts w:ascii="Aptos Narrow" w:hAnsi="Aptos Narrow"/>
          <w:b/>
          <w:bCs/>
        </w:rPr>
        <w:t>:</w:t>
      </w:r>
      <w:r w:rsidR="00DA0549">
        <w:rPr>
          <w:rFonts w:ascii="Aptos Narrow" w:hAnsi="Aptos Narrow"/>
        </w:rPr>
        <w:t xml:space="preserve"> </w:t>
      </w:r>
      <w:r w:rsidR="002E32CA">
        <w:rPr>
          <w:rFonts w:ascii="Aptos Narrow" w:hAnsi="Aptos Narrow"/>
        </w:rPr>
        <w:t>None.</w:t>
      </w:r>
    </w:p>
    <w:p w14:paraId="72A3D3EC" w14:textId="77777777" w:rsidR="001A3E33" w:rsidRPr="00177E12" w:rsidRDefault="001A3E33" w:rsidP="00995DAA">
      <w:pPr>
        <w:rPr>
          <w:rFonts w:ascii="Aptos Narrow" w:hAnsi="Aptos Narrow"/>
        </w:rPr>
      </w:pPr>
    </w:p>
    <w:p w14:paraId="7D70C491" w14:textId="13F60361" w:rsidR="008342BE" w:rsidRDefault="00B25A28" w:rsidP="009745A2">
      <w:pPr>
        <w:keepNext/>
        <w:rPr>
          <w:rStyle w:val="normaltextrun"/>
          <w:rFonts w:ascii="Aptos Narrow" w:hAnsi="Aptos Narrow"/>
          <w:color w:val="000000"/>
          <w:shd w:val="clear" w:color="auto" w:fill="FFFFFF"/>
        </w:rPr>
      </w:pPr>
      <w:r w:rsidRPr="00A314D9">
        <w:rPr>
          <w:rFonts w:ascii="Aptos Narrow" w:hAnsi="Aptos Narrow"/>
          <w:b/>
          <w:bCs/>
        </w:rPr>
        <w:t>DEPAR</w:t>
      </w:r>
      <w:r w:rsidR="005B6087" w:rsidRPr="00A314D9">
        <w:rPr>
          <w:rFonts w:ascii="Aptos Narrow" w:hAnsi="Aptos Narrow"/>
          <w:b/>
          <w:bCs/>
        </w:rPr>
        <w:t>TMENTAL REPORTS</w:t>
      </w:r>
      <w:r w:rsidR="2871E072" w:rsidRPr="00177E12">
        <w:rPr>
          <w:rFonts w:ascii="Aptos Narrow" w:hAnsi="Aptos Narrow"/>
        </w:rPr>
        <w:t xml:space="preserve">: </w:t>
      </w:r>
      <w:r w:rsidR="00637D52">
        <w:rPr>
          <w:rStyle w:val="normaltextrun"/>
          <w:rFonts w:ascii="Aptos Narrow" w:hAnsi="Aptos Narrow"/>
          <w:color w:val="000000"/>
          <w:shd w:val="clear" w:color="auto" w:fill="FFFFFF"/>
        </w:rPr>
        <w:t>Reports were reviewed from the following departments</w:t>
      </w:r>
      <w:r w:rsidR="009947B3">
        <w:rPr>
          <w:rStyle w:val="normaltextrun"/>
          <w:rFonts w:ascii="Aptos Narrow" w:hAnsi="Aptos Narrow"/>
          <w:color w:val="000000"/>
          <w:shd w:val="clear" w:color="auto" w:fill="FFFFFF"/>
        </w:rPr>
        <w:t xml:space="preserve"> – Utilities, Streets</w:t>
      </w:r>
      <w:r w:rsidR="00797DDB">
        <w:rPr>
          <w:rStyle w:val="normaltextrun"/>
          <w:rFonts w:ascii="Aptos Narrow" w:hAnsi="Aptos Narrow"/>
          <w:color w:val="000000"/>
          <w:shd w:val="clear" w:color="auto" w:fill="FFFFFF"/>
        </w:rPr>
        <w:t>, Police</w:t>
      </w:r>
      <w:r w:rsidR="009947B3">
        <w:rPr>
          <w:rStyle w:val="normaltextrun"/>
          <w:rFonts w:ascii="Aptos Narrow" w:hAnsi="Aptos Narrow"/>
          <w:color w:val="000000"/>
          <w:shd w:val="clear" w:color="auto" w:fill="FFFFFF"/>
        </w:rPr>
        <w:t xml:space="preserve">, </w:t>
      </w:r>
      <w:r w:rsidR="009745A2">
        <w:rPr>
          <w:rStyle w:val="normaltextrun"/>
          <w:rFonts w:ascii="Aptos Narrow" w:hAnsi="Aptos Narrow"/>
          <w:color w:val="000000"/>
          <w:shd w:val="clear" w:color="auto" w:fill="FFFFFF"/>
        </w:rPr>
        <w:t>Ambulance</w:t>
      </w:r>
      <w:r w:rsidR="000C50D7">
        <w:rPr>
          <w:rStyle w:val="normaltextrun"/>
          <w:rFonts w:ascii="Aptos Narrow" w:hAnsi="Aptos Narrow"/>
          <w:color w:val="000000"/>
          <w:shd w:val="clear" w:color="auto" w:fill="FFFFFF"/>
        </w:rPr>
        <w:t>,</w:t>
      </w:r>
      <w:r w:rsidR="009745A2">
        <w:rPr>
          <w:rStyle w:val="normaltextrun"/>
          <w:rFonts w:ascii="Aptos Narrow" w:hAnsi="Aptos Narrow"/>
          <w:color w:val="000000"/>
          <w:shd w:val="clear" w:color="auto" w:fill="FFFFFF"/>
        </w:rPr>
        <w:t xml:space="preserve"> </w:t>
      </w:r>
      <w:r w:rsidR="009947B3">
        <w:rPr>
          <w:rStyle w:val="normaltextrun"/>
          <w:rFonts w:ascii="Aptos Narrow" w:hAnsi="Aptos Narrow"/>
          <w:color w:val="000000"/>
          <w:shd w:val="clear" w:color="auto" w:fill="FFFFFF"/>
        </w:rPr>
        <w:t>Airport, Library,</w:t>
      </w:r>
      <w:r w:rsidR="00045C0B">
        <w:rPr>
          <w:rStyle w:val="normaltextrun"/>
          <w:rFonts w:ascii="Aptos Narrow" w:hAnsi="Aptos Narrow"/>
          <w:color w:val="000000"/>
          <w:shd w:val="clear" w:color="auto" w:fill="FFFFFF"/>
        </w:rPr>
        <w:t xml:space="preserve"> </w:t>
      </w:r>
      <w:r w:rsidR="0020640C">
        <w:rPr>
          <w:rStyle w:val="normaltextrun"/>
          <w:rFonts w:ascii="Aptos Narrow" w:hAnsi="Aptos Narrow"/>
          <w:color w:val="000000"/>
          <w:shd w:val="clear" w:color="auto" w:fill="FFFFFF"/>
        </w:rPr>
        <w:t>Finance Office</w:t>
      </w:r>
      <w:r w:rsidR="00045C0B">
        <w:rPr>
          <w:rStyle w:val="normaltextrun"/>
          <w:rFonts w:ascii="Aptos Narrow" w:hAnsi="Aptos Narrow"/>
          <w:color w:val="000000"/>
          <w:shd w:val="clear" w:color="auto" w:fill="FFFFFF"/>
        </w:rPr>
        <w:t xml:space="preserve"> and Mayor</w:t>
      </w:r>
      <w:r w:rsidR="00FB6A62">
        <w:rPr>
          <w:rStyle w:val="normaltextrun"/>
          <w:rFonts w:ascii="Aptos Narrow" w:hAnsi="Aptos Narrow"/>
          <w:color w:val="000000"/>
          <w:shd w:val="clear" w:color="auto" w:fill="FFFFFF"/>
        </w:rPr>
        <w:t>.</w:t>
      </w:r>
      <w:r w:rsidR="00CB3382">
        <w:rPr>
          <w:rStyle w:val="normaltextrun"/>
          <w:rFonts w:ascii="Aptos Narrow" w:hAnsi="Aptos Narrow"/>
          <w:color w:val="000000"/>
          <w:shd w:val="clear" w:color="auto" w:fill="FFFFFF"/>
        </w:rPr>
        <w:t xml:space="preserve"> </w:t>
      </w:r>
    </w:p>
    <w:p w14:paraId="70998B98" w14:textId="77777777" w:rsidR="009745A2" w:rsidRPr="009745A2" w:rsidRDefault="009745A2" w:rsidP="009745A2">
      <w:pPr>
        <w:keepNext/>
        <w:rPr>
          <w:rFonts w:ascii="Aptos Narrow" w:hAnsi="Aptos Narrow"/>
        </w:rPr>
      </w:pPr>
    </w:p>
    <w:p w14:paraId="2BFE26E4" w14:textId="568F6012" w:rsidR="00A13CE6" w:rsidRPr="009E607D" w:rsidRDefault="005B6087" w:rsidP="4BAF2A0C">
      <w:pPr>
        <w:rPr>
          <w:rFonts w:ascii="Aptos Narrow" w:hAnsi="Aptos Narrow"/>
        </w:rPr>
      </w:pPr>
      <w:r>
        <w:rPr>
          <w:rFonts w:ascii="Aptos Narrow" w:hAnsi="Aptos Narrow"/>
          <w:b/>
          <w:bCs/>
        </w:rPr>
        <w:t>CAPITAL IMPROVEMENT PROJECTS</w:t>
      </w:r>
      <w:r w:rsidR="005B12EA" w:rsidRPr="00177E12">
        <w:rPr>
          <w:rFonts w:ascii="Aptos Narrow" w:hAnsi="Aptos Narrow"/>
        </w:rPr>
        <w:t>:</w:t>
      </w:r>
      <w:r w:rsidR="00252A54">
        <w:rPr>
          <w:rFonts w:ascii="Aptos Narrow" w:hAnsi="Aptos Narrow"/>
        </w:rPr>
        <w:t xml:space="preserve"> </w:t>
      </w:r>
      <w:r w:rsidR="00A43DB3">
        <w:rPr>
          <w:rFonts w:ascii="Aptos Narrow" w:hAnsi="Aptos Narrow"/>
        </w:rPr>
        <w:t xml:space="preserve">The Recreational Trails Grant </w:t>
      </w:r>
      <w:r w:rsidR="00F73EE1">
        <w:rPr>
          <w:rFonts w:ascii="Aptos Narrow" w:hAnsi="Aptos Narrow"/>
        </w:rPr>
        <w:t xml:space="preserve">contract was amended </w:t>
      </w:r>
      <w:r w:rsidR="009F504D">
        <w:rPr>
          <w:rFonts w:ascii="Aptos Narrow" w:hAnsi="Aptos Narrow"/>
        </w:rPr>
        <w:t xml:space="preserve">extending completion date to </w:t>
      </w:r>
      <w:r w:rsidR="00AA4795">
        <w:rPr>
          <w:rFonts w:ascii="Aptos Narrow" w:hAnsi="Aptos Narrow"/>
        </w:rPr>
        <w:t>September</w:t>
      </w:r>
      <w:r w:rsidR="009F504D">
        <w:rPr>
          <w:rFonts w:ascii="Aptos Narrow" w:hAnsi="Aptos Narrow"/>
        </w:rPr>
        <w:t xml:space="preserve"> 30, 2027</w:t>
      </w:r>
      <w:r w:rsidR="00D62978">
        <w:rPr>
          <w:rFonts w:ascii="Aptos Narrow" w:hAnsi="Aptos Narrow"/>
        </w:rPr>
        <w:t>.</w:t>
      </w:r>
    </w:p>
    <w:p w14:paraId="7F33AF4D" w14:textId="45628522" w:rsidR="73C83E5D" w:rsidRPr="00177E12" w:rsidRDefault="73C83E5D" w:rsidP="73C83E5D">
      <w:pPr>
        <w:rPr>
          <w:rFonts w:ascii="Aptos Narrow" w:hAnsi="Aptos Narrow"/>
        </w:rPr>
      </w:pPr>
    </w:p>
    <w:p w14:paraId="4000FA1B" w14:textId="6AF7340D" w:rsidR="00F07485" w:rsidRPr="008705F2" w:rsidRDefault="004D4909" w:rsidP="001672B0">
      <w:pPr>
        <w:rPr>
          <w:rFonts w:ascii="Aptos Narrow" w:hAnsi="Aptos Narrow"/>
        </w:rPr>
      </w:pPr>
      <w:r>
        <w:rPr>
          <w:rFonts w:ascii="Aptos Narrow" w:hAnsi="Aptos Narrow"/>
          <w:b/>
          <w:bCs/>
        </w:rPr>
        <w:t>OLD BUSINESS</w:t>
      </w:r>
      <w:r w:rsidR="00CC4D23" w:rsidRPr="00177E12">
        <w:rPr>
          <w:rFonts w:ascii="Aptos Narrow" w:hAnsi="Aptos Narrow"/>
        </w:rPr>
        <w:t>:</w:t>
      </w:r>
      <w:r w:rsidR="00B37D24">
        <w:rPr>
          <w:rFonts w:ascii="Aptos Narrow" w:hAnsi="Aptos Narrow"/>
        </w:rPr>
        <w:t xml:space="preserve"> </w:t>
      </w:r>
      <w:r w:rsidR="00D73190">
        <w:rPr>
          <w:rFonts w:ascii="Aptos Narrow" w:hAnsi="Aptos Narrow"/>
          <w:u w:val="single"/>
        </w:rPr>
        <w:t xml:space="preserve">Personnel Policy Manual – Section </w:t>
      </w:r>
      <w:r w:rsidR="009F504D">
        <w:rPr>
          <w:rFonts w:ascii="Aptos Narrow" w:hAnsi="Aptos Narrow"/>
          <w:u w:val="single"/>
        </w:rPr>
        <w:t>V – Hours of Work</w:t>
      </w:r>
      <w:r w:rsidR="00A25D57" w:rsidRPr="00144292">
        <w:rPr>
          <w:rFonts w:ascii="Aptos Narrow" w:hAnsi="Aptos Narrow"/>
        </w:rPr>
        <w:t>:</w:t>
      </w:r>
      <w:r w:rsidR="00A25D57">
        <w:rPr>
          <w:rFonts w:ascii="Aptos Narrow" w:hAnsi="Aptos Narrow"/>
        </w:rPr>
        <w:t xml:space="preserve"> </w:t>
      </w:r>
      <w:r w:rsidR="00650A27">
        <w:rPr>
          <w:rFonts w:ascii="Aptos Narrow" w:hAnsi="Aptos Narrow"/>
        </w:rPr>
        <w:t xml:space="preserve"> -</w:t>
      </w:r>
      <w:r w:rsidR="00B37D24">
        <w:rPr>
          <w:rFonts w:ascii="Aptos Narrow" w:hAnsi="Aptos Narrow"/>
        </w:rPr>
        <w:t>Mueller</w:t>
      </w:r>
      <w:r w:rsidR="00D73190">
        <w:rPr>
          <w:rFonts w:ascii="Aptos Narrow" w:hAnsi="Aptos Narrow"/>
        </w:rPr>
        <w:t xml:space="preserve"> moved, </w:t>
      </w:r>
      <w:r w:rsidR="00B37D24">
        <w:rPr>
          <w:rFonts w:ascii="Aptos Narrow" w:hAnsi="Aptos Narrow"/>
        </w:rPr>
        <w:t>Dietsch</w:t>
      </w:r>
      <w:r w:rsidR="00D73190">
        <w:rPr>
          <w:rFonts w:ascii="Aptos Narrow" w:hAnsi="Aptos Narrow"/>
        </w:rPr>
        <w:t xml:space="preserve"> second to </w:t>
      </w:r>
      <w:r w:rsidR="005914D4">
        <w:rPr>
          <w:rFonts w:ascii="Aptos Narrow" w:hAnsi="Aptos Narrow"/>
        </w:rPr>
        <w:t>approve</w:t>
      </w:r>
      <w:r w:rsidR="00D73190">
        <w:rPr>
          <w:rFonts w:ascii="Aptos Narrow" w:hAnsi="Aptos Narrow"/>
        </w:rPr>
        <w:t xml:space="preserve"> Personnel Policy Manual </w:t>
      </w:r>
      <w:r w:rsidR="00AD678E">
        <w:rPr>
          <w:rFonts w:ascii="Aptos Narrow" w:hAnsi="Aptos Narrow"/>
        </w:rPr>
        <w:t xml:space="preserve">Section </w:t>
      </w:r>
      <w:r w:rsidR="009F504D">
        <w:rPr>
          <w:rFonts w:ascii="Aptos Narrow" w:hAnsi="Aptos Narrow"/>
        </w:rPr>
        <w:t>V – Hours of Work</w:t>
      </w:r>
      <w:r w:rsidR="00264FE4">
        <w:rPr>
          <w:rFonts w:ascii="Aptos Narrow" w:hAnsi="Aptos Narrow"/>
        </w:rPr>
        <w:t xml:space="preserve"> as presented</w:t>
      </w:r>
      <w:r w:rsidR="00A25D57">
        <w:rPr>
          <w:rFonts w:ascii="Aptos Narrow" w:hAnsi="Aptos Narrow"/>
        </w:rPr>
        <w:t>.</w:t>
      </w:r>
      <w:r w:rsidR="00CA0E65">
        <w:rPr>
          <w:rFonts w:ascii="Aptos Narrow" w:hAnsi="Aptos Narrow"/>
        </w:rPr>
        <w:t xml:space="preserve"> </w:t>
      </w:r>
      <w:r w:rsidR="00650A27">
        <w:rPr>
          <w:rFonts w:ascii="Aptos Narrow" w:hAnsi="Aptos Narrow"/>
        </w:rPr>
        <w:t>Three</w:t>
      </w:r>
      <w:r w:rsidR="00CA0E65">
        <w:rPr>
          <w:rFonts w:ascii="Aptos Narrow" w:hAnsi="Aptos Narrow"/>
        </w:rPr>
        <w:t xml:space="preserve"> voted in favor,</w:t>
      </w:r>
      <w:r w:rsidR="00650A27">
        <w:rPr>
          <w:rFonts w:ascii="Aptos Narrow" w:hAnsi="Aptos Narrow"/>
        </w:rPr>
        <w:t xml:space="preserve"> one </w:t>
      </w:r>
      <w:r w:rsidR="003B3C40">
        <w:rPr>
          <w:rFonts w:ascii="Aptos Narrow" w:hAnsi="Aptos Narrow"/>
        </w:rPr>
        <w:t>absent, motion</w:t>
      </w:r>
      <w:r w:rsidR="00CA0E65">
        <w:rPr>
          <w:rFonts w:ascii="Aptos Narrow" w:hAnsi="Aptos Narrow"/>
        </w:rPr>
        <w:t xml:space="preserve"> carried. </w:t>
      </w:r>
      <w:r w:rsidR="00A25D57">
        <w:rPr>
          <w:rFonts w:ascii="Aptos Narrow" w:hAnsi="Aptos Narrow"/>
        </w:rPr>
        <w:t xml:space="preserve"> </w:t>
      </w:r>
    </w:p>
    <w:p w14:paraId="14266881" w14:textId="77777777" w:rsidR="002C14D9" w:rsidRPr="00177E12" w:rsidRDefault="002C14D9" w:rsidP="001672B0">
      <w:pPr>
        <w:rPr>
          <w:rFonts w:ascii="Aptos Narrow" w:hAnsi="Aptos Narrow"/>
        </w:rPr>
      </w:pPr>
    </w:p>
    <w:p w14:paraId="1D568D4E" w14:textId="26DEAB0D" w:rsidR="00D800F1" w:rsidRPr="00A30FC0" w:rsidRDefault="004D4909" w:rsidP="00C05DDD">
      <w:pPr>
        <w:rPr>
          <w:rFonts w:ascii="Aptos Narrow" w:hAnsi="Aptos Narrow"/>
        </w:rPr>
      </w:pPr>
      <w:r>
        <w:rPr>
          <w:rFonts w:ascii="Aptos Narrow" w:hAnsi="Aptos Narrow"/>
          <w:b/>
          <w:bCs/>
        </w:rPr>
        <w:t>NEW BUSINESS:</w:t>
      </w:r>
      <w:r w:rsidR="00A04A8E">
        <w:rPr>
          <w:rFonts w:ascii="Aptos Narrow" w:hAnsi="Aptos Narrow"/>
          <w:b/>
          <w:bCs/>
        </w:rPr>
        <w:t xml:space="preserve"> </w:t>
      </w:r>
      <w:r w:rsidR="00C61111">
        <w:rPr>
          <w:rFonts w:ascii="Aptos Narrow" w:hAnsi="Aptos Narrow"/>
          <w:u w:val="single"/>
        </w:rPr>
        <w:t>Ordinance 627 – 2026 Supplemental Budget</w:t>
      </w:r>
      <w:r w:rsidR="00B80770">
        <w:rPr>
          <w:rFonts w:ascii="Aptos Narrow" w:hAnsi="Aptos Narrow"/>
          <w:u w:val="single"/>
        </w:rPr>
        <w:t xml:space="preserve"> – First Reading</w:t>
      </w:r>
      <w:r w:rsidR="00A04A8E">
        <w:rPr>
          <w:rFonts w:ascii="Aptos Narrow" w:hAnsi="Aptos Narrow"/>
        </w:rPr>
        <w:t>:</w:t>
      </w:r>
      <w:r w:rsidR="00A3006B">
        <w:rPr>
          <w:rFonts w:ascii="Aptos Narrow" w:hAnsi="Aptos Narrow"/>
        </w:rPr>
        <w:t xml:space="preserve"> </w:t>
      </w:r>
      <w:r w:rsidR="00B80770">
        <w:rPr>
          <w:rFonts w:ascii="Aptos Narrow" w:hAnsi="Aptos Narrow"/>
        </w:rPr>
        <w:t>Burch</w:t>
      </w:r>
      <w:r w:rsidR="006F7B2B">
        <w:rPr>
          <w:rFonts w:ascii="Aptos Narrow" w:hAnsi="Aptos Narrow"/>
        </w:rPr>
        <w:t xml:space="preserve"> </w:t>
      </w:r>
      <w:r w:rsidR="00527CE3">
        <w:rPr>
          <w:rFonts w:ascii="Aptos Narrow" w:hAnsi="Aptos Narrow"/>
        </w:rPr>
        <w:t xml:space="preserve">moved, </w:t>
      </w:r>
      <w:r w:rsidR="00BA5F96">
        <w:rPr>
          <w:rFonts w:ascii="Aptos Narrow" w:hAnsi="Aptos Narrow"/>
        </w:rPr>
        <w:t>Dietsch</w:t>
      </w:r>
      <w:r w:rsidR="00527CE3">
        <w:rPr>
          <w:rFonts w:ascii="Aptos Narrow" w:hAnsi="Aptos Narrow"/>
        </w:rPr>
        <w:t xml:space="preserve"> second </w:t>
      </w:r>
      <w:r w:rsidR="007A00AE">
        <w:rPr>
          <w:rFonts w:ascii="Aptos Narrow" w:hAnsi="Aptos Narrow"/>
        </w:rPr>
        <w:t xml:space="preserve">to </w:t>
      </w:r>
      <w:r w:rsidR="00A3006B">
        <w:rPr>
          <w:rFonts w:ascii="Aptos Narrow" w:hAnsi="Aptos Narrow"/>
        </w:rPr>
        <w:t xml:space="preserve">approve </w:t>
      </w:r>
      <w:r w:rsidR="00B80770">
        <w:rPr>
          <w:rFonts w:ascii="Aptos Narrow" w:hAnsi="Aptos Narrow"/>
        </w:rPr>
        <w:t xml:space="preserve">the First Reading of Ordinance 627 – 2026 Supplemental Budget </w:t>
      </w:r>
      <w:r w:rsidR="00BA5F96">
        <w:rPr>
          <w:rFonts w:ascii="Aptos Narrow" w:hAnsi="Aptos Narrow"/>
        </w:rPr>
        <w:t>as presented</w:t>
      </w:r>
      <w:r w:rsidR="00703E1C">
        <w:rPr>
          <w:rFonts w:ascii="Aptos Narrow" w:hAnsi="Aptos Narrow"/>
        </w:rPr>
        <w:t xml:space="preserve">. </w:t>
      </w:r>
      <w:r w:rsidR="00BA5F96">
        <w:rPr>
          <w:rFonts w:ascii="Aptos Narrow" w:hAnsi="Aptos Narrow"/>
        </w:rPr>
        <w:t>Three</w:t>
      </w:r>
      <w:r w:rsidR="00703E1C">
        <w:rPr>
          <w:rFonts w:ascii="Aptos Narrow" w:hAnsi="Aptos Narrow"/>
        </w:rPr>
        <w:t xml:space="preserve"> voted in favor,</w:t>
      </w:r>
      <w:r w:rsidR="00BA5F96">
        <w:rPr>
          <w:rFonts w:ascii="Aptos Narrow" w:hAnsi="Aptos Narrow"/>
        </w:rPr>
        <w:t xml:space="preserve"> one absent,</w:t>
      </w:r>
      <w:r w:rsidR="00703E1C">
        <w:rPr>
          <w:rFonts w:ascii="Aptos Narrow" w:hAnsi="Aptos Narrow"/>
        </w:rPr>
        <w:t xml:space="preserve"> motion carried.</w:t>
      </w:r>
      <w:r w:rsidR="00D20603">
        <w:rPr>
          <w:rFonts w:ascii="Aptos Narrow" w:hAnsi="Aptos Narrow"/>
        </w:rPr>
        <w:t xml:space="preserve">  </w:t>
      </w:r>
      <w:r w:rsidR="00C30333">
        <w:rPr>
          <w:rFonts w:ascii="Aptos Narrow" w:hAnsi="Aptos Narrow"/>
          <w:u w:val="single"/>
        </w:rPr>
        <w:t>Policy</w:t>
      </w:r>
      <w:r w:rsidR="00B918D6">
        <w:rPr>
          <w:rFonts w:ascii="Aptos Narrow" w:hAnsi="Aptos Narrow"/>
        </w:rPr>
        <w:t>:</w:t>
      </w:r>
      <w:r w:rsidR="00C30333" w:rsidRPr="00C30333">
        <w:rPr>
          <w:rFonts w:ascii="Aptos Narrow" w:hAnsi="Aptos Narrow"/>
          <w:u w:val="single"/>
        </w:rPr>
        <w:t xml:space="preserve"> SP1.4 – Admission &amp; Facility Use </w:t>
      </w:r>
      <w:r w:rsidR="00C30333">
        <w:rPr>
          <w:rFonts w:ascii="Aptos Narrow" w:hAnsi="Aptos Narrow"/>
        </w:rPr>
        <w:t>-</w:t>
      </w:r>
      <w:r w:rsidR="00B918D6">
        <w:rPr>
          <w:rFonts w:ascii="Aptos Narrow" w:hAnsi="Aptos Narrow"/>
        </w:rPr>
        <w:t xml:space="preserve"> </w:t>
      </w:r>
      <w:r w:rsidR="00C30333">
        <w:rPr>
          <w:rFonts w:ascii="Aptos Narrow" w:hAnsi="Aptos Narrow"/>
        </w:rPr>
        <w:t>Burch</w:t>
      </w:r>
      <w:r w:rsidR="00B918D6">
        <w:rPr>
          <w:rFonts w:ascii="Aptos Narrow" w:hAnsi="Aptos Narrow"/>
        </w:rPr>
        <w:t xml:space="preserve"> moved, </w:t>
      </w:r>
      <w:r w:rsidR="00C30333">
        <w:rPr>
          <w:rFonts w:ascii="Aptos Narrow" w:hAnsi="Aptos Narrow"/>
        </w:rPr>
        <w:t>Mueller</w:t>
      </w:r>
      <w:r w:rsidR="00B918D6">
        <w:rPr>
          <w:rFonts w:ascii="Aptos Narrow" w:hAnsi="Aptos Narrow"/>
        </w:rPr>
        <w:t xml:space="preserve"> second to </w:t>
      </w:r>
      <w:r w:rsidR="006B2F08">
        <w:rPr>
          <w:rFonts w:ascii="Aptos Narrow" w:hAnsi="Aptos Narrow"/>
        </w:rPr>
        <w:t xml:space="preserve">approve </w:t>
      </w:r>
      <w:r w:rsidR="00C30333">
        <w:rPr>
          <w:rFonts w:ascii="Aptos Narrow" w:hAnsi="Aptos Narrow"/>
        </w:rPr>
        <w:t>Policy SP1.4 – Admission &amp; Facility Use</w:t>
      </w:r>
      <w:r w:rsidR="006B2F08">
        <w:rPr>
          <w:rFonts w:ascii="Aptos Narrow" w:hAnsi="Aptos Narrow"/>
        </w:rPr>
        <w:t xml:space="preserve"> as presented. Three</w:t>
      </w:r>
      <w:r w:rsidR="00B918D6">
        <w:rPr>
          <w:rFonts w:ascii="Aptos Narrow" w:hAnsi="Aptos Narrow"/>
        </w:rPr>
        <w:t xml:space="preserve"> voted in </w:t>
      </w:r>
      <w:r w:rsidR="002C2108">
        <w:rPr>
          <w:rFonts w:ascii="Aptos Narrow" w:hAnsi="Aptos Narrow"/>
        </w:rPr>
        <w:t>favor,</w:t>
      </w:r>
      <w:r w:rsidR="006B2F08">
        <w:rPr>
          <w:rFonts w:ascii="Aptos Narrow" w:hAnsi="Aptos Narrow"/>
        </w:rPr>
        <w:t xml:space="preserve"> one absent,</w:t>
      </w:r>
      <w:r w:rsidR="002C2108">
        <w:rPr>
          <w:rFonts w:ascii="Aptos Narrow" w:hAnsi="Aptos Narrow"/>
        </w:rPr>
        <w:t xml:space="preserve"> motion</w:t>
      </w:r>
      <w:r w:rsidR="00B918D6">
        <w:rPr>
          <w:rFonts w:ascii="Aptos Narrow" w:hAnsi="Aptos Narrow"/>
        </w:rPr>
        <w:t xml:space="preserve"> carried.</w:t>
      </w:r>
      <w:r w:rsidR="00242DF9">
        <w:rPr>
          <w:rFonts w:ascii="Aptos Narrow" w:hAnsi="Aptos Narrow"/>
        </w:rPr>
        <w:t xml:space="preserve"> </w:t>
      </w:r>
      <w:r w:rsidR="003B0F1F">
        <w:rPr>
          <w:rFonts w:ascii="Aptos Narrow" w:hAnsi="Aptos Narrow"/>
          <w:u w:val="single"/>
        </w:rPr>
        <w:t>Credit Card Acquisition &amp; Use</w:t>
      </w:r>
      <w:r w:rsidR="000A6573">
        <w:rPr>
          <w:rFonts w:ascii="Aptos Narrow" w:hAnsi="Aptos Narrow"/>
        </w:rPr>
        <w:t xml:space="preserve">- </w:t>
      </w:r>
      <w:r w:rsidR="000A6573" w:rsidRPr="000C0FCC">
        <w:rPr>
          <w:rFonts w:ascii="Aptos Narrow" w:hAnsi="Aptos Narrow"/>
        </w:rPr>
        <w:t>Mueller</w:t>
      </w:r>
      <w:r w:rsidR="003B0F1F">
        <w:rPr>
          <w:rFonts w:ascii="Aptos Narrow" w:hAnsi="Aptos Narrow"/>
        </w:rPr>
        <w:t xml:space="preserve"> </w:t>
      </w:r>
      <w:r w:rsidR="004A26A0">
        <w:rPr>
          <w:rFonts w:ascii="Aptos Narrow" w:hAnsi="Aptos Narrow"/>
        </w:rPr>
        <w:t xml:space="preserve">moved, </w:t>
      </w:r>
      <w:r w:rsidR="003B0F1F">
        <w:rPr>
          <w:rFonts w:ascii="Aptos Narrow" w:hAnsi="Aptos Narrow"/>
        </w:rPr>
        <w:t>Dietsch</w:t>
      </w:r>
      <w:r w:rsidR="004A26A0">
        <w:rPr>
          <w:rFonts w:ascii="Aptos Narrow" w:hAnsi="Aptos Narrow"/>
        </w:rPr>
        <w:t xml:space="preserve"> second to approve</w:t>
      </w:r>
      <w:r w:rsidR="00512F3D">
        <w:rPr>
          <w:rFonts w:ascii="Aptos Narrow" w:hAnsi="Aptos Narrow"/>
        </w:rPr>
        <w:t xml:space="preserve"> </w:t>
      </w:r>
      <w:r w:rsidR="003B0F1F">
        <w:rPr>
          <w:rFonts w:ascii="Aptos Narrow" w:hAnsi="Aptos Narrow"/>
        </w:rPr>
        <w:t>C</w:t>
      </w:r>
      <w:r w:rsidR="000A6573">
        <w:rPr>
          <w:rFonts w:ascii="Aptos Narrow" w:hAnsi="Aptos Narrow"/>
        </w:rPr>
        <w:t>redit Card Acquisition &amp; Use Policy</w:t>
      </w:r>
      <w:r w:rsidR="0072249C">
        <w:rPr>
          <w:rFonts w:ascii="Aptos Narrow" w:hAnsi="Aptos Narrow"/>
        </w:rPr>
        <w:t xml:space="preserve"> as presented</w:t>
      </w:r>
      <w:r w:rsidR="004A26A0">
        <w:rPr>
          <w:rFonts w:ascii="Aptos Narrow" w:hAnsi="Aptos Narrow"/>
        </w:rPr>
        <w:t xml:space="preserve">. </w:t>
      </w:r>
      <w:r w:rsidR="0072249C">
        <w:rPr>
          <w:rFonts w:ascii="Aptos Narrow" w:hAnsi="Aptos Narrow"/>
        </w:rPr>
        <w:t>Three</w:t>
      </w:r>
      <w:r w:rsidR="004A26A0">
        <w:rPr>
          <w:rFonts w:ascii="Aptos Narrow" w:hAnsi="Aptos Narrow"/>
        </w:rPr>
        <w:t xml:space="preserve"> voted in favor,</w:t>
      </w:r>
      <w:r w:rsidR="0072249C">
        <w:rPr>
          <w:rFonts w:ascii="Aptos Narrow" w:hAnsi="Aptos Narrow"/>
        </w:rPr>
        <w:t xml:space="preserve"> one absent,</w:t>
      </w:r>
      <w:r w:rsidR="004A26A0">
        <w:rPr>
          <w:rFonts w:ascii="Aptos Narrow" w:hAnsi="Aptos Narrow"/>
        </w:rPr>
        <w:t xml:space="preserve"> motion </w:t>
      </w:r>
      <w:r w:rsidR="00924F18">
        <w:rPr>
          <w:rFonts w:ascii="Aptos Narrow" w:hAnsi="Aptos Narrow"/>
        </w:rPr>
        <w:t>carried.</w:t>
      </w:r>
      <w:r w:rsidR="00D7460E">
        <w:rPr>
          <w:rFonts w:ascii="Aptos Narrow" w:hAnsi="Aptos Narrow"/>
        </w:rPr>
        <w:t xml:space="preserve"> </w:t>
      </w:r>
      <w:r w:rsidR="000A6573">
        <w:rPr>
          <w:rFonts w:ascii="Aptos Narrow" w:hAnsi="Aptos Narrow"/>
          <w:u w:val="single"/>
        </w:rPr>
        <w:t>Mission, Vision, &amp; Values</w:t>
      </w:r>
      <w:r w:rsidR="00DA2872">
        <w:rPr>
          <w:rFonts w:ascii="Aptos Narrow" w:hAnsi="Aptos Narrow"/>
        </w:rPr>
        <w:t>-</w:t>
      </w:r>
      <w:r w:rsidR="003F5E02">
        <w:rPr>
          <w:rFonts w:ascii="Aptos Narrow" w:hAnsi="Aptos Narrow"/>
        </w:rPr>
        <w:t xml:space="preserve"> </w:t>
      </w:r>
      <w:r w:rsidR="000A6573">
        <w:rPr>
          <w:rFonts w:ascii="Aptos Narrow" w:hAnsi="Aptos Narrow"/>
        </w:rPr>
        <w:t xml:space="preserve">Burch </w:t>
      </w:r>
      <w:r w:rsidR="003F5E02">
        <w:rPr>
          <w:rFonts w:ascii="Aptos Narrow" w:hAnsi="Aptos Narrow"/>
        </w:rPr>
        <w:t xml:space="preserve">moved, </w:t>
      </w:r>
      <w:r w:rsidR="000A6573">
        <w:rPr>
          <w:rFonts w:ascii="Aptos Narrow" w:hAnsi="Aptos Narrow"/>
        </w:rPr>
        <w:t>Mueller</w:t>
      </w:r>
      <w:r w:rsidR="003F5E02">
        <w:rPr>
          <w:rFonts w:ascii="Aptos Narrow" w:hAnsi="Aptos Narrow"/>
        </w:rPr>
        <w:t xml:space="preserve"> second to approve </w:t>
      </w:r>
      <w:r w:rsidR="000A6573">
        <w:rPr>
          <w:rFonts w:ascii="Aptos Narrow" w:hAnsi="Aptos Narrow"/>
        </w:rPr>
        <w:t>Mission, Vision, &amp; Values Policy as presented</w:t>
      </w:r>
      <w:r w:rsidR="003F5E02">
        <w:rPr>
          <w:rFonts w:ascii="Aptos Narrow" w:hAnsi="Aptos Narrow"/>
        </w:rPr>
        <w:t xml:space="preserve">. </w:t>
      </w:r>
      <w:r w:rsidR="005A084B">
        <w:rPr>
          <w:rFonts w:ascii="Aptos Narrow" w:hAnsi="Aptos Narrow"/>
        </w:rPr>
        <w:t>Three</w:t>
      </w:r>
      <w:r w:rsidR="003F5E02">
        <w:rPr>
          <w:rFonts w:ascii="Aptos Narrow" w:hAnsi="Aptos Narrow"/>
        </w:rPr>
        <w:t xml:space="preserve"> voted in favor,</w:t>
      </w:r>
      <w:r w:rsidR="005A084B">
        <w:rPr>
          <w:rFonts w:ascii="Aptos Narrow" w:hAnsi="Aptos Narrow"/>
        </w:rPr>
        <w:t xml:space="preserve"> one absent,</w:t>
      </w:r>
      <w:r w:rsidR="003F5E02">
        <w:rPr>
          <w:rFonts w:ascii="Aptos Narrow" w:hAnsi="Aptos Narrow"/>
        </w:rPr>
        <w:t xml:space="preserve"> motion carried.</w:t>
      </w:r>
      <w:r w:rsidR="00DA2872">
        <w:rPr>
          <w:rFonts w:ascii="Aptos Narrow" w:hAnsi="Aptos Narrow"/>
        </w:rPr>
        <w:t xml:space="preserve"> </w:t>
      </w:r>
      <w:r w:rsidR="000A6573">
        <w:rPr>
          <w:rFonts w:ascii="Aptos Narrow" w:hAnsi="Aptos Narrow"/>
          <w:u w:val="single"/>
        </w:rPr>
        <w:t>Authorize Agreements</w:t>
      </w:r>
      <w:r w:rsidR="005C08BF">
        <w:rPr>
          <w:rFonts w:ascii="Aptos Narrow" w:hAnsi="Aptos Narrow"/>
        </w:rPr>
        <w:t>:</w:t>
      </w:r>
      <w:r w:rsidR="007D57AA">
        <w:rPr>
          <w:rFonts w:ascii="Aptos Narrow" w:hAnsi="Aptos Narrow"/>
        </w:rPr>
        <w:t xml:space="preserve"> </w:t>
      </w:r>
      <w:r w:rsidR="007D57AA" w:rsidRPr="007D57AA">
        <w:rPr>
          <w:rFonts w:ascii="Aptos Narrow" w:hAnsi="Aptos Narrow"/>
          <w:u w:val="single"/>
        </w:rPr>
        <w:t>Vertical Bridge Maintenance Agreement</w:t>
      </w:r>
      <w:r w:rsidR="007D57AA">
        <w:rPr>
          <w:rFonts w:ascii="Aptos Narrow" w:hAnsi="Aptos Narrow"/>
        </w:rPr>
        <w:t>-</w:t>
      </w:r>
      <w:r w:rsidR="005C08BF">
        <w:rPr>
          <w:rFonts w:ascii="Aptos Narrow" w:hAnsi="Aptos Narrow"/>
        </w:rPr>
        <w:t xml:space="preserve"> </w:t>
      </w:r>
      <w:r w:rsidR="00292DDC">
        <w:rPr>
          <w:rFonts w:ascii="Aptos Narrow" w:hAnsi="Aptos Narrow"/>
        </w:rPr>
        <w:t>Dietsch</w:t>
      </w:r>
      <w:r w:rsidR="005C08BF">
        <w:rPr>
          <w:rFonts w:ascii="Aptos Narrow" w:hAnsi="Aptos Narrow"/>
        </w:rPr>
        <w:t xml:space="preserve"> moved, </w:t>
      </w:r>
      <w:r w:rsidR="00292DDC">
        <w:rPr>
          <w:rFonts w:ascii="Aptos Narrow" w:hAnsi="Aptos Narrow"/>
        </w:rPr>
        <w:t>Mueller</w:t>
      </w:r>
      <w:r w:rsidR="005C08BF">
        <w:rPr>
          <w:rFonts w:ascii="Aptos Narrow" w:hAnsi="Aptos Narrow"/>
        </w:rPr>
        <w:t xml:space="preserve"> second to</w:t>
      </w:r>
      <w:r w:rsidR="00104DE9">
        <w:rPr>
          <w:rFonts w:ascii="Aptos Narrow" w:hAnsi="Aptos Narrow"/>
        </w:rPr>
        <w:t xml:space="preserve"> </w:t>
      </w:r>
      <w:r w:rsidR="00292DDC">
        <w:rPr>
          <w:rFonts w:ascii="Aptos Narrow" w:hAnsi="Aptos Narrow"/>
        </w:rPr>
        <w:t xml:space="preserve">approve the Vertical Bridge Maintenance Agreement as presented. </w:t>
      </w:r>
      <w:r w:rsidR="005362CA">
        <w:rPr>
          <w:rFonts w:ascii="Aptos Narrow" w:hAnsi="Aptos Narrow"/>
        </w:rPr>
        <w:t xml:space="preserve">Three voted in favor, one </w:t>
      </w:r>
      <w:r w:rsidR="00104DE9">
        <w:rPr>
          <w:rFonts w:ascii="Aptos Narrow" w:hAnsi="Aptos Narrow"/>
        </w:rPr>
        <w:t>absent</w:t>
      </w:r>
      <w:r w:rsidR="00224E68">
        <w:rPr>
          <w:rFonts w:ascii="Aptos Narrow" w:hAnsi="Aptos Narrow"/>
        </w:rPr>
        <w:t xml:space="preserve">, motion carried. </w:t>
      </w:r>
      <w:r w:rsidR="00292DDC" w:rsidRPr="00C35A29">
        <w:rPr>
          <w:rFonts w:ascii="Aptos Narrow" w:hAnsi="Aptos Narrow"/>
          <w:u w:val="single"/>
        </w:rPr>
        <w:t xml:space="preserve">Evelyn Lang &amp; Springfield </w:t>
      </w:r>
      <w:r w:rsidR="00C35A29" w:rsidRPr="00C35A29">
        <w:rPr>
          <w:rFonts w:ascii="Aptos Narrow" w:hAnsi="Aptos Narrow"/>
          <w:u w:val="single"/>
        </w:rPr>
        <w:t>Historical Society MOA</w:t>
      </w:r>
      <w:r w:rsidR="00C35A29">
        <w:rPr>
          <w:rFonts w:ascii="Aptos Narrow" w:hAnsi="Aptos Narrow"/>
        </w:rPr>
        <w:t xml:space="preserve"> – Mueller moved, Burch second to approve the Evelyn Lang &amp; Springfield Historical </w:t>
      </w:r>
      <w:r w:rsidR="00450149">
        <w:rPr>
          <w:rFonts w:ascii="Aptos Narrow" w:hAnsi="Aptos Narrow"/>
        </w:rPr>
        <w:t>MOA as pres</w:t>
      </w:r>
      <w:r w:rsidR="003C52CC">
        <w:rPr>
          <w:rFonts w:ascii="Aptos Narrow" w:hAnsi="Aptos Narrow"/>
        </w:rPr>
        <w:t xml:space="preserve">ented. Three voted in favor, one absent, motion carried. </w:t>
      </w:r>
    </w:p>
    <w:p w14:paraId="590238B7" w14:textId="77777777" w:rsidR="009D3CB9" w:rsidRDefault="009D3CB9" w:rsidP="00C05DDD">
      <w:pPr>
        <w:rPr>
          <w:rFonts w:ascii="Aptos Narrow" w:hAnsi="Aptos Narrow"/>
        </w:rPr>
      </w:pPr>
    </w:p>
    <w:p w14:paraId="3CB2F63A" w14:textId="4C8F3261" w:rsidR="00BE62CA" w:rsidRDefault="00F7074C" w:rsidP="00C05DDD">
      <w:pPr>
        <w:rPr>
          <w:rFonts w:ascii="Aptos Narrow" w:hAnsi="Aptos Narrow"/>
        </w:rPr>
      </w:pPr>
      <w:r>
        <w:rPr>
          <w:rFonts w:ascii="Aptos Narrow" w:hAnsi="Aptos Narrow"/>
          <w:b/>
          <w:bCs/>
        </w:rPr>
        <w:t>OTHER BUSINESS</w:t>
      </w:r>
      <w:r w:rsidR="003C52CC">
        <w:rPr>
          <w:rFonts w:ascii="Aptos Narrow" w:hAnsi="Aptos Narrow"/>
          <w:b/>
          <w:bCs/>
        </w:rPr>
        <w:t>:</w:t>
      </w:r>
      <w:r w:rsidR="003C52CC">
        <w:rPr>
          <w:rFonts w:ascii="Aptos Narrow" w:hAnsi="Aptos Narrow"/>
        </w:rPr>
        <w:t xml:space="preserve"> None</w:t>
      </w:r>
      <w:r w:rsidR="0077516A">
        <w:rPr>
          <w:rFonts w:ascii="Aptos Narrow" w:hAnsi="Aptos Narrow"/>
        </w:rPr>
        <w:t xml:space="preserve">. </w:t>
      </w:r>
    </w:p>
    <w:p w14:paraId="77B11807" w14:textId="77777777" w:rsidR="00BE62CA" w:rsidRDefault="00BE62CA" w:rsidP="00C05DDD">
      <w:pPr>
        <w:rPr>
          <w:rFonts w:ascii="Aptos Narrow" w:hAnsi="Aptos Narrow"/>
        </w:rPr>
      </w:pPr>
    </w:p>
    <w:p w14:paraId="418ABD95" w14:textId="30565EB9" w:rsidR="009D3CB9" w:rsidRPr="00B67723" w:rsidRDefault="009D3CB9" w:rsidP="00C05DDD">
      <w:pPr>
        <w:rPr>
          <w:rFonts w:ascii="Aptos Narrow" w:hAnsi="Aptos Narrow"/>
        </w:rPr>
      </w:pPr>
      <w:r w:rsidRPr="009D3CB9">
        <w:rPr>
          <w:rFonts w:ascii="Aptos Narrow" w:hAnsi="Aptos Narrow"/>
          <w:b/>
          <w:bCs/>
        </w:rPr>
        <w:t>EXECUTIVE SESSION</w:t>
      </w:r>
      <w:r w:rsidR="00AB2D43">
        <w:rPr>
          <w:rFonts w:ascii="Aptos Narrow" w:hAnsi="Aptos Narrow"/>
          <w:b/>
          <w:bCs/>
        </w:rPr>
        <w:t xml:space="preserve">: </w:t>
      </w:r>
      <w:r w:rsidR="00307F63">
        <w:rPr>
          <w:rFonts w:ascii="Aptos Narrow" w:hAnsi="Aptos Narrow"/>
        </w:rPr>
        <w:t>Burch</w:t>
      </w:r>
      <w:r w:rsidR="00E03FBE">
        <w:rPr>
          <w:rFonts w:ascii="Aptos Narrow" w:hAnsi="Aptos Narrow"/>
        </w:rPr>
        <w:t xml:space="preserve"> moved, </w:t>
      </w:r>
      <w:r w:rsidR="00307F63">
        <w:rPr>
          <w:rFonts w:ascii="Aptos Narrow" w:hAnsi="Aptos Narrow"/>
        </w:rPr>
        <w:t>Dietsch</w:t>
      </w:r>
      <w:r w:rsidR="00E03FBE">
        <w:rPr>
          <w:rFonts w:ascii="Aptos Narrow" w:hAnsi="Aptos Narrow"/>
        </w:rPr>
        <w:t xml:space="preserve"> second to enter executive session </w:t>
      </w:r>
      <w:r w:rsidR="00371567">
        <w:rPr>
          <w:rFonts w:ascii="Aptos Narrow" w:hAnsi="Aptos Narrow"/>
        </w:rPr>
        <w:t>pursuant to SDCL 1-25-2(1)</w:t>
      </w:r>
      <w:r w:rsidR="00387904">
        <w:rPr>
          <w:rFonts w:ascii="Aptos Narrow" w:hAnsi="Aptos Narrow"/>
        </w:rPr>
        <w:t xml:space="preserve"> Personnel</w:t>
      </w:r>
      <w:r w:rsidR="003C52CC">
        <w:rPr>
          <w:rFonts w:ascii="Aptos Narrow" w:hAnsi="Aptos Narrow"/>
        </w:rPr>
        <w:t xml:space="preserve"> and (3) Legal</w:t>
      </w:r>
      <w:r w:rsidR="00387904">
        <w:rPr>
          <w:rFonts w:ascii="Aptos Narrow" w:hAnsi="Aptos Narrow"/>
        </w:rPr>
        <w:t xml:space="preserve"> </w:t>
      </w:r>
      <w:r w:rsidR="00E03FBE">
        <w:rPr>
          <w:rFonts w:ascii="Aptos Narrow" w:hAnsi="Aptos Narrow"/>
        </w:rPr>
        <w:t xml:space="preserve">at </w:t>
      </w:r>
      <w:r w:rsidR="00307F63">
        <w:rPr>
          <w:rFonts w:ascii="Aptos Narrow" w:hAnsi="Aptos Narrow"/>
        </w:rPr>
        <w:t>7:10</w:t>
      </w:r>
      <w:r w:rsidR="00E03FBE">
        <w:rPr>
          <w:rFonts w:ascii="Aptos Narrow" w:hAnsi="Aptos Narrow"/>
        </w:rPr>
        <w:t>p</w:t>
      </w:r>
      <w:r w:rsidR="00B62673">
        <w:rPr>
          <w:rFonts w:ascii="Aptos Narrow" w:hAnsi="Aptos Narrow"/>
        </w:rPr>
        <w:t>m.</w:t>
      </w:r>
      <w:r w:rsidR="00E03FBE">
        <w:rPr>
          <w:rFonts w:ascii="Aptos Narrow" w:hAnsi="Aptos Narrow"/>
        </w:rPr>
        <w:t xml:space="preserve">, exiting at </w:t>
      </w:r>
      <w:r w:rsidR="00307F63">
        <w:rPr>
          <w:rFonts w:ascii="Aptos Narrow" w:hAnsi="Aptos Narrow"/>
        </w:rPr>
        <w:t>7:32</w:t>
      </w:r>
      <w:r w:rsidR="00B62673">
        <w:rPr>
          <w:rFonts w:ascii="Aptos Narrow" w:hAnsi="Aptos Narrow"/>
        </w:rPr>
        <w:t xml:space="preserve">pm. </w:t>
      </w:r>
      <w:r w:rsidR="00307F63">
        <w:rPr>
          <w:rFonts w:ascii="Aptos Narrow" w:hAnsi="Aptos Narrow"/>
        </w:rPr>
        <w:t>Burch</w:t>
      </w:r>
      <w:r w:rsidR="00B62673">
        <w:rPr>
          <w:rFonts w:ascii="Aptos Narrow" w:hAnsi="Aptos Narrow"/>
        </w:rPr>
        <w:t xml:space="preserve"> moved, Dietsch second to </w:t>
      </w:r>
      <w:r w:rsidR="00D17A28">
        <w:rPr>
          <w:rFonts w:ascii="Aptos Narrow" w:hAnsi="Aptos Narrow"/>
        </w:rPr>
        <w:t>accept the resignation of Cassie Jelsma as custodian effective September 25,2026</w:t>
      </w:r>
      <w:r w:rsidR="0060184F">
        <w:rPr>
          <w:rFonts w:ascii="Aptos Narrow" w:hAnsi="Aptos Narrow"/>
        </w:rPr>
        <w:t xml:space="preserve">. Three voted in </w:t>
      </w:r>
      <w:r w:rsidR="0060184F">
        <w:rPr>
          <w:rFonts w:ascii="Aptos Narrow" w:hAnsi="Aptos Narrow"/>
        </w:rPr>
        <w:lastRenderedPageBreak/>
        <w:t xml:space="preserve">favor, one absent, motion carried. </w:t>
      </w:r>
      <w:r w:rsidR="00D17A28">
        <w:rPr>
          <w:rFonts w:ascii="Aptos Narrow" w:hAnsi="Aptos Narrow"/>
        </w:rPr>
        <w:t xml:space="preserve">Burch moved, Mueller second to hire Chandra Jelsma as </w:t>
      </w:r>
      <w:r w:rsidR="004B27A7">
        <w:rPr>
          <w:rFonts w:ascii="Aptos Narrow" w:hAnsi="Aptos Narrow"/>
        </w:rPr>
        <w:t xml:space="preserve">custodian at $14.11/hr. Three voted in favor, one absent, motion carried. </w:t>
      </w:r>
    </w:p>
    <w:p w14:paraId="52E4AC64" w14:textId="6ECD1553" w:rsidR="73C83E5D" w:rsidRPr="00177E12" w:rsidRDefault="73C83E5D" w:rsidP="73C83E5D">
      <w:pPr>
        <w:rPr>
          <w:rFonts w:ascii="Aptos Narrow" w:hAnsi="Aptos Narrow"/>
        </w:rPr>
      </w:pPr>
    </w:p>
    <w:p w14:paraId="049F31CB" w14:textId="6ACF0DB5" w:rsidR="00B06A05" w:rsidRPr="00177E12" w:rsidRDefault="00CA2E81" w:rsidP="003B7F49">
      <w:pPr>
        <w:rPr>
          <w:rFonts w:ascii="Aptos Narrow" w:hAnsi="Aptos Narrow"/>
        </w:rPr>
      </w:pPr>
      <w:r>
        <w:rPr>
          <w:rFonts w:ascii="Aptos Narrow" w:hAnsi="Aptos Narrow"/>
          <w:b/>
          <w:bCs/>
        </w:rPr>
        <w:t>ADJOURNMENT:</w:t>
      </w:r>
      <w:r w:rsidR="00B06A05" w:rsidRPr="00177E12">
        <w:rPr>
          <w:rFonts w:ascii="Aptos Narrow" w:hAnsi="Aptos Narrow"/>
        </w:rPr>
        <w:t xml:space="preserve"> </w:t>
      </w:r>
      <w:r w:rsidR="00654067">
        <w:rPr>
          <w:rFonts w:ascii="Aptos Narrow" w:hAnsi="Aptos Narrow"/>
        </w:rPr>
        <w:t>Mueller</w:t>
      </w:r>
      <w:r w:rsidR="00FB4A1F">
        <w:rPr>
          <w:rFonts w:ascii="Aptos Narrow" w:hAnsi="Aptos Narrow"/>
        </w:rPr>
        <w:t xml:space="preserve"> </w:t>
      </w:r>
      <w:r w:rsidR="002846E0" w:rsidRPr="00177E12">
        <w:rPr>
          <w:rFonts w:ascii="Aptos Narrow" w:hAnsi="Aptos Narrow"/>
        </w:rPr>
        <w:t>moved,</w:t>
      </w:r>
      <w:r w:rsidR="002846E0">
        <w:rPr>
          <w:rFonts w:ascii="Aptos Narrow" w:hAnsi="Aptos Narrow"/>
        </w:rPr>
        <w:t xml:space="preserve"> </w:t>
      </w:r>
      <w:r w:rsidR="00654067">
        <w:rPr>
          <w:rFonts w:ascii="Aptos Narrow" w:hAnsi="Aptos Narrow"/>
        </w:rPr>
        <w:t xml:space="preserve">Burch </w:t>
      </w:r>
      <w:r w:rsidR="007F01CA" w:rsidRPr="00177E12">
        <w:rPr>
          <w:rFonts w:ascii="Aptos Narrow" w:hAnsi="Aptos Narrow"/>
        </w:rPr>
        <w:t>second</w:t>
      </w:r>
      <w:r w:rsidR="00B06A05" w:rsidRPr="00177E12">
        <w:rPr>
          <w:rFonts w:ascii="Aptos Narrow" w:hAnsi="Aptos Narrow"/>
        </w:rPr>
        <w:t xml:space="preserve"> to adjourn. </w:t>
      </w:r>
      <w:r w:rsidR="0060184F">
        <w:rPr>
          <w:rFonts w:ascii="Aptos Narrow" w:hAnsi="Aptos Narrow"/>
        </w:rPr>
        <w:t>Three</w:t>
      </w:r>
      <w:r w:rsidR="00913CDA" w:rsidRPr="00177E12">
        <w:rPr>
          <w:rFonts w:ascii="Aptos Narrow" w:hAnsi="Aptos Narrow"/>
        </w:rPr>
        <w:t xml:space="preserve"> voted in favor,</w:t>
      </w:r>
      <w:r w:rsidR="0060184F">
        <w:rPr>
          <w:rFonts w:ascii="Aptos Narrow" w:hAnsi="Aptos Narrow"/>
        </w:rPr>
        <w:t xml:space="preserve"> one a</w:t>
      </w:r>
      <w:r w:rsidR="00664ED3">
        <w:rPr>
          <w:rFonts w:ascii="Aptos Narrow" w:hAnsi="Aptos Narrow"/>
        </w:rPr>
        <w:t>bsent,</w:t>
      </w:r>
      <w:r w:rsidR="00913CDA" w:rsidRPr="00177E12">
        <w:rPr>
          <w:rFonts w:ascii="Aptos Narrow" w:hAnsi="Aptos Narrow"/>
        </w:rPr>
        <w:t xml:space="preserve"> </w:t>
      </w:r>
      <w:r w:rsidR="03ECB4EA" w:rsidRPr="00177E12">
        <w:rPr>
          <w:rFonts w:ascii="Aptos Narrow" w:hAnsi="Aptos Narrow"/>
        </w:rPr>
        <w:t xml:space="preserve">motion carried. </w:t>
      </w:r>
      <w:r w:rsidR="00243B42" w:rsidRPr="00177E12">
        <w:rPr>
          <w:rFonts w:ascii="Aptos Narrow" w:hAnsi="Aptos Narrow"/>
        </w:rPr>
        <w:t>Meeting adjourned</w:t>
      </w:r>
      <w:r w:rsidR="00514C96" w:rsidRPr="00177E12">
        <w:rPr>
          <w:rFonts w:ascii="Aptos Narrow" w:hAnsi="Aptos Narrow"/>
        </w:rPr>
        <w:t xml:space="preserve"> at</w:t>
      </w:r>
      <w:r w:rsidR="00C120F5" w:rsidRPr="00177E12">
        <w:rPr>
          <w:rFonts w:ascii="Aptos Narrow" w:hAnsi="Aptos Narrow"/>
        </w:rPr>
        <w:t xml:space="preserve"> </w:t>
      </w:r>
      <w:r w:rsidR="00654067">
        <w:rPr>
          <w:rFonts w:ascii="Aptos Narrow" w:hAnsi="Aptos Narrow"/>
        </w:rPr>
        <w:t>7:36</w:t>
      </w:r>
      <w:r w:rsidR="001708E3">
        <w:rPr>
          <w:rFonts w:ascii="Aptos Narrow" w:hAnsi="Aptos Narrow"/>
        </w:rPr>
        <w:t>pm.</w:t>
      </w:r>
    </w:p>
    <w:p w14:paraId="53128261" w14:textId="77777777" w:rsidR="00D75173" w:rsidRPr="00177E12" w:rsidRDefault="00D75173" w:rsidP="00D75173">
      <w:pPr>
        <w:rPr>
          <w:rFonts w:ascii="Aptos Narrow" w:hAnsi="Aptos Narrow"/>
        </w:rPr>
      </w:pPr>
    </w:p>
    <w:p w14:paraId="62486C05" w14:textId="77777777" w:rsidR="00D75173" w:rsidRPr="00177E12" w:rsidRDefault="00D75173" w:rsidP="00D75173">
      <w:pPr>
        <w:ind w:left="5040" w:firstLine="720"/>
        <w:rPr>
          <w:rFonts w:ascii="Aptos Narrow" w:hAnsi="Aptos Narrow"/>
        </w:rPr>
      </w:pPr>
    </w:p>
    <w:p w14:paraId="00E68284" w14:textId="5F5C3F5C" w:rsidR="00D75173" w:rsidRPr="00177E12" w:rsidRDefault="008B1648" w:rsidP="00D75173">
      <w:pPr>
        <w:ind w:left="3600" w:firstLine="720"/>
        <w:rPr>
          <w:rFonts w:ascii="Aptos Narrow" w:hAnsi="Aptos Narrow"/>
        </w:rPr>
      </w:pPr>
      <w:r>
        <w:rPr>
          <w:rFonts w:ascii="Aptos Narrow" w:hAnsi="Aptos Narrow"/>
        </w:rPr>
        <w:tab/>
      </w:r>
      <w:r>
        <w:rPr>
          <w:rFonts w:ascii="Aptos Narrow" w:hAnsi="Aptos Narrow"/>
        </w:rPr>
        <w:tab/>
      </w:r>
      <w:r w:rsidR="00D75173" w:rsidRPr="00177E12">
        <w:rPr>
          <w:rFonts w:ascii="Aptos Narrow" w:hAnsi="Aptos Narrow"/>
        </w:rPr>
        <w:t xml:space="preserve">Scott L. Kostal </w:t>
      </w:r>
    </w:p>
    <w:p w14:paraId="4B99056E" w14:textId="65DD67DE" w:rsidR="00D75173" w:rsidRPr="00177E12" w:rsidRDefault="008B1648" w:rsidP="008B1648">
      <w:pPr>
        <w:ind w:left="3600" w:firstLine="720"/>
        <w:rPr>
          <w:rFonts w:ascii="Aptos Narrow" w:hAnsi="Aptos Narrow"/>
        </w:rPr>
      </w:pPr>
      <w:r>
        <w:rPr>
          <w:rFonts w:ascii="Aptos Narrow" w:hAnsi="Aptos Narrow"/>
        </w:rPr>
        <w:tab/>
      </w:r>
      <w:r>
        <w:rPr>
          <w:rFonts w:ascii="Aptos Narrow" w:hAnsi="Aptos Narrow"/>
        </w:rPr>
        <w:tab/>
      </w:r>
      <w:r w:rsidR="00D75173" w:rsidRPr="00177E12">
        <w:rPr>
          <w:rFonts w:ascii="Aptos Narrow" w:hAnsi="Aptos Narrow"/>
        </w:rPr>
        <w:t>Mayor</w:t>
      </w:r>
    </w:p>
    <w:p w14:paraId="0BE9F113" w14:textId="77777777" w:rsidR="00022B4C" w:rsidRDefault="00022B4C" w:rsidP="00D75173">
      <w:pPr>
        <w:rPr>
          <w:rFonts w:ascii="Aptos Narrow" w:hAnsi="Aptos Narrow"/>
        </w:rPr>
      </w:pPr>
    </w:p>
    <w:p w14:paraId="34C5417F" w14:textId="3C6864A5" w:rsidR="00D75173" w:rsidRPr="00177E12" w:rsidRDefault="00B5178B" w:rsidP="00D75173">
      <w:pPr>
        <w:rPr>
          <w:rFonts w:ascii="Aptos Narrow" w:hAnsi="Aptos Narrow"/>
        </w:rPr>
      </w:pPr>
      <w:r w:rsidRPr="00177E12">
        <w:rPr>
          <w:rFonts w:ascii="Aptos Narrow" w:hAnsi="Aptos Narrow"/>
        </w:rPr>
        <w:t xml:space="preserve">Amanda Larson </w:t>
      </w:r>
    </w:p>
    <w:p w14:paraId="418BF4BF" w14:textId="77777777" w:rsidR="00D75173" w:rsidRPr="00177E12" w:rsidRDefault="00D75173" w:rsidP="00D75173">
      <w:pPr>
        <w:pStyle w:val="Footer"/>
        <w:tabs>
          <w:tab w:val="clear" w:pos="4320"/>
          <w:tab w:val="clear" w:pos="8640"/>
        </w:tabs>
        <w:rPr>
          <w:rFonts w:ascii="Aptos Narrow" w:hAnsi="Aptos Narrow"/>
        </w:rPr>
      </w:pPr>
      <w:r w:rsidRPr="00177E12">
        <w:rPr>
          <w:rFonts w:ascii="Aptos Narrow" w:hAnsi="Aptos Narrow"/>
        </w:rPr>
        <w:t xml:space="preserve">Finance Officer </w:t>
      </w:r>
    </w:p>
    <w:p w14:paraId="70DEBD51" w14:textId="77777777" w:rsidR="00D75173" w:rsidRPr="00177E12" w:rsidRDefault="00D75173" w:rsidP="00D75173">
      <w:pPr>
        <w:pStyle w:val="Footer"/>
        <w:tabs>
          <w:tab w:val="clear" w:pos="4320"/>
          <w:tab w:val="clear" w:pos="8640"/>
        </w:tabs>
        <w:rPr>
          <w:rFonts w:ascii="Aptos Narrow" w:hAnsi="Aptos Narrow"/>
        </w:rPr>
      </w:pPr>
      <w:r w:rsidRPr="00177E12">
        <w:rPr>
          <w:rFonts w:ascii="Aptos Narrow" w:hAnsi="Aptos Narrow"/>
        </w:rPr>
        <w:t xml:space="preserve">Published one time at an approximate cost of ___________ </w:t>
      </w:r>
    </w:p>
    <w:p w14:paraId="1299C43A" w14:textId="77777777" w:rsidR="00D75173" w:rsidRPr="00177E12" w:rsidRDefault="00D75173" w:rsidP="00B01FEF">
      <w:pPr>
        <w:pStyle w:val="Footer"/>
        <w:tabs>
          <w:tab w:val="clear" w:pos="4320"/>
          <w:tab w:val="clear" w:pos="8640"/>
          <w:tab w:val="left" w:pos="720"/>
        </w:tabs>
        <w:rPr>
          <w:rFonts w:ascii="Aptos Narrow" w:hAnsi="Aptos Narrow"/>
        </w:rPr>
      </w:pPr>
    </w:p>
    <w:p w14:paraId="616FD816" w14:textId="66F65D6F" w:rsidR="0017011B" w:rsidRPr="00177E12" w:rsidRDefault="006638BB" w:rsidP="00FD41D5">
      <w:pPr>
        <w:tabs>
          <w:tab w:val="left" w:pos="720"/>
          <w:tab w:val="left" w:pos="1440"/>
          <w:tab w:val="num" w:pos="2160"/>
          <w:tab w:val="left" w:pos="8730"/>
          <w:tab w:val="left" w:pos="8820"/>
        </w:tabs>
        <w:rPr>
          <w:rFonts w:ascii="Aptos Narrow" w:hAnsi="Aptos Narrow"/>
          <w:sz w:val="18"/>
          <w:szCs w:val="18"/>
        </w:rPr>
      </w:pPr>
      <w:r>
        <w:rPr>
          <w:rFonts w:ascii="Aptos Narrow" w:hAnsi="Aptos Narrow"/>
          <w:sz w:val="18"/>
          <w:szCs w:val="18"/>
        </w:rPr>
        <w:t xml:space="preserve">City Office and Departments will be closed on Monday, </w:t>
      </w:r>
      <w:r w:rsidR="00667E0C">
        <w:rPr>
          <w:rFonts w:ascii="Aptos Narrow" w:hAnsi="Aptos Narrow"/>
          <w:sz w:val="18"/>
          <w:szCs w:val="18"/>
        </w:rPr>
        <w:t>October 12</w:t>
      </w:r>
      <w:r>
        <w:rPr>
          <w:rFonts w:ascii="Aptos Narrow" w:hAnsi="Aptos Narrow"/>
          <w:sz w:val="18"/>
          <w:szCs w:val="18"/>
        </w:rPr>
        <w:t xml:space="preserve">, </w:t>
      </w:r>
      <w:r w:rsidR="0029267E">
        <w:rPr>
          <w:rFonts w:ascii="Aptos Narrow" w:hAnsi="Aptos Narrow"/>
          <w:sz w:val="18"/>
          <w:szCs w:val="18"/>
        </w:rPr>
        <w:t>2026,</w:t>
      </w:r>
      <w:r>
        <w:rPr>
          <w:rFonts w:ascii="Aptos Narrow" w:hAnsi="Aptos Narrow"/>
          <w:sz w:val="18"/>
          <w:szCs w:val="18"/>
        </w:rPr>
        <w:t xml:space="preserve"> in observation of </w:t>
      </w:r>
      <w:r w:rsidR="00667E0C">
        <w:rPr>
          <w:rFonts w:ascii="Aptos Narrow" w:hAnsi="Aptos Narrow"/>
          <w:sz w:val="18"/>
          <w:szCs w:val="18"/>
        </w:rPr>
        <w:t>Columbus/Native American Day</w:t>
      </w:r>
      <w:r>
        <w:rPr>
          <w:rFonts w:ascii="Aptos Narrow" w:hAnsi="Aptos Narrow"/>
          <w:sz w:val="18"/>
          <w:szCs w:val="18"/>
        </w:rPr>
        <w:t>.</w:t>
      </w:r>
      <w:r w:rsidRPr="00177E12">
        <w:rPr>
          <w:rFonts w:ascii="Aptos Narrow" w:hAnsi="Aptos Narrow"/>
          <w:sz w:val="18"/>
          <w:szCs w:val="18"/>
        </w:rPr>
        <w:t xml:space="preserve"> </w:t>
      </w:r>
    </w:p>
    <w:p w14:paraId="6EB73B8E" w14:textId="4B93F0C3" w:rsidR="00DE7C5D" w:rsidRDefault="00612145" w:rsidP="00FD41D5">
      <w:pPr>
        <w:tabs>
          <w:tab w:val="left" w:pos="720"/>
          <w:tab w:val="left" w:pos="1440"/>
          <w:tab w:val="num" w:pos="2160"/>
          <w:tab w:val="left" w:pos="8730"/>
          <w:tab w:val="left" w:pos="8820"/>
        </w:tabs>
        <w:rPr>
          <w:rFonts w:ascii="Aptos Narrow" w:hAnsi="Aptos Narrow"/>
          <w:sz w:val="18"/>
          <w:szCs w:val="18"/>
        </w:rPr>
      </w:pPr>
      <w:r>
        <w:rPr>
          <w:rFonts w:ascii="Aptos Narrow" w:hAnsi="Aptos Narrow"/>
          <w:sz w:val="18"/>
          <w:szCs w:val="18"/>
        </w:rPr>
        <w:t xml:space="preserve">Next Regular City </w:t>
      </w:r>
      <w:r w:rsidR="00381075">
        <w:rPr>
          <w:rFonts w:ascii="Aptos Narrow" w:hAnsi="Aptos Narrow"/>
          <w:sz w:val="18"/>
          <w:szCs w:val="18"/>
        </w:rPr>
        <w:t xml:space="preserve">Council Meeting will be </w:t>
      </w:r>
      <w:r w:rsidR="00BD4ADE">
        <w:rPr>
          <w:rFonts w:ascii="Aptos Narrow" w:hAnsi="Aptos Narrow"/>
          <w:sz w:val="18"/>
          <w:szCs w:val="18"/>
        </w:rPr>
        <w:t>Monday</w:t>
      </w:r>
      <w:r w:rsidR="00D04430">
        <w:rPr>
          <w:rFonts w:ascii="Aptos Narrow" w:hAnsi="Aptos Narrow"/>
          <w:sz w:val="18"/>
          <w:szCs w:val="18"/>
        </w:rPr>
        <w:t xml:space="preserve">, </w:t>
      </w:r>
      <w:r w:rsidR="00BD4ADE">
        <w:rPr>
          <w:rFonts w:ascii="Aptos Narrow" w:hAnsi="Aptos Narrow"/>
          <w:sz w:val="18"/>
          <w:szCs w:val="18"/>
        </w:rPr>
        <w:t>October</w:t>
      </w:r>
      <w:r w:rsidR="00951196">
        <w:rPr>
          <w:rFonts w:ascii="Aptos Narrow" w:hAnsi="Aptos Narrow"/>
          <w:sz w:val="18"/>
          <w:szCs w:val="18"/>
        </w:rPr>
        <w:t xml:space="preserve"> </w:t>
      </w:r>
      <w:r w:rsidR="00BD4ADE">
        <w:rPr>
          <w:rFonts w:ascii="Aptos Narrow" w:hAnsi="Aptos Narrow"/>
          <w:sz w:val="18"/>
          <w:szCs w:val="18"/>
        </w:rPr>
        <w:t>5</w:t>
      </w:r>
      <w:r w:rsidR="00381075">
        <w:rPr>
          <w:rFonts w:ascii="Aptos Narrow" w:hAnsi="Aptos Narrow"/>
          <w:sz w:val="18"/>
          <w:szCs w:val="18"/>
        </w:rPr>
        <w:t xml:space="preserve">, 2026, at 6:30pm at the Springfield Community Center. </w:t>
      </w:r>
    </w:p>
    <w:p w14:paraId="7C7D888F" w14:textId="5ED4BB0D" w:rsidR="00B33FE2" w:rsidRPr="00177E12" w:rsidRDefault="00B33FE2" w:rsidP="00FD41D5">
      <w:pPr>
        <w:tabs>
          <w:tab w:val="left" w:pos="720"/>
          <w:tab w:val="left" w:pos="1440"/>
          <w:tab w:val="num" w:pos="2160"/>
          <w:tab w:val="left" w:pos="8730"/>
          <w:tab w:val="left" w:pos="8820"/>
        </w:tabs>
        <w:rPr>
          <w:rFonts w:ascii="Aptos Narrow" w:hAnsi="Aptos Narrow"/>
          <w:sz w:val="18"/>
          <w:szCs w:val="18"/>
        </w:rPr>
      </w:pPr>
      <w:r>
        <w:rPr>
          <w:rFonts w:ascii="Aptos Narrow" w:hAnsi="Aptos Narrow"/>
          <w:sz w:val="18"/>
          <w:szCs w:val="18"/>
        </w:rPr>
        <w:t xml:space="preserve">City Election will be Tuesday, November 3, 2026. From 7:00am to 7:00pm at the Springfield Community </w:t>
      </w:r>
      <w:r w:rsidR="0029267E">
        <w:rPr>
          <w:rFonts w:ascii="Aptos Narrow" w:hAnsi="Aptos Narrow"/>
          <w:sz w:val="18"/>
          <w:szCs w:val="18"/>
        </w:rPr>
        <w:t xml:space="preserve">Center. </w:t>
      </w:r>
    </w:p>
    <w:sectPr w:rsidR="00B33FE2" w:rsidRPr="00177E12" w:rsidSect="00AA11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type w:val="continuous"/>
      <w:pgSz w:w="12240" w:h="15840" w:code="1"/>
      <w:pgMar w:top="1440" w:right="1440" w:bottom="1440" w:left="1440" w:header="288" w:footer="288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D88ED" w14:textId="77777777" w:rsidR="00833A38" w:rsidRDefault="00833A38">
      <w:r>
        <w:separator/>
      </w:r>
    </w:p>
  </w:endnote>
  <w:endnote w:type="continuationSeparator" w:id="0">
    <w:p w14:paraId="4F6F07F5" w14:textId="77777777" w:rsidR="00833A38" w:rsidRDefault="00833A38">
      <w:r>
        <w:continuationSeparator/>
      </w:r>
    </w:p>
  </w:endnote>
  <w:endnote w:type="continuationNotice" w:id="1">
    <w:p w14:paraId="6528732F" w14:textId="77777777" w:rsidR="00833A38" w:rsidRDefault="00833A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1044" w14:textId="77777777" w:rsidR="007A792D" w:rsidRDefault="007A79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0FB78278" w14:textId="77777777" w:rsidR="007A792D" w:rsidRDefault="007A79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D8B6" w14:textId="77777777" w:rsidR="00B71C6E" w:rsidRDefault="00B20DDC" w:rsidP="00B20DDC">
    <w:pPr>
      <w:pStyle w:val="Footer"/>
      <w:tabs>
        <w:tab w:val="clear" w:pos="4320"/>
        <w:tab w:val="clear" w:pos="8640"/>
        <w:tab w:val="left" w:pos="819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73C83E5D" w14:paraId="2949BC01" w14:textId="77777777" w:rsidTr="73C83E5D">
      <w:trPr>
        <w:trHeight w:val="300"/>
      </w:trPr>
      <w:tc>
        <w:tcPr>
          <w:tcW w:w="3260" w:type="dxa"/>
        </w:tcPr>
        <w:p w14:paraId="3BA17D06" w14:textId="712D29C7" w:rsidR="73C83E5D" w:rsidRDefault="73C83E5D" w:rsidP="73C83E5D">
          <w:pPr>
            <w:pStyle w:val="Header"/>
            <w:ind w:left="-115"/>
          </w:pPr>
        </w:p>
      </w:tc>
      <w:tc>
        <w:tcPr>
          <w:tcW w:w="3260" w:type="dxa"/>
        </w:tcPr>
        <w:p w14:paraId="07B73AAA" w14:textId="464020C8" w:rsidR="73C83E5D" w:rsidRDefault="73C83E5D" w:rsidP="73C83E5D">
          <w:pPr>
            <w:pStyle w:val="Header"/>
            <w:jc w:val="center"/>
          </w:pPr>
        </w:p>
      </w:tc>
      <w:tc>
        <w:tcPr>
          <w:tcW w:w="3260" w:type="dxa"/>
        </w:tcPr>
        <w:p w14:paraId="6C749B3A" w14:textId="1F2E2889" w:rsidR="73C83E5D" w:rsidRDefault="73C83E5D" w:rsidP="73C83E5D">
          <w:pPr>
            <w:pStyle w:val="Header"/>
            <w:ind w:right="-115"/>
            <w:jc w:val="right"/>
          </w:pPr>
        </w:p>
      </w:tc>
    </w:tr>
  </w:tbl>
  <w:p w14:paraId="50634A26" w14:textId="4AB6C68D" w:rsidR="73C83E5D" w:rsidRDefault="73C83E5D" w:rsidP="73C83E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32C95" w14:textId="77777777" w:rsidR="00833A38" w:rsidRDefault="00833A38">
      <w:r>
        <w:separator/>
      </w:r>
    </w:p>
  </w:footnote>
  <w:footnote w:type="continuationSeparator" w:id="0">
    <w:p w14:paraId="6B1B0C37" w14:textId="77777777" w:rsidR="00833A38" w:rsidRDefault="00833A38">
      <w:r>
        <w:continuationSeparator/>
      </w:r>
    </w:p>
  </w:footnote>
  <w:footnote w:type="continuationNotice" w:id="1">
    <w:p w14:paraId="1D908964" w14:textId="77777777" w:rsidR="00833A38" w:rsidRDefault="00833A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E882" w14:textId="2F462AE1" w:rsidR="00D6485A" w:rsidRDefault="00D6485A">
    <w:pPr>
      <w:pStyle w:val="Header"/>
    </w:pPr>
    <w:r>
      <w:rPr>
        <w:noProof/>
      </w:rPr>
      <w:pict w14:anchorId="158F23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253797" o:spid="_x0000_s1026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D9002" w14:textId="3DA24673" w:rsidR="005E5E05" w:rsidRPr="00F63BB8" w:rsidRDefault="00D6485A" w:rsidP="005E5E05">
    <w:pPr>
      <w:pStyle w:val="Header"/>
      <w:jc w:val="right"/>
      <w:rPr>
        <w:rFonts w:ascii="Aptos Narrow" w:hAnsi="Aptos Narrow"/>
        <w:color w:val="808080" w:themeColor="background1" w:themeShade="80"/>
        <w:sz w:val="20"/>
      </w:rPr>
    </w:pPr>
    <w:r>
      <w:rPr>
        <w:noProof/>
      </w:rPr>
      <w:pict w14:anchorId="792FE6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253798" o:spid="_x0000_s1027" type="#_x0000_t136" style="position:absolute;left:0;text-align:left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  <w:sdt>
      <w:sdtPr>
        <w:rPr>
          <w:color w:val="808080" w:themeColor="background1" w:themeShade="80"/>
        </w:rPr>
        <w:id w:val="98381352"/>
        <w:docPartObj>
          <w:docPartGallery w:val="Page Numbers (Top of Page)"/>
          <w:docPartUnique/>
        </w:docPartObj>
      </w:sdtPr>
      <w:sdtEndPr>
        <w:rPr>
          <w:rFonts w:ascii="Aptos Narrow" w:hAnsi="Aptos Narrow"/>
          <w:sz w:val="20"/>
        </w:rPr>
      </w:sdtEndPr>
      <w:sdtContent>
        <w:r w:rsidR="005E5E05" w:rsidRPr="00F63BB8">
          <w:rPr>
            <w:rFonts w:ascii="Aptos Narrow" w:hAnsi="Aptos Narrow"/>
            <w:color w:val="808080" w:themeColor="background1" w:themeShade="80"/>
            <w:sz w:val="20"/>
          </w:rPr>
          <w:t xml:space="preserve">Page </w:t>
        </w:r>
        <w:r w:rsidR="005E5E05" w:rsidRPr="00F63BB8">
          <w:rPr>
            <w:rFonts w:ascii="Aptos Narrow" w:hAnsi="Aptos Narrow"/>
            <w:color w:val="808080" w:themeColor="background1" w:themeShade="80"/>
            <w:sz w:val="20"/>
          </w:rPr>
          <w:fldChar w:fldCharType="begin"/>
        </w:r>
        <w:r w:rsidR="005E5E05" w:rsidRPr="00F63BB8">
          <w:rPr>
            <w:rFonts w:ascii="Aptos Narrow" w:hAnsi="Aptos Narrow"/>
            <w:color w:val="808080" w:themeColor="background1" w:themeShade="80"/>
            <w:sz w:val="20"/>
          </w:rPr>
          <w:instrText xml:space="preserve"> PAGE </w:instrText>
        </w:r>
        <w:r w:rsidR="005E5E05" w:rsidRPr="00F63BB8">
          <w:rPr>
            <w:rFonts w:ascii="Aptos Narrow" w:hAnsi="Aptos Narrow"/>
            <w:color w:val="808080" w:themeColor="background1" w:themeShade="80"/>
            <w:sz w:val="20"/>
          </w:rPr>
          <w:fldChar w:fldCharType="separate"/>
        </w:r>
        <w:r w:rsidR="005E5E05" w:rsidRPr="00F63BB8">
          <w:rPr>
            <w:rFonts w:ascii="Aptos Narrow" w:hAnsi="Aptos Narrow"/>
            <w:noProof/>
            <w:color w:val="808080" w:themeColor="background1" w:themeShade="80"/>
            <w:sz w:val="20"/>
          </w:rPr>
          <w:t>2</w:t>
        </w:r>
        <w:r w:rsidR="005E5E05" w:rsidRPr="00F63BB8">
          <w:rPr>
            <w:rFonts w:ascii="Aptos Narrow" w:hAnsi="Aptos Narrow"/>
            <w:color w:val="808080" w:themeColor="background1" w:themeShade="80"/>
            <w:sz w:val="20"/>
          </w:rPr>
          <w:fldChar w:fldCharType="end"/>
        </w:r>
        <w:r w:rsidR="005E5E05" w:rsidRPr="00F63BB8">
          <w:rPr>
            <w:rFonts w:ascii="Aptos Narrow" w:hAnsi="Aptos Narrow"/>
            <w:color w:val="808080" w:themeColor="background1" w:themeShade="80"/>
            <w:sz w:val="20"/>
          </w:rPr>
          <w:t xml:space="preserve"> of </w:t>
        </w:r>
        <w:r w:rsidR="005E5E05" w:rsidRPr="00F63BB8">
          <w:rPr>
            <w:rFonts w:ascii="Aptos Narrow" w:hAnsi="Aptos Narrow"/>
            <w:color w:val="808080" w:themeColor="background1" w:themeShade="80"/>
            <w:sz w:val="20"/>
          </w:rPr>
          <w:fldChar w:fldCharType="begin"/>
        </w:r>
        <w:r w:rsidR="005E5E05" w:rsidRPr="00F63BB8">
          <w:rPr>
            <w:rFonts w:ascii="Aptos Narrow" w:hAnsi="Aptos Narrow"/>
            <w:color w:val="808080" w:themeColor="background1" w:themeShade="80"/>
            <w:sz w:val="20"/>
          </w:rPr>
          <w:instrText xml:space="preserve"> NUMPAGES  </w:instrText>
        </w:r>
        <w:r w:rsidR="005E5E05" w:rsidRPr="00F63BB8">
          <w:rPr>
            <w:rFonts w:ascii="Aptos Narrow" w:hAnsi="Aptos Narrow"/>
            <w:color w:val="808080" w:themeColor="background1" w:themeShade="80"/>
            <w:sz w:val="20"/>
          </w:rPr>
          <w:fldChar w:fldCharType="separate"/>
        </w:r>
        <w:r w:rsidR="005E5E05" w:rsidRPr="00F63BB8">
          <w:rPr>
            <w:rFonts w:ascii="Aptos Narrow" w:hAnsi="Aptos Narrow"/>
            <w:noProof/>
            <w:color w:val="808080" w:themeColor="background1" w:themeShade="80"/>
            <w:sz w:val="20"/>
          </w:rPr>
          <w:t>2</w:t>
        </w:r>
        <w:r w:rsidR="005E5E05" w:rsidRPr="00F63BB8">
          <w:rPr>
            <w:rFonts w:ascii="Aptos Narrow" w:hAnsi="Aptos Narrow"/>
            <w:color w:val="808080" w:themeColor="background1" w:themeShade="80"/>
            <w:sz w:val="20"/>
          </w:rPr>
          <w:fldChar w:fldCharType="end"/>
        </w:r>
      </w:sdtContent>
    </w:sdt>
  </w:p>
  <w:p w14:paraId="55967BA1" w14:textId="50C6F3AD" w:rsidR="005E5E05" w:rsidRPr="00F63BB8" w:rsidRDefault="002B2378" w:rsidP="0085795E">
    <w:pPr>
      <w:pStyle w:val="Header"/>
      <w:jc w:val="right"/>
      <w:rPr>
        <w:rFonts w:ascii="Aptos Narrow" w:hAnsi="Aptos Narrow"/>
        <w:color w:val="808080" w:themeColor="background1" w:themeShade="80"/>
        <w:sz w:val="20"/>
      </w:rPr>
    </w:pPr>
    <w:r>
      <w:rPr>
        <w:rFonts w:ascii="Aptos Narrow" w:hAnsi="Aptos Narrow"/>
        <w:color w:val="808080" w:themeColor="background1" w:themeShade="80"/>
        <w:sz w:val="20"/>
      </w:rPr>
      <w:t>5</w:t>
    </w:r>
    <w:r w:rsidR="003E291A" w:rsidRPr="00F63BB8">
      <w:rPr>
        <w:rFonts w:ascii="Aptos Narrow" w:hAnsi="Aptos Narrow"/>
        <w:color w:val="808080" w:themeColor="background1" w:themeShade="80"/>
        <w:sz w:val="20"/>
      </w:rPr>
      <w:t xml:space="preserve"> </w:t>
    </w:r>
    <w:r>
      <w:rPr>
        <w:rFonts w:ascii="Aptos Narrow" w:hAnsi="Aptos Narrow"/>
        <w:color w:val="808080" w:themeColor="background1" w:themeShade="80"/>
        <w:sz w:val="20"/>
      </w:rPr>
      <w:t>October</w:t>
    </w:r>
    <w:r w:rsidR="003E291A" w:rsidRPr="00F63BB8">
      <w:rPr>
        <w:rFonts w:ascii="Aptos Narrow" w:hAnsi="Aptos Narrow"/>
        <w:color w:val="808080" w:themeColor="background1" w:themeShade="80"/>
        <w:sz w:val="20"/>
      </w:rPr>
      <w:t xml:space="preserve"> 2026</w:t>
    </w:r>
  </w:p>
  <w:p w14:paraId="02B531AF" w14:textId="77777777" w:rsidR="003A7D86" w:rsidRPr="005E5E05" w:rsidRDefault="003A7D86" w:rsidP="0085795E">
    <w:pPr>
      <w:pStyle w:val="Header"/>
      <w:jc w:val="right"/>
      <w:rPr>
        <w:rFonts w:ascii="Aptos Narrow" w:hAnsi="Aptos Narrow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73C83E5D" w14:paraId="109927CB" w14:textId="77777777" w:rsidTr="73C83E5D">
      <w:trPr>
        <w:trHeight w:val="300"/>
      </w:trPr>
      <w:tc>
        <w:tcPr>
          <w:tcW w:w="3260" w:type="dxa"/>
        </w:tcPr>
        <w:p w14:paraId="65275C63" w14:textId="5C4AFA54" w:rsidR="73C83E5D" w:rsidRDefault="73C83E5D" w:rsidP="73C83E5D">
          <w:pPr>
            <w:pStyle w:val="Header"/>
            <w:ind w:left="-115"/>
          </w:pPr>
        </w:p>
      </w:tc>
      <w:tc>
        <w:tcPr>
          <w:tcW w:w="3260" w:type="dxa"/>
        </w:tcPr>
        <w:p w14:paraId="2738DAD9" w14:textId="3E7FAF1D" w:rsidR="73C83E5D" w:rsidRDefault="73C83E5D" w:rsidP="73C83E5D">
          <w:pPr>
            <w:pStyle w:val="Header"/>
            <w:jc w:val="center"/>
          </w:pPr>
        </w:p>
      </w:tc>
      <w:tc>
        <w:tcPr>
          <w:tcW w:w="3260" w:type="dxa"/>
        </w:tcPr>
        <w:p w14:paraId="7DA471D6" w14:textId="25DB0AE2" w:rsidR="73C83E5D" w:rsidRDefault="73C83E5D" w:rsidP="73C83E5D">
          <w:pPr>
            <w:pStyle w:val="Header"/>
            <w:ind w:right="-115"/>
            <w:jc w:val="right"/>
          </w:pPr>
        </w:p>
      </w:tc>
    </w:tr>
  </w:tbl>
  <w:p w14:paraId="1DDE00FE" w14:textId="6C570847" w:rsidR="73C83E5D" w:rsidRDefault="00D6485A" w:rsidP="73C83E5D">
    <w:pPr>
      <w:pStyle w:val="Header"/>
    </w:pPr>
    <w:r>
      <w:rPr>
        <w:noProof/>
      </w:rPr>
      <w:pict w14:anchorId="77B16A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253796" o:spid="_x0000_s1025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1PJXyWy/XJcjf" int2:id="CBgSTg6A">
      <int2:state int2:value="Rejected" int2:type="AugLoop_Text_Critique"/>
    </int2:textHash>
    <int2:textHash int2:hashCode="XjK0YA5SUw/evw" int2:id="LQ72o9tX">
      <int2:state int2:value="Rejected" int2:type="AugLoop_Text_Critique"/>
    </int2:textHash>
    <int2:textHash int2:hashCode="4dacMDx2QiQWws" int2:id="MAFXrUSR">
      <int2:state int2:value="Rejected" int2:type="AugLoop_Text_Critique"/>
    </int2:textHash>
    <int2:textHash int2:hashCode="DA13lvfVtQBDmI" int2:id="g9fw5BCz">
      <int2:state int2:value="Rejected" int2:type="AugLoop_Text_Critique"/>
    </int2:textHash>
    <int2:textHash int2:hashCode="DLnnRwpFQvQQk3" int2:id="nYq0X5fa">
      <int2:state int2:value="Rejected" int2:type="AugLoop_Text_Critique"/>
    </int2:textHash>
    <int2:textHash int2:hashCode="LtJy8mVf1YJOjF" int2:id="pwHug6z0">
      <int2:state int2:value="Rejected" int2:type="AugLoop_Text_Critique"/>
    </int2:textHash>
    <int2:textHash int2:hashCode="ya8taO4OfZq4V8" int2:id="q6f2glFi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8B635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7B8663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0633D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6935A68"/>
    <w:multiLevelType w:val="hybridMultilevel"/>
    <w:tmpl w:val="148A4084"/>
    <w:lvl w:ilvl="0" w:tplc="0EEE390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13E2C6E"/>
    <w:multiLevelType w:val="singleLevel"/>
    <w:tmpl w:val="6416212C"/>
    <w:lvl w:ilvl="0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</w:abstractNum>
  <w:abstractNum w:abstractNumId="5" w15:restartNumberingAfterBreak="0">
    <w:nsid w:val="1601631A"/>
    <w:multiLevelType w:val="hybridMultilevel"/>
    <w:tmpl w:val="5FC8123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E719F3"/>
    <w:multiLevelType w:val="hybridMultilevel"/>
    <w:tmpl w:val="024685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4C1430E"/>
    <w:multiLevelType w:val="hybridMultilevel"/>
    <w:tmpl w:val="A3E892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D7856FA"/>
    <w:multiLevelType w:val="hybridMultilevel"/>
    <w:tmpl w:val="A1442F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8E0A70"/>
    <w:multiLevelType w:val="hybridMultilevel"/>
    <w:tmpl w:val="28640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A2FB4"/>
    <w:multiLevelType w:val="singleLevel"/>
    <w:tmpl w:val="8040B1C0"/>
    <w:lvl w:ilvl="0">
      <w:start w:val="1"/>
      <w:numFmt w:val="decimal"/>
      <w:lvlText w:val="%1."/>
      <w:lvlJc w:val="left"/>
      <w:pPr>
        <w:tabs>
          <w:tab w:val="num" w:pos="2025"/>
        </w:tabs>
        <w:ind w:left="2025" w:hanging="585"/>
      </w:pPr>
      <w:rPr>
        <w:rFonts w:hint="default"/>
      </w:rPr>
    </w:lvl>
  </w:abstractNum>
  <w:abstractNum w:abstractNumId="11" w15:restartNumberingAfterBreak="0">
    <w:nsid w:val="43A25097"/>
    <w:multiLevelType w:val="hybridMultilevel"/>
    <w:tmpl w:val="11AC63A6"/>
    <w:lvl w:ilvl="0" w:tplc="5CA0DE1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EC1555"/>
    <w:multiLevelType w:val="singleLevel"/>
    <w:tmpl w:val="3E8AA0F0"/>
    <w:lvl w:ilvl="0">
      <w:start w:val="1"/>
      <w:numFmt w:val="lowerLetter"/>
      <w:lvlText w:val="(%1)"/>
      <w:lvlJc w:val="left"/>
      <w:pPr>
        <w:tabs>
          <w:tab w:val="num" w:pos="1455"/>
        </w:tabs>
        <w:ind w:left="1455" w:hanging="735"/>
      </w:pPr>
      <w:rPr>
        <w:rFonts w:hint="default"/>
      </w:rPr>
    </w:lvl>
  </w:abstractNum>
  <w:abstractNum w:abstractNumId="13" w15:restartNumberingAfterBreak="0">
    <w:nsid w:val="4C5057B0"/>
    <w:multiLevelType w:val="singleLevel"/>
    <w:tmpl w:val="6F080FA2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585"/>
      </w:pPr>
      <w:rPr>
        <w:rFonts w:hint="default"/>
      </w:rPr>
    </w:lvl>
  </w:abstractNum>
  <w:abstractNum w:abstractNumId="14" w15:restartNumberingAfterBreak="0">
    <w:nsid w:val="4E101127"/>
    <w:multiLevelType w:val="singleLevel"/>
    <w:tmpl w:val="8C24AF64"/>
    <w:lvl w:ilvl="0">
      <w:start w:val="1"/>
      <w:numFmt w:val="decimal"/>
      <w:lvlText w:val="%1."/>
      <w:lvlJc w:val="left"/>
      <w:pPr>
        <w:tabs>
          <w:tab w:val="num" w:pos="1875"/>
        </w:tabs>
        <w:ind w:left="1875" w:hanging="435"/>
      </w:pPr>
      <w:rPr>
        <w:rFonts w:hint="default"/>
      </w:rPr>
    </w:lvl>
  </w:abstractNum>
  <w:abstractNum w:abstractNumId="15" w15:restartNumberingAfterBreak="0">
    <w:nsid w:val="567F14F5"/>
    <w:multiLevelType w:val="hybridMultilevel"/>
    <w:tmpl w:val="24649C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98FA8B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93085005">
    <w:abstractNumId w:val="12"/>
  </w:num>
  <w:num w:numId="2" w16cid:durableId="424611606">
    <w:abstractNumId w:val="10"/>
  </w:num>
  <w:num w:numId="3" w16cid:durableId="2053386655">
    <w:abstractNumId w:val="13"/>
  </w:num>
  <w:num w:numId="4" w16cid:durableId="1660110696">
    <w:abstractNumId w:val="14"/>
  </w:num>
  <w:num w:numId="5" w16cid:durableId="774785369">
    <w:abstractNumId w:val="4"/>
  </w:num>
  <w:num w:numId="6" w16cid:durableId="725449164">
    <w:abstractNumId w:val="3"/>
  </w:num>
  <w:num w:numId="7" w16cid:durableId="1653634045">
    <w:abstractNumId w:val="5"/>
  </w:num>
  <w:num w:numId="8" w16cid:durableId="227766902">
    <w:abstractNumId w:val="15"/>
  </w:num>
  <w:num w:numId="9" w16cid:durableId="1939212317">
    <w:abstractNumId w:val="6"/>
  </w:num>
  <w:num w:numId="10" w16cid:durableId="2038773878">
    <w:abstractNumId w:val="7"/>
  </w:num>
  <w:num w:numId="11" w16cid:durableId="1339380516">
    <w:abstractNumId w:val="11"/>
  </w:num>
  <w:num w:numId="12" w16cid:durableId="1368944372">
    <w:abstractNumId w:val="9"/>
  </w:num>
  <w:num w:numId="13" w16cid:durableId="1622035420">
    <w:abstractNumId w:val="8"/>
  </w:num>
  <w:num w:numId="14" w16cid:durableId="581335396">
    <w:abstractNumId w:val="0"/>
  </w:num>
  <w:num w:numId="15" w16cid:durableId="1276982166">
    <w:abstractNumId w:val="16"/>
  </w:num>
  <w:num w:numId="16" w16cid:durableId="980302851">
    <w:abstractNumId w:val="1"/>
  </w:num>
  <w:num w:numId="17" w16cid:durableId="2022469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8DE"/>
    <w:rsid w:val="000002EC"/>
    <w:rsid w:val="000006DF"/>
    <w:rsid w:val="0000071D"/>
    <w:rsid w:val="000016A5"/>
    <w:rsid w:val="00001A27"/>
    <w:rsid w:val="00002A8C"/>
    <w:rsid w:val="00002F77"/>
    <w:rsid w:val="00003544"/>
    <w:rsid w:val="000036A1"/>
    <w:rsid w:val="00003D46"/>
    <w:rsid w:val="00004222"/>
    <w:rsid w:val="00004CD3"/>
    <w:rsid w:val="00004E5B"/>
    <w:rsid w:val="000053CC"/>
    <w:rsid w:val="00005E5D"/>
    <w:rsid w:val="00005EA0"/>
    <w:rsid w:val="00006B09"/>
    <w:rsid w:val="00006F45"/>
    <w:rsid w:val="00007369"/>
    <w:rsid w:val="000075B6"/>
    <w:rsid w:val="000109D3"/>
    <w:rsid w:val="0001109C"/>
    <w:rsid w:val="00011753"/>
    <w:rsid w:val="00011F2A"/>
    <w:rsid w:val="00012975"/>
    <w:rsid w:val="00013EFC"/>
    <w:rsid w:val="000142A4"/>
    <w:rsid w:val="00014359"/>
    <w:rsid w:val="00014D69"/>
    <w:rsid w:val="00014F4E"/>
    <w:rsid w:val="000151E3"/>
    <w:rsid w:val="000152D2"/>
    <w:rsid w:val="000154E1"/>
    <w:rsid w:val="00015D78"/>
    <w:rsid w:val="000163B1"/>
    <w:rsid w:val="00016A48"/>
    <w:rsid w:val="000176D9"/>
    <w:rsid w:val="0001775B"/>
    <w:rsid w:val="00017DB6"/>
    <w:rsid w:val="00020F25"/>
    <w:rsid w:val="00021220"/>
    <w:rsid w:val="00022813"/>
    <w:rsid w:val="00022B4C"/>
    <w:rsid w:val="00022B4D"/>
    <w:rsid w:val="00022C4A"/>
    <w:rsid w:val="00022E6B"/>
    <w:rsid w:val="000237FA"/>
    <w:rsid w:val="00023EE9"/>
    <w:rsid w:val="00024128"/>
    <w:rsid w:val="0002458F"/>
    <w:rsid w:val="00024C7B"/>
    <w:rsid w:val="000253F3"/>
    <w:rsid w:val="00025460"/>
    <w:rsid w:val="00025A05"/>
    <w:rsid w:val="00026E27"/>
    <w:rsid w:val="000307AF"/>
    <w:rsid w:val="0003119E"/>
    <w:rsid w:val="00031548"/>
    <w:rsid w:val="000318D6"/>
    <w:rsid w:val="00031C59"/>
    <w:rsid w:val="00031D48"/>
    <w:rsid w:val="00031F0D"/>
    <w:rsid w:val="000331EF"/>
    <w:rsid w:val="00033321"/>
    <w:rsid w:val="0003367F"/>
    <w:rsid w:val="00033CC4"/>
    <w:rsid w:val="00033E34"/>
    <w:rsid w:val="00034872"/>
    <w:rsid w:val="00034BA6"/>
    <w:rsid w:val="00034DBE"/>
    <w:rsid w:val="000355BE"/>
    <w:rsid w:val="00035947"/>
    <w:rsid w:val="00035B69"/>
    <w:rsid w:val="00035FAE"/>
    <w:rsid w:val="000360A8"/>
    <w:rsid w:val="000373BB"/>
    <w:rsid w:val="00037810"/>
    <w:rsid w:val="00037B70"/>
    <w:rsid w:val="00037C00"/>
    <w:rsid w:val="00037D7C"/>
    <w:rsid w:val="00040670"/>
    <w:rsid w:val="0004090E"/>
    <w:rsid w:val="0004092F"/>
    <w:rsid w:val="0004147D"/>
    <w:rsid w:val="000414F3"/>
    <w:rsid w:val="00041709"/>
    <w:rsid w:val="00042072"/>
    <w:rsid w:val="000421C5"/>
    <w:rsid w:val="000425A0"/>
    <w:rsid w:val="0004311A"/>
    <w:rsid w:val="00043884"/>
    <w:rsid w:val="00043AAE"/>
    <w:rsid w:val="00043EE9"/>
    <w:rsid w:val="00043EF9"/>
    <w:rsid w:val="00044CBC"/>
    <w:rsid w:val="00045655"/>
    <w:rsid w:val="00045956"/>
    <w:rsid w:val="00045C0B"/>
    <w:rsid w:val="00045EA2"/>
    <w:rsid w:val="000465AC"/>
    <w:rsid w:val="0004688A"/>
    <w:rsid w:val="00046B87"/>
    <w:rsid w:val="00046BA4"/>
    <w:rsid w:val="00046EC1"/>
    <w:rsid w:val="00046FBD"/>
    <w:rsid w:val="000470FA"/>
    <w:rsid w:val="00047BF0"/>
    <w:rsid w:val="00047D21"/>
    <w:rsid w:val="0005040A"/>
    <w:rsid w:val="000514BE"/>
    <w:rsid w:val="0005189B"/>
    <w:rsid w:val="00051E5B"/>
    <w:rsid w:val="00051EF1"/>
    <w:rsid w:val="00052931"/>
    <w:rsid w:val="00052F1C"/>
    <w:rsid w:val="0005309A"/>
    <w:rsid w:val="000540D4"/>
    <w:rsid w:val="00054E44"/>
    <w:rsid w:val="00055890"/>
    <w:rsid w:val="00055FC8"/>
    <w:rsid w:val="00056762"/>
    <w:rsid w:val="00056D0A"/>
    <w:rsid w:val="00056E3B"/>
    <w:rsid w:val="000574E1"/>
    <w:rsid w:val="000576C9"/>
    <w:rsid w:val="000578FE"/>
    <w:rsid w:val="000606FE"/>
    <w:rsid w:val="00061AE1"/>
    <w:rsid w:val="00061B20"/>
    <w:rsid w:val="0006221B"/>
    <w:rsid w:val="00062FAC"/>
    <w:rsid w:val="0006314C"/>
    <w:rsid w:val="00063219"/>
    <w:rsid w:val="0006344E"/>
    <w:rsid w:val="000637A6"/>
    <w:rsid w:val="00063978"/>
    <w:rsid w:val="00063EB6"/>
    <w:rsid w:val="0006478D"/>
    <w:rsid w:val="00064998"/>
    <w:rsid w:val="000649DA"/>
    <w:rsid w:val="00065223"/>
    <w:rsid w:val="000657ED"/>
    <w:rsid w:val="00065AAD"/>
    <w:rsid w:val="0006620C"/>
    <w:rsid w:val="00066219"/>
    <w:rsid w:val="00066DEF"/>
    <w:rsid w:val="00067344"/>
    <w:rsid w:val="00067603"/>
    <w:rsid w:val="0006776E"/>
    <w:rsid w:val="000678BF"/>
    <w:rsid w:val="0006793C"/>
    <w:rsid w:val="00067A7E"/>
    <w:rsid w:val="000700F6"/>
    <w:rsid w:val="00070445"/>
    <w:rsid w:val="00071395"/>
    <w:rsid w:val="000714DF"/>
    <w:rsid w:val="0007191E"/>
    <w:rsid w:val="000719A3"/>
    <w:rsid w:val="000719A7"/>
    <w:rsid w:val="0007204A"/>
    <w:rsid w:val="00072A47"/>
    <w:rsid w:val="00072F19"/>
    <w:rsid w:val="00073000"/>
    <w:rsid w:val="0007373D"/>
    <w:rsid w:val="00073A65"/>
    <w:rsid w:val="00073E34"/>
    <w:rsid w:val="000742B5"/>
    <w:rsid w:val="0007476D"/>
    <w:rsid w:val="00075809"/>
    <w:rsid w:val="00075A27"/>
    <w:rsid w:val="00075AF1"/>
    <w:rsid w:val="00075D68"/>
    <w:rsid w:val="000761C1"/>
    <w:rsid w:val="0007682E"/>
    <w:rsid w:val="00076E21"/>
    <w:rsid w:val="00077463"/>
    <w:rsid w:val="000777B2"/>
    <w:rsid w:val="000778DD"/>
    <w:rsid w:val="00077F8B"/>
    <w:rsid w:val="00080B33"/>
    <w:rsid w:val="00081D09"/>
    <w:rsid w:val="00082FD4"/>
    <w:rsid w:val="00083730"/>
    <w:rsid w:val="00083A41"/>
    <w:rsid w:val="00083D28"/>
    <w:rsid w:val="00085948"/>
    <w:rsid w:val="00085A20"/>
    <w:rsid w:val="00086167"/>
    <w:rsid w:val="00086335"/>
    <w:rsid w:val="00087C98"/>
    <w:rsid w:val="00090E1F"/>
    <w:rsid w:val="000914BB"/>
    <w:rsid w:val="00091698"/>
    <w:rsid w:val="0009170A"/>
    <w:rsid w:val="00091E24"/>
    <w:rsid w:val="00092CBE"/>
    <w:rsid w:val="0009370F"/>
    <w:rsid w:val="00093B85"/>
    <w:rsid w:val="00093C9A"/>
    <w:rsid w:val="000942FC"/>
    <w:rsid w:val="000947E5"/>
    <w:rsid w:val="00095294"/>
    <w:rsid w:val="00095690"/>
    <w:rsid w:val="00095693"/>
    <w:rsid w:val="00095C80"/>
    <w:rsid w:val="00095E1E"/>
    <w:rsid w:val="00096851"/>
    <w:rsid w:val="000970A9"/>
    <w:rsid w:val="00097361"/>
    <w:rsid w:val="00097769"/>
    <w:rsid w:val="000A08F1"/>
    <w:rsid w:val="000A0C16"/>
    <w:rsid w:val="000A0E6B"/>
    <w:rsid w:val="000A1C23"/>
    <w:rsid w:val="000A1CF8"/>
    <w:rsid w:val="000A2182"/>
    <w:rsid w:val="000A349C"/>
    <w:rsid w:val="000A3996"/>
    <w:rsid w:val="000A4207"/>
    <w:rsid w:val="000A45D8"/>
    <w:rsid w:val="000A5101"/>
    <w:rsid w:val="000A5906"/>
    <w:rsid w:val="000A5AAB"/>
    <w:rsid w:val="000A5D88"/>
    <w:rsid w:val="000A5E7B"/>
    <w:rsid w:val="000A6417"/>
    <w:rsid w:val="000A6573"/>
    <w:rsid w:val="000A660F"/>
    <w:rsid w:val="000A693C"/>
    <w:rsid w:val="000A7025"/>
    <w:rsid w:val="000A73AB"/>
    <w:rsid w:val="000B0258"/>
    <w:rsid w:val="000B0315"/>
    <w:rsid w:val="000B0470"/>
    <w:rsid w:val="000B0E39"/>
    <w:rsid w:val="000B18A5"/>
    <w:rsid w:val="000B1CE8"/>
    <w:rsid w:val="000B232A"/>
    <w:rsid w:val="000B2E66"/>
    <w:rsid w:val="000B34F8"/>
    <w:rsid w:val="000B35F1"/>
    <w:rsid w:val="000B3901"/>
    <w:rsid w:val="000B3985"/>
    <w:rsid w:val="000B4141"/>
    <w:rsid w:val="000B5204"/>
    <w:rsid w:val="000B580F"/>
    <w:rsid w:val="000B5D8B"/>
    <w:rsid w:val="000B5DB5"/>
    <w:rsid w:val="000B6307"/>
    <w:rsid w:val="000B665A"/>
    <w:rsid w:val="000B6823"/>
    <w:rsid w:val="000B7790"/>
    <w:rsid w:val="000B7DB4"/>
    <w:rsid w:val="000C083F"/>
    <w:rsid w:val="000C0EDD"/>
    <w:rsid w:val="000C0FCC"/>
    <w:rsid w:val="000C1A17"/>
    <w:rsid w:val="000C1B6E"/>
    <w:rsid w:val="000C2A0E"/>
    <w:rsid w:val="000C2E0E"/>
    <w:rsid w:val="000C43C3"/>
    <w:rsid w:val="000C4CE2"/>
    <w:rsid w:val="000C50D7"/>
    <w:rsid w:val="000C50EB"/>
    <w:rsid w:val="000C6787"/>
    <w:rsid w:val="000C78C6"/>
    <w:rsid w:val="000C7E36"/>
    <w:rsid w:val="000D0105"/>
    <w:rsid w:val="000D056E"/>
    <w:rsid w:val="000D0964"/>
    <w:rsid w:val="000D1235"/>
    <w:rsid w:val="000D1B51"/>
    <w:rsid w:val="000D1D39"/>
    <w:rsid w:val="000D35E9"/>
    <w:rsid w:val="000D39E7"/>
    <w:rsid w:val="000D4700"/>
    <w:rsid w:val="000D4DEA"/>
    <w:rsid w:val="000D4FB7"/>
    <w:rsid w:val="000D5148"/>
    <w:rsid w:val="000D60D4"/>
    <w:rsid w:val="000D6819"/>
    <w:rsid w:val="000E05D5"/>
    <w:rsid w:val="000E06EA"/>
    <w:rsid w:val="000E0D5C"/>
    <w:rsid w:val="000E112F"/>
    <w:rsid w:val="000E1C5B"/>
    <w:rsid w:val="000E2740"/>
    <w:rsid w:val="000E33DA"/>
    <w:rsid w:val="000E3C19"/>
    <w:rsid w:val="000E51AF"/>
    <w:rsid w:val="000E555B"/>
    <w:rsid w:val="000E5DC2"/>
    <w:rsid w:val="000E610F"/>
    <w:rsid w:val="000E6B64"/>
    <w:rsid w:val="000E7496"/>
    <w:rsid w:val="000E7B14"/>
    <w:rsid w:val="000F01C5"/>
    <w:rsid w:val="000F0450"/>
    <w:rsid w:val="000F1123"/>
    <w:rsid w:val="000F17AA"/>
    <w:rsid w:val="000F1EE3"/>
    <w:rsid w:val="000F26F0"/>
    <w:rsid w:val="000F2838"/>
    <w:rsid w:val="000F29A4"/>
    <w:rsid w:val="000F2CA1"/>
    <w:rsid w:val="000F3039"/>
    <w:rsid w:val="000F306C"/>
    <w:rsid w:val="000F3999"/>
    <w:rsid w:val="000F3B22"/>
    <w:rsid w:val="000F3E5B"/>
    <w:rsid w:val="000F3EA4"/>
    <w:rsid w:val="000F5C1A"/>
    <w:rsid w:val="000F5FC4"/>
    <w:rsid w:val="000F600B"/>
    <w:rsid w:val="000F62C8"/>
    <w:rsid w:val="000F62FD"/>
    <w:rsid w:val="000F662D"/>
    <w:rsid w:val="000F6659"/>
    <w:rsid w:val="00100233"/>
    <w:rsid w:val="001011A9"/>
    <w:rsid w:val="0010199E"/>
    <w:rsid w:val="001019E7"/>
    <w:rsid w:val="00101B43"/>
    <w:rsid w:val="001020D9"/>
    <w:rsid w:val="001023B9"/>
    <w:rsid w:val="00102625"/>
    <w:rsid w:val="00102779"/>
    <w:rsid w:val="0010385F"/>
    <w:rsid w:val="00103BFD"/>
    <w:rsid w:val="00103F11"/>
    <w:rsid w:val="00104555"/>
    <w:rsid w:val="00104817"/>
    <w:rsid w:val="00104DE9"/>
    <w:rsid w:val="001054B5"/>
    <w:rsid w:val="0010581C"/>
    <w:rsid w:val="00106423"/>
    <w:rsid w:val="00106ADA"/>
    <w:rsid w:val="0011087A"/>
    <w:rsid w:val="00110AEE"/>
    <w:rsid w:val="00110BE4"/>
    <w:rsid w:val="00110E0A"/>
    <w:rsid w:val="00112306"/>
    <w:rsid w:val="00112765"/>
    <w:rsid w:val="001127AA"/>
    <w:rsid w:val="00112BDF"/>
    <w:rsid w:val="00112D70"/>
    <w:rsid w:val="001133B7"/>
    <w:rsid w:val="0011340F"/>
    <w:rsid w:val="00113A63"/>
    <w:rsid w:val="00113ACC"/>
    <w:rsid w:val="00113C2D"/>
    <w:rsid w:val="00114334"/>
    <w:rsid w:val="00114BAC"/>
    <w:rsid w:val="0011554A"/>
    <w:rsid w:val="00115D3C"/>
    <w:rsid w:val="00115D79"/>
    <w:rsid w:val="0011634B"/>
    <w:rsid w:val="00116845"/>
    <w:rsid w:val="001168C0"/>
    <w:rsid w:val="001169CD"/>
    <w:rsid w:val="00116DC5"/>
    <w:rsid w:val="00117767"/>
    <w:rsid w:val="00117883"/>
    <w:rsid w:val="0011788C"/>
    <w:rsid w:val="00117B80"/>
    <w:rsid w:val="00117C9B"/>
    <w:rsid w:val="00120588"/>
    <w:rsid w:val="001213D6"/>
    <w:rsid w:val="0012249C"/>
    <w:rsid w:val="001226CB"/>
    <w:rsid w:val="00122CE9"/>
    <w:rsid w:val="0012302A"/>
    <w:rsid w:val="001233D6"/>
    <w:rsid w:val="00123493"/>
    <w:rsid w:val="00123AD8"/>
    <w:rsid w:val="00123C2C"/>
    <w:rsid w:val="00124059"/>
    <w:rsid w:val="001248BD"/>
    <w:rsid w:val="00124B4E"/>
    <w:rsid w:val="00125469"/>
    <w:rsid w:val="00125575"/>
    <w:rsid w:val="001259FA"/>
    <w:rsid w:val="00125ABD"/>
    <w:rsid w:val="00125CE3"/>
    <w:rsid w:val="00125D58"/>
    <w:rsid w:val="00125E55"/>
    <w:rsid w:val="00125F43"/>
    <w:rsid w:val="00126AFF"/>
    <w:rsid w:val="00126B35"/>
    <w:rsid w:val="001274E0"/>
    <w:rsid w:val="00130BF3"/>
    <w:rsid w:val="00131577"/>
    <w:rsid w:val="00131600"/>
    <w:rsid w:val="001316D8"/>
    <w:rsid w:val="001317CE"/>
    <w:rsid w:val="001318FD"/>
    <w:rsid w:val="00131B3D"/>
    <w:rsid w:val="00131B83"/>
    <w:rsid w:val="0013216F"/>
    <w:rsid w:val="001323CE"/>
    <w:rsid w:val="001324F3"/>
    <w:rsid w:val="0013277C"/>
    <w:rsid w:val="001330CC"/>
    <w:rsid w:val="00133AD5"/>
    <w:rsid w:val="00133F32"/>
    <w:rsid w:val="001340AE"/>
    <w:rsid w:val="00134669"/>
    <w:rsid w:val="00134FF9"/>
    <w:rsid w:val="00135C1E"/>
    <w:rsid w:val="00136CD7"/>
    <w:rsid w:val="00136E54"/>
    <w:rsid w:val="00136F0F"/>
    <w:rsid w:val="00137A50"/>
    <w:rsid w:val="00137E63"/>
    <w:rsid w:val="0014003C"/>
    <w:rsid w:val="00141054"/>
    <w:rsid w:val="001417B6"/>
    <w:rsid w:val="001419FA"/>
    <w:rsid w:val="00142DBE"/>
    <w:rsid w:val="001430BF"/>
    <w:rsid w:val="00143B02"/>
    <w:rsid w:val="0014425D"/>
    <w:rsid w:val="00144292"/>
    <w:rsid w:val="001443CE"/>
    <w:rsid w:val="00144873"/>
    <w:rsid w:val="001448EA"/>
    <w:rsid w:val="001449E5"/>
    <w:rsid w:val="0014537D"/>
    <w:rsid w:val="001454B2"/>
    <w:rsid w:val="001459DA"/>
    <w:rsid w:val="00147169"/>
    <w:rsid w:val="00147670"/>
    <w:rsid w:val="00147873"/>
    <w:rsid w:val="00147F6F"/>
    <w:rsid w:val="0015041C"/>
    <w:rsid w:val="001515AA"/>
    <w:rsid w:val="0015179A"/>
    <w:rsid w:val="00151856"/>
    <w:rsid w:val="00151D98"/>
    <w:rsid w:val="00151EC9"/>
    <w:rsid w:val="00151ED8"/>
    <w:rsid w:val="00153369"/>
    <w:rsid w:val="00153A8F"/>
    <w:rsid w:val="001549EA"/>
    <w:rsid w:val="00154C54"/>
    <w:rsid w:val="00154CC7"/>
    <w:rsid w:val="00154E3A"/>
    <w:rsid w:val="001555E1"/>
    <w:rsid w:val="00155638"/>
    <w:rsid w:val="001559BF"/>
    <w:rsid w:val="00155DC2"/>
    <w:rsid w:val="00156022"/>
    <w:rsid w:val="0015636A"/>
    <w:rsid w:val="00156644"/>
    <w:rsid w:val="0015666C"/>
    <w:rsid w:val="0015676B"/>
    <w:rsid w:val="00157766"/>
    <w:rsid w:val="00157E06"/>
    <w:rsid w:val="0016061A"/>
    <w:rsid w:val="001609FB"/>
    <w:rsid w:val="00160C53"/>
    <w:rsid w:val="0016136D"/>
    <w:rsid w:val="001628BC"/>
    <w:rsid w:val="00162C9A"/>
    <w:rsid w:val="001631BC"/>
    <w:rsid w:val="00163A54"/>
    <w:rsid w:val="00164E2E"/>
    <w:rsid w:val="00164F4C"/>
    <w:rsid w:val="00165177"/>
    <w:rsid w:val="00165262"/>
    <w:rsid w:val="0016576B"/>
    <w:rsid w:val="00166374"/>
    <w:rsid w:val="00167057"/>
    <w:rsid w:val="001672B0"/>
    <w:rsid w:val="0016782A"/>
    <w:rsid w:val="00167EE7"/>
    <w:rsid w:val="00167F37"/>
    <w:rsid w:val="0017011B"/>
    <w:rsid w:val="001708E3"/>
    <w:rsid w:val="00170A72"/>
    <w:rsid w:val="00170B6F"/>
    <w:rsid w:val="001713B7"/>
    <w:rsid w:val="00171C7B"/>
    <w:rsid w:val="001721F1"/>
    <w:rsid w:val="001724F2"/>
    <w:rsid w:val="001730C5"/>
    <w:rsid w:val="001736FB"/>
    <w:rsid w:val="0017389B"/>
    <w:rsid w:val="001738FC"/>
    <w:rsid w:val="00173A46"/>
    <w:rsid w:val="00173D1B"/>
    <w:rsid w:val="00173D49"/>
    <w:rsid w:val="00173F3B"/>
    <w:rsid w:val="001751D3"/>
    <w:rsid w:val="0017543E"/>
    <w:rsid w:val="00175A0E"/>
    <w:rsid w:val="00175BD0"/>
    <w:rsid w:val="00176DA1"/>
    <w:rsid w:val="00176E15"/>
    <w:rsid w:val="0017798F"/>
    <w:rsid w:val="00177996"/>
    <w:rsid w:val="001779BF"/>
    <w:rsid w:val="00177B6D"/>
    <w:rsid w:val="00177E12"/>
    <w:rsid w:val="0018025A"/>
    <w:rsid w:val="001804B6"/>
    <w:rsid w:val="001807D6"/>
    <w:rsid w:val="00180C07"/>
    <w:rsid w:val="00180CCA"/>
    <w:rsid w:val="00181546"/>
    <w:rsid w:val="0018172A"/>
    <w:rsid w:val="00181EA6"/>
    <w:rsid w:val="00182082"/>
    <w:rsid w:val="001822F5"/>
    <w:rsid w:val="0018256C"/>
    <w:rsid w:val="00182780"/>
    <w:rsid w:val="00182BCE"/>
    <w:rsid w:val="00182F95"/>
    <w:rsid w:val="00183300"/>
    <w:rsid w:val="00184388"/>
    <w:rsid w:val="001855AA"/>
    <w:rsid w:val="00185893"/>
    <w:rsid w:val="00185B8E"/>
    <w:rsid w:val="00185D68"/>
    <w:rsid w:val="001862D5"/>
    <w:rsid w:val="001862F0"/>
    <w:rsid w:val="00186FBE"/>
    <w:rsid w:val="0018705A"/>
    <w:rsid w:val="00187629"/>
    <w:rsid w:val="00187864"/>
    <w:rsid w:val="00187978"/>
    <w:rsid w:val="0019152C"/>
    <w:rsid w:val="0019158E"/>
    <w:rsid w:val="001919E6"/>
    <w:rsid w:val="00192056"/>
    <w:rsid w:val="001929F6"/>
    <w:rsid w:val="00192E17"/>
    <w:rsid w:val="00193BF3"/>
    <w:rsid w:val="00194245"/>
    <w:rsid w:val="001948FA"/>
    <w:rsid w:val="00194A6C"/>
    <w:rsid w:val="0019527F"/>
    <w:rsid w:val="0019567B"/>
    <w:rsid w:val="00195783"/>
    <w:rsid w:val="001958AA"/>
    <w:rsid w:val="00196E50"/>
    <w:rsid w:val="001970A7"/>
    <w:rsid w:val="0019793C"/>
    <w:rsid w:val="001A0231"/>
    <w:rsid w:val="001A0EDD"/>
    <w:rsid w:val="001A1904"/>
    <w:rsid w:val="001A19EA"/>
    <w:rsid w:val="001A1BB9"/>
    <w:rsid w:val="001A25F6"/>
    <w:rsid w:val="001A27E1"/>
    <w:rsid w:val="001A343E"/>
    <w:rsid w:val="001A3E33"/>
    <w:rsid w:val="001A3F32"/>
    <w:rsid w:val="001A4937"/>
    <w:rsid w:val="001A4ACC"/>
    <w:rsid w:val="001A4B17"/>
    <w:rsid w:val="001A4EC0"/>
    <w:rsid w:val="001A5033"/>
    <w:rsid w:val="001A50DF"/>
    <w:rsid w:val="001A5505"/>
    <w:rsid w:val="001A5A5F"/>
    <w:rsid w:val="001A5BB5"/>
    <w:rsid w:val="001A5BD1"/>
    <w:rsid w:val="001A5C1D"/>
    <w:rsid w:val="001A5FF4"/>
    <w:rsid w:val="001A61AD"/>
    <w:rsid w:val="001A6307"/>
    <w:rsid w:val="001A6904"/>
    <w:rsid w:val="001A6BEC"/>
    <w:rsid w:val="001A71FF"/>
    <w:rsid w:val="001A74A6"/>
    <w:rsid w:val="001A77D2"/>
    <w:rsid w:val="001B077C"/>
    <w:rsid w:val="001B10F7"/>
    <w:rsid w:val="001B13E3"/>
    <w:rsid w:val="001B15EA"/>
    <w:rsid w:val="001B2268"/>
    <w:rsid w:val="001B3FD0"/>
    <w:rsid w:val="001B4043"/>
    <w:rsid w:val="001B4636"/>
    <w:rsid w:val="001B4C2E"/>
    <w:rsid w:val="001B4D6E"/>
    <w:rsid w:val="001B591D"/>
    <w:rsid w:val="001B5C8D"/>
    <w:rsid w:val="001B5F51"/>
    <w:rsid w:val="001B6B2D"/>
    <w:rsid w:val="001B6EF6"/>
    <w:rsid w:val="001B6F0D"/>
    <w:rsid w:val="001B7EB5"/>
    <w:rsid w:val="001C0673"/>
    <w:rsid w:val="001C06AA"/>
    <w:rsid w:val="001C0DB8"/>
    <w:rsid w:val="001C123E"/>
    <w:rsid w:val="001C1A2F"/>
    <w:rsid w:val="001C1E9D"/>
    <w:rsid w:val="001C30C8"/>
    <w:rsid w:val="001C32EC"/>
    <w:rsid w:val="001C3D48"/>
    <w:rsid w:val="001C3E9C"/>
    <w:rsid w:val="001C46E0"/>
    <w:rsid w:val="001C4B59"/>
    <w:rsid w:val="001C4CF1"/>
    <w:rsid w:val="001C53E1"/>
    <w:rsid w:val="001C5566"/>
    <w:rsid w:val="001C55F9"/>
    <w:rsid w:val="001C5A68"/>
    <w:rsid w:val="001D0908"/>
    <w:rsid w:val="001D0C0A"/>
    <w:rsid w:val="001D0C0D"/>
    <w:rsid w:val="001D13F8"/>
    <w:rsid w:val="001D14EB"/>
    <w:rsid w:val="001D203B"/>
    <w:rsid w:val="001D3681"/>
    <w:rsid w:val="001D37E7"/>
    <w:rsid w:val="001D3AA9"/>
    <w:rsid w:val="001D3BE4"/>
    <w:rsid w:val="001D3CF3"/>
    <w:rsid w:val="001D413D"/>
    <w:rsid w:val="001D478C"/>
    <w:rsid w:val="001D560B"/>
    <w:rsid w:val="001D5C98"/>
    <w:rsid w:val="001D61AE"/>
    <w:rsid w:val="001D6238"/>
    <w:rsid w:val="001D668C"/>
    <w:rsid w:val="001D6736"/>
    <w:rsid w:val="001D694A"/>
    <w:rsid w:val="001D6E2B"/>
    <w:rsid w:val="001D6F20"/>
    <w:rsid w:val="001D7250"/>
    <w:rsid w:val="001D7463"/>
    <w:rsid w:val="001D7719"/>
    <w:rsid w:val="001E008E"/>
    <w:rsid w:val="001E03BD"/>
    <w:rsid w:val="001E045D"/>
    <w:rsid w:val="001E04B0"/>
    <w:rsid w:val="001E0923"/>
    <w:rsid w:val="001E0DEE"/>
    <w:rsid w:val="001E1075"/>
    <w:rsid w:val="001E1E8A"/>
    <w:rsid w:val="001E1FCA"/>
    <w:rsid w:val="001E237E"/>
    <w:rsid w:val="001E2C82"/>
    <w:rsid w:val="001E2D8C"/>
    <w:rsid w:val="001E31C9"/>
    <w:rsid w:val="001E3442"/>
    <w:rsid w:val="001E39D3"/>
    <w:rsid w:val="001E39E0"/>
    <w:rsid w:val="001E3D05"/>
    <w:rsid w:val="001E4585"/>
    <w:rsid w:val="001E47CB"/>
    <w:rsid w:val="001E5405"/>
    <w:rsid w:val="001E5413"/>
    <w:rsid w:val="001E6C80"/>
    <w:rsid w:val="001E6C8E"/>
    <w:rsid w:val="001E7015"/>
    <w:rsid w:val="001E79B7"/>
    <w:rsid w:val="001E7A4D"/>
    <w:rsid w:val="001E7E65"/>
    <w:rsid w:val="001F043C"/>
    <w:rsid w:val="001F0918"/>
    <w:rsid w:val="001F1A71"/>
    <w:rsid w:val="001F27D4"/>
    <w:rsid w:val="001F3550"/>
    <w:rsid w:val="001F3E69"/>
    <w:rsid w:val="001F4AC0"/>
    <w:rsid w:val="001F4C68"/>
    <w:rsid w:val="001F4D2F"/>
    <w:rsid w:val="001F4FAE"/>
    <w:rsid w:val="001F5301"/>
    <w:rsid w:val="001F5395"/>
    <w:rsid w:val="001F5B33"/>
    <w:rsid w:val="001F5B8D"/>
    <w:rsid w:val="001F6382"/>
    <w:rsid w:val="001F652A"/>
    <w:rsid w:val="001F6BEA"/>
    <w:rsid w:val="001F7750"/>
    <w:rsid w:val="001F7D18"/>
    <w:rsid w:val="0020060D"/>
    <w:rsid w:val="00200B5C"/>
    <w:rsid w:val="00200D38"/>
    <w:rsid w:val="002011BA"/>
    <w:rsid w:val="00201337"/>
    <w:rsid w:val="00201693"/>
    <w:rsid w:val="002023CB"/>
    <w:rsid w:val="00202BB1"/>
    <w:rsid w:val="00202C40"/>
    <w:rsid w:val="00202EE9"/>
    <w:rsid w:val="002031D2"/>
    <w:rsid w:val="002031FF"/>
    <w:rsid w:val="0020320B"/>
    <w:rsid w:val="002032BE"/>
    <w:rsid w:val="0020477F"/>
    <w:rsid w:val="002048A3"/>
    <w:rsid w:val="002048BB"/>
    <w:rsid w:val="00204D2B"/>
    <w:rsid w:val="00204E25"/>
    <w:rsid w:val="00205362"/>
    <w:rsid w:val="00205D6B"/>
    <w:rsid w:val="0020640C"/>
    <w:rsid w:val="002068D1"/>
    <w:rsid w:val="00207D72"/>
    <w:rsid w:val="00207EA9"/>
    <w:rsid w:val="00207EE1"/>
    <w:rsid w:val="00210238"/>
    <w:rsid w:val="00210660"/>
    <w:rsid w:val="00210AEC"/>
    <w:rsid w:val="0021105E"/>
    <w:rsid w:val="002114EF"/>
    <w:rsid w:val="00211EC4"/>
    <w:rsid w:val="00211FD9"/>
    <w:rsid w:val="00212693"/>
    <w:rsid w:val="002126AB"/>
    <w:rsid w:val="002132F4"/>
    <w:rsid w:val="002134A0"/>
    <w:rsid w:val="00213617"/>
    <w:rsid w:val="002138E9"/>
    <w:rsid w:val="00214033"/>
    <w:rsid w:val="00214C46"/>
    <w:rsid w:val="00214DB5"/>
    <w:rsid w:val="0021588D"/>
    <w:rsid w:val="00215C4C"/>
    <w:rsid w:val="002162EC"/>
    <w:rsid w:val="00216AE7"/>
    <w:rsid w:val="0021700E"/>
    <w:rsid w:val="00217010"/>
    <w:rsid w:val="00217B08"/>
    <w:rsid w:val="00217BC5"/>
    <w:rsid w:val="00217F43"/>
    <w:rsid w:val="00220152"/>
    <w:rsid w:val="0022176E"/>
    <w:rsid w:val="002218D0"/>
    <w:rsid w:val="00221F01"/>
    <w:rsid w:val="00222969"/>
    <w:rsid w:val="00222986"/>
    <w:rsid w:val="00222C77"/>
    <w:rsid w:val="00222D4E"/>
    <w:rsid w:val="00223A64"/>
    <w:rsid w:val="00223EC9"/>
    <w:rsid w:val="0022424A"/>
    <w:rsid w:val="0022486D"/>
    <w:rsid w:val="00224BC3"/>
    <w:rsid w:val="00224E68"/>
    <w:rsid w:val="002250B5"/>
    <w:rsid w:val="0022553E"/>
    <w:rsid w:val="00225F2E"/>
    <w:rsid w:val="002262E3"/>
    <w:rsid w:val="00226800"/>
    <w:rsid w:val="0022712E"/>
    <w:rsid w:val="00227490"/>
    <w:rsid w:val="00227580"/>
    <w:rsid w:val="00227AD8"/>
    <w:rsid w:val="00227FDE"/>
    <w:rsid w:val="002300DF"/>
    <w:rsid w:val="002303B4"/>
    <w:rsid w:val="002304B0"/>
    <w:rsid w:val="00230EA0"/>
    <w:rsid w:val="00231617"/>
    <w:rsid w:val="002316D2"/>
    <w:rsid w:val="002317B8"/>
    <w:rsid w:val="00231B58"/>
    <w:rsid w:val="00232AAD"/>
    <w:rsid w:val="00232CB4"/>
    <w:rsid w:val="00232DF6"/>
    <w:rsid w:val="002338C6"/>
    <w:rsid w:val="002339E5"/>
    <w:rsid w:val="00233DA1"/>
    <w:rsid w:val="00234103"/>
    <w:rsid w:val="00234298"/>
    <w:rsid w:val="00234A71"/>
    <w:rsid w:val="00234B0F"/>
    <w:rsid w:val="00235F1C"/>
    <w:rsid w:val="00237036"/>
    <w:rsid w:val="00237840"/>
    <w:rsid w:val="00237F0B"/>
    <w:rsid w:val="00241D45"/>
    <w:rsid w:val="0024201E"/>
    <w:rsid w:val="0024253C"/>
    <w:rsid w:val="00242720"/>
    <w:rsid w:val="0024273C"/>
    <w:rsid w:val="00242DF9"/>
    <w:rsid w:val="00243476"/>
    <w:rsid w:val="00243B42"/>
    <w:rsid w:val="00243C9E"/>
    <w:rsid w:val="002467A2"/>
    <w:rsid w:val="00246864"/>
    <w:rsid w:val="002472BD"/>
    <w:rsid w:val="00247735"/>
    <w:rsid w:val="00250A55"/>
    <w:rsid w:val="0025149A"/>
    <w:rsid w:val="002528AB"/>
    <w:rsid w:val="00252946"/>
    <w:rsid w:val="00252A2A"/>
    <w:rsid w:val="00252A54"/>
    <w:rsid w:val="00252AFD"/>
    <w:rsid w:val="00252E38"/>
    <w:rsid w:val="0025314F"/>
    <w:rsid w:val="002538C8"/>
    <w:rsid w:val="00253A74"/>
    <w:rsid w:val="00253C18"/>
    <w:rsid w:val="00253D27"/>
    <w:rsid w:val="002549ED"/>
    <w:rsid w:val="00254A91"/>
    <w:rsid w:val="00254D0B"/>
    <w:rsid w:val="0025500D"/>
    <w:rsid w:val="00255168"/>
    <w:rsid w:val="002552AA"/>
    <w:rsid w:val="0025563B"/>
    <w:rsid w:val="00255EDF"/>
    <w:rsid w:val="00256727"/>
    <w:rsid w:val="00256BCA"/>
    <w:rsid w:val="00256CA2"/>
    <w:rsid w:val="00257867"/>
    <w:rsid w:val="0025796F"/>
    <w:rsid w:val="00257E64"/>
    <w:rsid w:val="002600E7"/>
    <w:rsid w:val="0026090B"/>
    <w:rsid w:val="002615A3"/>
    <w:rsid w:val="00261A50"/>
    <w:rsid w:val="00261A8B"/>
    <w:rsid w:val="00261E4A"/>
    <w:rsid w:val="00262421"/>
    <w:rsid w:val="002624EC"/>
    <w:rsid w:val="002626BA"/>
    <w:rsid w:val="0026277B"/>
    <w:rsid w:val="0026281A"/>
    <w:rsid w:val="002634D4"/>
    <w:rsid w:val="00263753"/>
    <w:rsid w:val="00264A26"/>
    <w:rsid w:val="00264FE4"/>
    <w:rsid w:val="002653F8"/>
    <w:rsid w:val="00265CE8"/>
    <w:rsid w:val="00265E30"/>
    <w:rsid w:val="00266122"/>
    <w:rsid w:val="00266878"/>
    <w:rsid w:val="00267236"/>
    <w:rsid w:val="00267491"/>
    <w:rsid w:val="0026755A"/>
    <w:rsid w:val="0026775E"/>
    <w:rsid w:val="00267D6F"/>
    <w:rsid w:val="002706EC"/>
    <w:rsid w:val="0027075F"/>
    <w:rsid w:val="00270A0E"/>
    <w:rsid w:val="00270D31"/>
    <w:rsid w:val="002719B6"/>
    <w:rsid w:val="00271CFD"/>
    <w:rsid w:val="002723A7"/>
    <w:rsid w:val="002729E7"/>
    <w:rsid w:val="00273205"/>
    <w:rsid w:val="0027338C"/>
    <w:rsid w:val="00274081"/>
    <w:rsid w:val="00274114"/>
    <w:rsid w:val="002742F0"/>
    <w:rsid w:val="00274555"/>
    <w:rsid w:val="00274622"/>
    <w:rsid w:val="002749BA"/>
    <w:rsid w:val="00274F2D"/>
    <w:rsid w:val="0027514E"/>
    <w:rsid w:val="00275190"/>
    <w:rsid w:val="00275204"/>
    <w:rsid w:val="002755DE"/>
    <w:rsid w:val="002756E5"/>
    <w:rsid w:val="002757D3"/>
    <w:rsid w:val="00275DFE"/>
    <w:rsid w:val="002761D0"/>
    <w:rsid w:val="002768DF"/>
    <w:rsid w:val="00276943"/>
    <w:rsid w:val="00276F86"/>
    <w:rsid w:val="002772BF"/>
    <w:rsid w:val="002776C7"/>
    <w:rsid w:val="0027792C"/>
    <w:rsid w:val="00277FC2"/>
    <w:rsid w:val="00280488"/>
    <w:rsid w:val="002805C9"/>
    <w:rsid w:val="002811ED"/>
    <w:rsid w:val="002815D6"/>
    <w:rsid w:val="00281ED3"/>
    <w:rsid w:val="00281F9C"/>
    <w:rsid w:val="002823A2"/>
    <w:rsid w:val="00282AD0"/>
    <w:rsid w:val="00282B74"/>
    <w:rsid w:val="00282EDE"/>
    <w:rsid w:val="00283857"/>
    <w:rsid w:val="00283B02"/>
    <w:rsid w:val="00283E11"/>
    <w:rsid w:val="002846E0"/>
    <w:rsid w:val="002849CB"/>
    <w:rsid w:val="00284B26"/>
    <w:rsid w:val="00285939"/>
    <w:rsid w:val="00286535"/>
    <w:rsid w:val="002869F6"/>
    <w:rsid w:val="002874A1"/>
    <w:rsid w:val="002876F8"/>
    <w:rsid w:val="00290C9E"/>
    <w:rsid w:val="00291075"/>
    <w:rsid w:val="002915FC"/>
    <w:rsid w:val="002923EF"/>
    <w:rsid w:val="0029267E"/>
    <w:rsid w:val="00292934"/>
    <w:rsid w:val="00292DDC"/>
    <w:rsid w:val="00293478"/>
    <w:rsid w:val="00293C5F"/>
    <w:rsid w:val="002942CE"/>
    <w:rsid w:val="00294384"/>
    <w:rsid w:val="00294397"/>
    <w:rsid w:val="00294F1A"/>
    <w:rsid w:val="00295278"/>
    <w:rsid w:val="002955D9"/>
    <w:rsid w:val="0029566D"/>
    <w:rsid w:val="00295863"/>
    <w:rsid w:val="00296146"/>
    <w:rsid w:val="00296C9D"/>
    <w:rsid w:val="00296E0C"/>
    <w:rsid w:val="00296EB2"/>
    <w:rsid w:val="0029752D"/>
    <w:rsid w:val="0029762C"/>
    <w:rsid w:val="002A0DCC"/>
    <w:rsid w:val="002A156B"/>
    <w:rsid w:val="002A1AF5"/>
    <w:rsid w:val="002A1EE6"/>
    <w:rsid w:val="002A39F1"/>
    <w:rsid w:val="002A4217"/>
    <w:rsid w:val="002A46D9"/>
    <w:rsid w:val="002A4916"/>
    <w:rsid w:val="002A4A9C"/>
    <w:rsid w:val="002A4B8C"/>
    <w:rsid w:val="002A66B2"/>
    <w:rsid w:val="002A6A6F"/>
    <w:rsid w:val="002A739D"/>
    <w:rsid w:val="002A7527"/>
    <w:rsid w:val="002A79BF"/>
    <w:rsid w:val="002A7D48"/>
    <w:rsid w:val="002A7D6D"/>
    <w:rsid w:val="002B008E"/>
    <w:rsid w:val="002B0A9E"/>
    <w:rsid w:val="002B132B"/>
    <w:rsid w:val="002B1542"/>
    <w:rsid w:val="002B182F"/>
    <w:rsid w:val="002B1A21"/>
    <w:rsid w:val="002B1F32"/>
    <w:rsid w:val="002B21AC"/>
    <w:rsid w:val="002B2378"/>
    <w:rsid w:val="002B2390"/>
    <w:rsid w:val="002B34C0"/>
    <w:rsid w:val="002B4C25"/>
    <w:rsid w:val="002B4EE4"/>
    <w:rsid w:val="002B4F64"/>
    <w:rsid w:val="002B52FD"/>
    <w:rsid w:val="002B56FC"/>
    <w:rsid w:val="002B585F"/>
    <w:rsid w:val="002B5B63"/>
    <w:rsid w:val="002B5C61"/>
    <w:rsid w:val="002B60E4"/>
    <w:rsid w:val="002B66C5"/>
    <w:rsid w:val="002B6747"/>
    <w:rsid w:val="002B6F24"/>
    <w:rsid w:val="002B7C65"/>
    <w:rsid w:val="002C01FB"/>
    <w:rsid w:val="002C07ED"/>
    <w:rsid w:val="002C0B1E"/>
    <w:rsid w:val="002C14D9"/>
    <w:rsid w:val="002C1C20"/>
    <w:rsid w:val="002C2108"/>
    <w:rsid w:val="002C22C9"/>
    <w:rsid w:val="002C2471"/>
    <w:rsid w:val="002C36D5"/>
    <w:rsid w:val="002C5A78"/>
    <w:rsid w:val="002C63F7"/>
    <w:rsid w:val="002C6CBE"/>
    <w:rsid w:val="002C77A6"/>
    <w:rsid w:val="002C7F22"/>
    <w:rsid w:val="002D0876"/>
    <w:rsid w:val="002D0B72"/>
    <w:rsid w:val="002D21D9"/>
    <w:rsid w:val="002D24A6"/>
    <w:rsid w:val="002D2823"/>
    <w:rsid w:val="002D2F37"/>
    <w:rsid w:val="002D2FC1"/>
    <w:rsid w:val="002D31AA"/>
    <w:rsid w:val="002D3426"/>
    <w:rsid w:val="002D3A8B"/>
    <w:rsid w:val="002D4797"/>
    <w:rsid w:val="002D48AE"/>
    <w:rsid w:val="002D490F"/>
    <w:rsid w:val="002D5330"/>
    <w:rsid w:val="002D5DD6"/>
    <w:rsid w:val="002D674B"/>
    <w:rsid w:val="002D6AED"/>
    <w:rsid w:val="002D718A"/>
    <w:rsid w:val="002D7266"/>
    <w:rsid w:val="002D743E"/>
    <w:rsid w:val="002D74D9"/>
    <w:rsid w:val="002D7733"/>
    <w:rsid w:val="002D7799"/>
    <w:rsid w:val="002D7C9F"/>
    <w:rsid w:val="002D7E7A"/>
    <w:rsid w:val="002E0114"/>
    <w:rsid w:val="002E0185"/>
    <w:rsid w:val="002E0DE1"/>
    <w:rsid w:val="002E0E6E"/>
    <w:rsid w:val="002E11EE"/>
    <w:rsid w:val="002E173D"/>
    <w:rsid w:val="002E18A3"/>
    <w:rsid w:val="002E1F05"/>
    <w:rsid w:val="002E227B"/>
    <w:rsid w:val="002E23AB"/>
    <w:rsid w:val="002E28EC"/>
    <w:rsid w:val="002E2C92"/>
    <w:rsid w:val="002E3145"/>
    <w:rsid w:val="002E32CA"/>
    <w:rsid w:val="002E35E8"/>
    <w:rsid w:val="002E3B88"/>
    <w:rsid w:val="002E3DCE"/>
    <w:rsid w:val="002E4673"/>
    <w:rsid w:val="002E4A66"/>
    <w:rsid w:val="002E4E6D"/>
    <w:rsid w:val="002E5832"/>
    <w:rsid w:val="002E621C"/>
    <w:rsid w:val="002E7533"/>
    <w:rsid w:val="002E76CC"/>
    <w:rsid w:val="002E7F51"/>
    <w:rsid w:val="002F03DD"/>
    <w:rsid w:val="002F0959"/>
    <w:rsid w:val="002F16A7"/>
    <w:rsid w:val="002F3116"/>
    <w:rsid w:val="002F31D6"/>
    <w:rsid w:val="002F41F5"/>
    <w:rsid w:val="002F478C"/>
    <w:rsid w:val="002F47F6"/>
    <w:rsid w:val="002F4899"/>
    <w:rsid w:val="002F519E"/>
    <w:rsid w:val="002F51F3"/>
    <w:rsid w:val="002F56CD"/>
    <w:rsid w:val="002F60A0"/>
    <w:rsid w:val="002F6253"/>
    <w:rsid w:val="002F6B38"/>
    <w:rsid w:val="002F6D61"/>
    <w:rsid w:val="002F711D"/>
    <w:rsid w:val="002F7691"/>
    <w:rsid w:val="003007F9"/>
    <w:rsid w:val="00300A36"/>
    <w:rsid w:val="003012AD"/>
    <w:rsid w:val="003012BE"/>
    <w:rsid w:val="00301BB2"/>
    <w:rsid w:val="00301EEF"/>
    <w:rsid w:val="00302800"/>
    <w:rsid w:val="00302D8D"/>
    <w:rsid w:val="00303AD7"/>
    <w:rsid w:val="00303E0A"/>
    <w:rsid w:val="00303E5F"/>
    <w:rsid w:val="00304136"/>
    <w:rsid w:val="003044BB"/>
    <w:rsid w:val="003058A4"/>
    <w:rsid w:val="003058F8"/>
    <w:rsid w:val="00305DD2"/>
    <w:rsid w:val="0030628A"/>
    <w:rsid w:val="003062C2"/>
    <w:rsid w:val="003065F5"/>
    <w:rsid w:val="003069B0"/>
    <w:rsid w:val="0030723B"/>
    <w:rsid w:val="003075E2"/>
    <w:rsid w:val="0030775C"/>
    <w:rsid w:val="003077CE"/>
    <w:rsid w:val="00307F63"/>
    <w:rsid w:val="00310DD8"/>
    <w:rsid w:val="0031159F"/>
    <w:rsid w:val="00311862"/>
    <w:rsid w:val="00311896"/>
    <w:rsid w:val="00313A43"/>
    <w:rsid w:val="00314492"/>
    <w:rsid w:val="003146C1"/>
    <w:rsid w:val="00314B8B"/>
    <w:rsid w:val="00314C9F"/>
    <w:rsid w:val="0031541C"/>
    <w:rsid w:val="00315765"/>
    <w:rsid w:val="00315938"/>
    <w:rsid w:val="00316015"/>
    <w:rsid w:val="0031624D"/>
    <w:rsid w:val="00316B5E"/>
    <w:rsid w:val="00316DD4"/>
    <w:rsid w:val="003179D0"/>
    <w:rsid w:val="00317C1C"/>
    <w:rsid w:val="003201C9"/>
    <w:rsid w:val="00320816"/>
    <w:rsid w:val="00320BE6"/>
    <w:rsid w:val="003218C5"/>
    <w:rsid w:val="00321974"/>
    <w:rsid w:val="003225D7"/>
    <w:rsid w:val="003225F2"/>
    <w:rsid w:val="003227D7"/>
    <w:rsid w:val="003238DE"/>
    <w:rsid w:val="00323F57"/>
    <w:rsid w:val="00324049"/>
    <w:rsid w:val="00324943"/>
    <w:rsid w:val="00324992"/>
    <w:rsid w:val="00324B47"/>
    <w:rsid w:val="00324D08"/>
    <w:rsid w:val="00324EF8"/>
    <w:rsid w:val="003250F8"/>
    <w:rsid w:val="00325A3B"/>
    <w:rsid w:val="003264C2"/>
    <w:rsid w:val="00326570"/>
    <w:rsid w:val="0032683C"/>
    <w:rsid w:val="00326CB6"/>
    <w:rsid w:val="00326FCC"/>
    <w:rsid w:val="00327553"/>
    <w:rsid w:val="0032774F"/>
    <w:rsid w:val="00327878"/>
    <w:rsid w:val="003305FB"/>
    <w:rsid w:val="00330A82"/>
    <w:rsid w:val="00330F40"/>
    <w:rsid w:val="0033113D"/>
    <w:rsid w:val="00331333"/>
    <w:rsid w:val="0033143F"/>
    <w:rsid w:val="003315A2"/>
    <w:rsid w:val="003315CD"/>
    <w:rsid w:val="00331A35"/>
    <w:rsid w:val="00331EC5"/>
    <w:rsid w:val="00332924"/>
    <w:rsid w:val="0033297F"/>
    <w:rsid w:val="00332A0B"/>
    <w:rsid w:val="00332B21"/>
    <w:rsid w:val="003332CA"/>
    <w:rsid w:val="0033346C"/>
    <w:rsid w:val="0033402B"/>
    <w:rsid w:val="003356B7"/>
    <w:rsid w:val="00335DBF"/>
    <w:rsid w:val="00336697"/>
    <w:rsid w:val="00336D32"/>
    <w:rsid w:val="00336F63"/>
    <w:rsid w:val="003371AB"/>
    <w:rsid w:val="00337C2D"/>
    <w:rsid w:val="003401A5"/>
    <w:rsid w:val="0034043D"/>
    <w:rsid w:val="003405C5"/>
    <w:rsid w:val="00340633"/>
    <w:rsid w:val="00340D30"/>
    <w:rsid w:val="00340EE4"/>
    <w:rsid w:val="00341E8C"/>
    <w:rsid w:val="0034212F"/>
    <w:rsid w:val="00342202"/>
    <w:rsid w:val="003422A6"/>
    <w:rsid w:val="00342742"/>
    <w:rsid w:val="00342885"/>
    <w:rsid w:val="00342F4E"/>
    <w:rsid w:val="00342FAA"/>
    <w:rsid w:val="003433D4"/>
    <w:rsid w:val="00343F5B"/>
    <w:rsid w:val="003445F0"/>
    <w:rsid w:val="0034471A"/>
    <w:rsid w:val="0034491A"/>
    <w:rsid w:val="00345249"/>
    <w:rsid w:val="0034558B"/>
    <w:rsid w:val="003464F0"/>
    <w:rsid w:val="0034675E"/>
    <w:rsid w:val="003479BE"/>
    <w:rsid w:val="0035043A"/>
    <w:rsid w:val="003509EE"/>
    <w:rsid w:val="00350AB3"/>
    <w:rsid w:val="0035221B"/>
    <w:rsid w:val="00352355"/>
    <w:rsid w:val="00352701"/>
    <w:rsid w:val="003539F6"/>
    <w:rsid w:val="0035436E"/>
    <w:rsid w:val="0035444D"/>
    <w:rsid w:val="00355015"/>
    <w:rsid w:val="00355635"/>
    <w:rsid w:val="00355A47"/>
    <w:rsid w:val="00355A5B"/>
    <w:rsid w:val="003569EA"/>
    <w:rsid w:val="003572BD"/>
    <w:rsid w:val="0035749A"/>
    <w:rsid w:val="003577B3"/>
    <w:rsid w:val="0036054E"/>
    <w:rsid w:val="00360611"/>
    <w:rsid w:val="0036085A"/>
    <w:rsid w:val="00360C33"/>
    <w:rsid w:val="0036175F"/>
    <w:rsid w:val="00361839"/>
    <w:rsid w:val="003620D2"/>
    <w:rsid w:val="0036224A"/>
    <w:rsid w:val="0036290E"/>
    <w:rsid w:val="00362B45"/>
    <w:rsid w:val="003635D1"/>
    <w:rsid w:val="00364111"/>
    <w:rsid w:val="00365A7F"/>
    <w:rsid w:val="00365EF6"/>
    <w:rsid w:val="003671C7"/>
    <w:rsid w:val="003672AF"/>
    <w:rsid w:val="003674DB"/>
    <w:rsid w:val="00367588"/>
    <w:rsid w:val="0037001E"/>
    <w:rsid w:val="00370B7C"/>
    <w:rsid w:val="00370DCD"/>
    <w:rsid w:val="0037104E"/>
    <w:rsid w:val="003710A5"/>
    <w:rsid w:val="00371567"/>
    <w:rsid w:val="003716AA"/>
    <w:rsid w:val="00371A02"/>
    <w:rsid w:val="003720B6"/>
    <w:rsid w:val="003723C0"/>
    <w:rsid w:val="00372599"/>
    <w:rsid w:val="003732AD"/>
    <w:rsid w:val="00373B80"/>
    <w:rsid w:val="0037440F"/>
    <w:rsid w:val="003746EE"/>
    <w:rsid w:val="003746F5"/>
    <w:rsid w:val="003747F7"/>
    <w:rsid w:val="00374D36"/>
    <w:rsid w:val="003751BC"/>
    <w:rsid w:val="00375252"/>
    <w:rsid w:val="00376534"/>
    <w:rsid w:val="00376B38"/>
    <w:rsid w:val="00376C0C"/>
    <w:rsid w:val="00376D00"/>
    <w:rsid w:val="00377887"/>
    <w:rsid w:val="00377B4B"/>
    <w:rsid w:val="003807FA"/>
    <w:rsid w:val="00380DC8"/>
    <w:rsid w:val="00381075"/>
    <w:rsid w:val="00381819"/>
    <w:rsid w:val="00381C23"/>
    <w:rsid w:val="00382191"/>
    <w:rsid w:val="003822FB"/>
    <w:rsid w:val="00382955"/>
    <w:rsid w:val="0038337B"/>
    <w:rsid w:val="0038354C"/>
    <w:rsid w:val="00383D3E"/>
    <w:rsid w:val="00383D7A"/>
    <w:rsid w:val="00384B4E"/>
    <w:rsid w:val="003859CF"/>
    <w:rsid w:val="00385DD3"/>
    <w:rsid w:val="00386140"/>
    <w:rsid w:val="00386285"/>
    <w:rsid w:val="003866BE"/>
    <w:rsid w:val="003866DB"/>
    <w:rsid w:val="00386BF5"/>
    <w:rsid w:val="003873E0"/>
    <w:rsid w:val="003874AB"/>
    <w:rsid w:val="003878FD"/>
    <w:rsid w:val="00387904"/>
    <w:rsid w:val="00387B44"/>
    <w:rsid w:val="00387D94"/>
    <w:rsid w:val="00387DDC"/>
    <w:rsid w:val="00387EA1"/>
    <w:rsid w:val="003905B8"/>
    <w:rsid w:val="00390645"/>
    <w:rsid w:val="0039064C"/>
    <w:rsid w:val="00390958"/>
    <w:rsid w:val="00390BED"/>
    <w:rsid w:val="00391BB7"/>
    <w:rsid w:val="00391C6A"/>
    <w:rsid w:val="00392108"/>
    <w:rsid w:val="00392126"/>
    <w:rsid w:val="00392C0F"/>
    <w:rsid w:val="003944D1"/>
    <w:rsid w:val="0039492D"/>
    <w:rsid w:val="00394BA6"/>
    <w:rsid w:val="00394D88"/>
    <w:rsid w:val="003958DE"/>
    <w:rsid w:val="00395C18"/>
    <w:rsid w:val="00395C7C"/>
    <w:rsid w:val="00396B73"/>
    <w:rsid w:val="0039788B"/>
    <w:rsid w:val="00397E3B"/>
    <w:rsid w:val="003A0592"/>
    <w:rsid w:val="003A08ED"/>
    <w:rsid w:val="003A0ABE"/>
    <w:rsid w:val="003A0B61"/>
    <w:rsid w:val="003A0DAA"/>
    <w:rsid w:val="003A0EAD"/>
    <w:rsid w:val="003A1D2C"/>
    <w:rsid w:val="003A2326"/>
    <w:rsid w:val="003A285C"/>
    <w:rsid w:val="003A2956"/>
    <w:rsid w:val="003A3510"/>
    <w:rsid w:val="003A35B0"/>
    <w:rsid w:val="003A4514"/>
    <w:rsid w:val="003A4F0B"/>
    <w:rsid w:val="003A50B4"/>
    <w:rsid w:val="003A50CC"/>
    <w:rsid w:val="003A520B"/>
    <w:rsid w:val="003A5578"/>
    <w:rsid w:val="003A5CE5"/>
    <w:rsid w:val="003A61E1"/>
    <w:rsid w:val="003A68B5"/>
    <w:rsid w:val="003A6E41"/>
    <w:rsid w:val="003A7B26"/>
    <w:rsid w:val="003A7D86"/>
    <w:rsid w:val="003B0854"/>
    <w:rsid w:val="003B0B0E"/>
    <w:rsid w:val="003B0F1F"/>
    <w:rsid w:val="003B1492"/>
    <w:rsid w:val="003B18CC"/>
    <w:rsid w:val="003B21F1"/>
    <w:rsid w:val="003B26B6"/>
    <w:rsid w:val="003B2754"/>
    <w:rsid w:val="003B3225"/>
    <w:rsid w:val="003B39D0"/>
    <w:rsid w:val="003B3C40"/>
    <w:rsid w:val="003B3D0F"/>
    <w:rsid w:val="003B3D61"/>
    <w:rsid w:val="003B3F3F"/>
    <w:rsid w:val="003B42E5"/>
    <w:rsid w:val="003B4897"/>
    <w:rsid w:val="003B4B3A"/>
    <w:rsid w:val="003B4DA9"/>
    <w:rsid w:val="003B4E37"/>
    <w:rsid w:val="003B5121"/>
    <w:rsid w:val="003B512A"/>
    <w:rsid w:val="003B52D8"/>
    <w:rsid w:val="003B5391"/>
    <w:rsid w:val="003B5FE4"/>
    <w:rsid w:val="003B66EF"/>
    <w:rsid w:val="003B6796"/>
    <w:rsid w:val="003B68B6"/>
    <w:rsid w:val="003B6ECA"/>
    <w:rsid w:val="003B737E"/>
    <w:rsid w:val="003B75A2"/>
    <w:rsid w:val="003B7774"/>
    <w:rsid w:val="003B77D8"/>
    <w:rsid w:val="003B78F6"/>
    <w:rsid w:val="003B7F49"/>
    <w:rsid w:val="003C02CF"/>
    <w:rsid w:val="003C0319"/>
    <w:rsid w:val="003C0FC0"/>
    <w:rsid w:val="003C11DD"/>
    <w:rsid w:val="003C1322"/>
    <w:rsid w:val="003C1679"/>
    <w:rsid w:val="003C188A"/>
    <w:rsid w:val="003C22BD"/>
    <w:rsid w:val="003C278D"/>
    <w:rsid w:val="003C27B6"/>
    <w:rsid w:val="003C27E9"/>
    <w:rsid w:val="003C2E20"/>
    <w:rsid w:val="003C2F2F"/>
    <w:rsid w:val="003C3856"/>
    <w:rsid w:val="003C3E29"/>
    <w:rsid w:val="003C3F32"/>
    <w:rsid w:val="003C4F3C"/>
    <w:rsid w:val="003C52CC"/>
    <w:rsid w:val="003C5709"/>
    <w:rsid w:val="003C6BEB"/>
    <w:rsid w:val="003C74BA"/>
    <w:rsid w:val="003C79D3"/>
    <w:rsid w:val="003C7BF5"/>
    <w:rsid w:val="003C7C82"/>
    <w:rsid w:val="003C7DCE"/>
    <w:rsid w:val="003D00B0"/>
    <w:rsid w:val="003D0743"/>
    <w:rsid w:val="003D0865"/>
    <w:rsid w:val="003D10AE"/>
    <w:rsid w:val="003D1A07"/>
    <w:rsid w:val="003D1B2D"/>
    <w:rsid w:val="003D2B5E"/>
    <w:rsid w:val="003D3284"/>
    <w:rsid w:val="003D32D7"/>
    <w:rsid w:val="003D338F"/>
    <w:rsid w:val="003D38CD"/>
    <w:rsid w:val="003D3A3F"/>
    <w:rsid w:val="003D3E7D"/>
    <w:rsid w:val="003D3FCF"/>
    <w:rsid w:val="003D50D3"/>
    <w:rsid w:val="003D53A3"/>
    <w:rsid w:val="003D58F2"/>
    <w:rsid w:val="003D5BD2"/>
    <w:rsid w:val="003D5CF7"/>
    <w:rsid w:val="003D6238"/>
    <w:rsid w:val="003D67B9"/>
    <w:rsid w:val="003D67E8"/>
    <w:rsid w:val="003D6B07"/>
    <w:rsid w:val="003D6B4E"/>
    <w:rsid w:val="003D6FFB"/>
    <w:rsid w:val="003E0430"/>
    <w:rsid w:val="003E0D61"/>
    <w:rsid w:val="003E10E8"/>
    <w:rsid w:val="003E1144"/>
    <w:rsid w:val="003E16A1"/>
    <w:rsid w:val="003E26E6"/>
    <w:rsid w:val="003E26E8"/>
    <w:rsid w:val="003E291A"/>
    <w:rsid w:val="003E2DA6"/>
    <w:rsid w:val="003E3228"/>
    <w:rsid w:val="003E34F9"/>
    <w:rsid w:val="003E3B1C"/>
    <w:rsid w:val="003E453E"/>
    <w:rsid w:val="003E465E"/>
    <w:rsid w:val="003E484C"/>
    <w:rsid w:val="003E487E"/>
    <w:rsid w:val="003E4BD1"/>
    <w:rsid w:val="003E6874"/>
    <w:rsid w:val="003E769C"/>
    <w:rsid w:val="003E7785"/>
    <w:rsid w:val="003E7856"/>
    <w:rsid w:val="003F022F"/>
    <w:rsid w:val="003F0C39"/>
    <w:rsid w:val="003F1119"/>
    <w:rsid w:val="003F11A0"/>
    <w:rsid w:val="003F1AE6"/>
    <w:rsid w:val="003F1CE1"/>
    <w:rsid w:val="003F25ED"/>
    <w:rsid w:val="003F2965"/>
    <w:rsid w:val="003F2FC0"/>
    <w:rsid w:val="003F33C2"/>
    <w:rsid w:val="003F348E"/>
    <w:rsid w:val="003F3570"/>
    <w:rsid w:val="003F4747"/>
    <w:rsid w:val="003F47CA"/>
    <w:rsid w:val="003F5572"/>
    <w:rsid w:val="003F5E02"/>
    <w:rsid w:val="003F5E75"/>
    <w:rsid w:val="003F5EB5"/>
    <w:rsid w:val="003F65B8"/>
    <w:rsid w:val="003F6F2D"/>
    <w:rsid w:val="003F78A9"/>
    <w:rsid w:val="003F7EF1"/>
    <w:rsid w:val="004000F6"/>
    <w:rsid w:val="0040015D"/>
    <w:rsid w:val="0040022B"/>
    <w:rsid w:val="004009CC"/>
    <w:rsid w:val="00401487"/>
    <w:rsid w:val="00401C8B"/>
    <w:rsid w:val="00401E10"/>
    <w:rsid w:val="00401F81"/>
    <w:rsid w:val="00402446"/>
    <w:rsid w:val="0040289B"/>
    <w:rsid w:val="004029A4"/>
    <w:rsid w:val="004029CA"/>
    <w:rsid w:val="004031D4"/>
    <w:rsid w:val="0040331E"/>
    <w:rsid w:val="0040456B"/>
    <w:rsid w:val="00404805"/>
    <w:rsid w:val="00405786"/>
    <w:rsid w:val="00405933"/>
    <w:rsid w:val="00405DB2"/>
    <w:rsid w:val="00405FE7"/>
    <w:rsid w:val="00406A7E"/>
    <w:rsid w:val="004074DF"/>
    <w:rsid w:val="00410675"/>
    <w:rsid w:val="0041073E"/>
    <w:rsid w:val="004107AB"/>
    <w:rsid w:val="00410A0D"/>
    <w:rsid w:val="00410D94"/>
    <w:rsid w:val="00410DEA"/>
    <w:rsid w:val="00410E1F"/>
    <w:rsid w:val="004110E3"/>
    <w:rsid w:val="004111BB"/>
    <w:rsid w:val="00411B54"/>
    <w:rsid w:val="00411C1E"/>
    <w:rsid w:val="00411C4E"/>
    <w:rsid w:val="0041202F"/>
    <w:rsid w:val="00412E58"/>
    <w:rsid w:val="00413C68"/>
    <w:rsid w:val="00413E05"/>
    <w:rsid w:val="004141F4"/>
    <w:rsid w:val="0041496E"/>
    <w:rsid w:val="0041565C"/>
    <w:rsid w:val="00416134"/>
    <w:rsid w:val="004161CA"/>
    <w:rsid w:val="004166E6"/>
    <w:rsid w:val="004170A9"/>
    <w:rsid w:val="00417432"/>
    <w:rsid w:val="0041743B"/>
    <w:rsid w:val="0041769F"/>
    <w:rsid w:val="0042042E"/>
    <w:rsid w:val="00420EEA"/>
    <w:rsid w:val="0042138F"/>
    <w:rsid w:val="004217B3"/>
    <w:rsid w:val="00421B01"/>
    <w:rsid w:val="00421D0A"/>
    <w:rsid w:val="004220FE"/>
    <w:rsid w:val="00422473"/>
    <w:rsid w:val="00422755"/>
    <w:rsid w:val="00423294"/>
    <w:rsid w:val="00423607"/>
    <w:rsid w:val="00423F58"/>
    <w:rsid w:val="00424095"/>
    <w:rsid w:val="00424944"/>
    <w:rsid w:val="00424EF8"/>
    <w:rsid w:val="0042505B"/>
    <w:rsid w:val="00425154"/>
    <w:rsid w:val="00425274"/>
    <w:rsid w:val="0042532E"/>
    <w:rsid w:val="0042628C"/>
    <w:rsid w:val="004262F1"/>
    <w:rsid w:val="004270D2"/>
    <w:rsid w:val="00427526"/>
    <w:rsid w:val="00427F14"/>
    <w:rsid w:val="00430488"/>
    <w:rsid w:val="00430577"/>
    <w:rsid w:val="00432D27"/>
    <w:rsid w:val="0043356B"/>
    <w:rsid w:val="00433CF2"/>
    <w:rsid w:val="004348E9"/>
    <w:rsid w:val="004349FD"/>
    <w:rsid w:val="00434B06"/>
    <w:rsid w:val="00434F47"/>
    <w:rsid w:val="00435070"/>
    <w:rsid w:val="004350DA"/>
    <w:rsid w:val="00435140"/>
    <w:rsid w:val="004401F1"/>
    <w:rsid w:val="00440790"/>
    <w:rsid w:val="004408C9"/>
    <w:rsid w:val="00440E84"/>
    <w:rsid w:val="00440EAA"/>
    <w:rsid w:val="0044118F"/>
    <w:rsid w:val="00441568"/>
    <w:rsid w:val="00441DA3"/>
    <w:rsid w:val="00441FF3"/>
    <w:rsid w:val="00442488"/>
    <w:rsid w:val="004424DC"/>
    <w:rsid w:val="004426DE"/>
    <w:rsid w:val="00442879"/>
    <w:rsid w:val="00442BBD"/>
    <w:rsid w:val="00443281"/>
    <w:rsid w:val="00444517"/>
    <w:rsid w:val="00444F20"/>
    <w:rsid w:val="004454F8"/>
    <w:rsid w:val="004457D8"/>
    <w:rsid w:val="00445DF0"/>
    <w:rsid w:val="00446C41"/>
    <w:rsid w:val="00447354"/>
    <w:rsid w:val="0044789B"/>
    <w:rsid w:val="00447DB9"/>
    <w:rsid w:val="00450149"/>
    <w:rsid w:val="004503B3"/>
    <w:rsid w:val="004509F4"/>
    <w:rsid w:val="0045101B"/>
    <w:rsid w:val="00451316"/>
    <w:rsid w:val="004515F4"/>
    <w:rsid w:val="0045178B"/>
    <w:rsid w:val="00451C77"/>
    <w:rsid w:val="00451E29"/>
    <w:rsid w:val="00451E53"/>
    <w:rsid w:val="0045210E"/>
    <w:rsid w:val="0045279E"/>
    <w:rsid w:val="004532CF"/>
    <w:rsid w:val="00453395"/>
    <w:rsid w:val="00453442"/>
    <w:rsid w:val="00453664"/>
    <w:rsid w:val="004540B3"/>
    <w:rsid w:val="00454852"/>
    <w:rsid w:val="0045500F"/>
    <w:rsid w:val="0045581E"/>
    <w:rsid w:val="00457001"/>
    <w:rsid w:val="00460401"/>
    <w:rsid w:val="004604F3"/>
    <w:rsid w:val="00460607"/>
    <w:rsid w:val="00460DEE"/>
    <w:rsid w:val="00460F39"/>
    <w:rsid w:val="0046119A"/>
    <w:rsid w:val="00461D13"/>
    <w:rsid w:val="00461FF8"/>
    <w:rsid w:val="00462F92"/>
    <w:rsid w:val="004638F5"/>
    <w:rsid w:val="00464253"/>
    <w:rsid w:val="004649D0"/>
    <w:rsid w:val="00465127"/>
    <w:rsid w:val="00465427"/>
    <w:rsid w:val="0046572B"/>
    <w:rsid w:val="0046577A"/>
    <w:rsid w:val="00467EED"/>
    <w:rsid w:val="00467EF0"/>
    <w:rsid w:val="0047079D"/>
    <w:rsid w:val="004709F3"/>
    <w:rsid w:val="00470FC6"/>
    <w:rsid w:val="00471162"/>
    <w:rsid w:val="0047116E"/>
    <w:rsid w:val="0047130E"/>
    <w:rsid w:val="00471AF3"/>
    <w:rsid w:val="00471D9D"/>
    <w:rsid w:val="00473437"/>
    <w:rsid w:val="00473C6E"/>
    <w:rsid w:val="00474288"/>
    <w:rsid w:val="004747A3"/>
    <w:rsid w:val="004748AC"/>
    <w:rsid w:val="00474D3D"/>
    <w:rsid w:val="004752EF"/>
    <w:rsid w:val="00475C5B"/>
    <w:rsid w:val="00475CF8"/>
    <w:rsid w:val="00475F75"/>
    <w:rsid w:val="004763D9"/>
    <w:rsid w:val="00476527"/>
    <w:rsid w:val="00476EAD"/>
    <w:rsid w:val="00477EE6"/>
    <w:rsid w:val="00480E52"/>
    <w:rsid w:val="004811F3"/>
    <w:rsid w:val="00481775"/>
    <w:rsid w:val="004819D2"/>
    <w:rsid w:val="004819EC"/>
    <w:rsid w:val="004820E4"/>
    <w:rsid w:val="0048281B"/>
    <w:rsid w:val="00482F9B"/>
    <w:rsid w:val="00483108"/>
    <w:rsid w:val="00483896"/>
    <w:rsid w:val="00483EA3"/>
    <w:rsid w:val="00483FCF"/>
    <w:rsid w:val="0048451B"/>
    <w:rsid w:val="0048479C"/>
    <w:rsid w:val="004847A5"/>
    <w:rsid w:val="004848F9"/>
    <w:rsid w:val="00485F45"/>
    <w:rsid w:val="00486B3C"/>
    <w:rsid w:val="004873B6"/>
    <w:rsid w:val="0048751F"/>
    <w:rsid w:val="00487F00"/>
    <w:rsid w:val="0049057B"/>
    <w:rsid w:val="00490812"/>
    <w:rsid w:val="00490818"/>
    <w:rsid w:val="00490D61"/>
    <w:rsid w:val="00491195"/>
    <w:rsid w:val="00491630"/>
    <w:rsid w:val="004923DF"/>
    <w:rsid w:val="004925B3"/>
    <w:rsid w:val="00492BEA"/>
    <w:rsid w:val="00492C08"/>
    <w:rsid w:val="00493298"/>
    <w:rsid w:val="00493561"/>
    <w:rsid w:val="00493B1E"/>
    <w:rsid w:val="00493F0B"/>
    <w:rsid w:val="00495045"/>
    <w:rsid w:val="00495AE9"/>
    <w:rsid w:val="00495C12"/>
    <w:rsid w:val="00496902"/>
    <w:rsid w:val="00496EAB"/>
    <w:rsid w:val="004975D7"/>
    <w:rsid w:val="0049774D"/>
    <w:rsid w:val="00497854"/>
    <w:rsid w:val="004A0775"/>
    <w:rsid w:val="004A1206"/>
    <w:rsid w:val="004A1465"/>
    <w:rsid w:val="004A17BF"/>
    <w:rsid w:val="004A1EEE"/>
    <w:rsid w:val="004A26A0"/>
    <w:rsid w:val="004A276D"/>
    <w:rsid w:val="004A27CE"/>
    <w:rsid w:val="004A2F22"/>
    <w:rsid w:val="004A32CA"/>
    <w:rsid w:val="004A437A"/>
    <w:rsid w:val="004A478D"/>
    <w:rsid w:val="004A47AF"/>
    <w:rsid w:val="004A54F3"/>
    <w:rsid w:val="004A61FF"/>
    <w:rsid w:val="004A63E8"/>
    <w:rsid w:val="004A65B0"/>
    <w:rsid w:val="004A6FFD"/>
    <w:rsid w:val="004A7100"/>
    <w:rsid w:val="004A7403"/>
    <w:rsid w:val="004B0E72"/>
    <w:rsid w:val="004B118F"/>
    <w:rsid w:val="004B1551"/>
    <w:rsid w:val="004B1CE9"/>
    <w:rsid w:val="004B24C4"/>
    <w:rsid w:val="004B27A7"/>
    <w:rsid w:val="004B2E04"/>
    <w:rsid w:val="004B31AE"/>
    <w:rsid w:val="004B3414"/>
    <w:rsid w:val="004B3449"/>
    <w:rsid w:val="004B3618"/>
    <w:rsid w:val="004B376A"/>
    <w:rsid w:val="004B44A5"/>
    <w:rsid w:val="004B463B"/>
    <w:rsid w:val="004B5426"/>
    <w:rsid w:val="004B5BE1"/>
    <w:rsid w:val="004B630D"/>
    <w:rsid w:val="004B6610"/>
    <w:rsid w:val="004B727B"/>
    <w:rsid w:val="004B78BB"/>
    <w:rsid w:val="004B7B07"/>
    <w:rsid w:val="004C00EA"/>
    <w:rsid w:val="004C020A"/>
    <w:rsid w:val="004C140B"/>
    <w:rsid w:val="004C1C71"/>
    <w:rsid w:val="004C1ED2"/>
    <w:rsid w:val="004C20D3"/>
    <w:rsid w:val="004C2370"/>
    <w:rsid w:val="004C2E80"/>
    <w:rsid w:val="004C3B37"/>
    <w:rsid w:val="004C3DFB"/>
    <w:rsid w:val="004C4326"/>
    <w:rsid w:val="004C49F4"/>
    <w:rsid w:val="004C4C9D"/>
    <w:rsid w:val="004C5B43"/>
    <w:rsid w:val="004C6B06"/>
    <w:rsid w:val="004C6B67"/>
    <w:rsid w:val="004C6B84"/>
    <w:rsid w:val="004C6FCC"/>
    <w:rsid w:val="004C78D4"/>
    <w:rsid w:val="004C7F94"/>
    <w:rsid w:val="004D066F"/>
    <w:rsid w:val="004D0A7B"/>
    <w:rsid w:val="004D0B46"/>
    <w:rsid w:val="004D12C2"/>
    <w:rsid w:val="004D2B15"/>
    <w:rsid w:val="004D3162"/>
    <w:rsid w:val="004D34BA"/>
    <w:rsid w:val="004D3646"/>
    <w:rsid w:val="004D39A3"/>
    <w:rsid w:val="004D39DE"/>
    <w:rsid w:val="004D3FDC"/>
    <w:rsid w:val="004D43CB"/>
    <w:rsid w:val="004D4651"/>
    <w:rsid w:val="004D4909"/>
    <w:rsid w:val="004D5526"/>
    <w:rsid w:val="004D559D"/>
    <w:rsid w:val="004D56CE"/>
    <w:rsid w:val="004D5A3F"/>
    <w:rsid w:val="004D6C36"/>
    <w:rsid w:val="004D71BA"/>
    <w:rsid w:val="004D7272"/>
    <w:rsid w:val="004D7697"/>
    <w:rsid w:val="004D7A9E"/>
    <w:rsid w:val="004D7C48"/>
    <w:rsid w:val="004E0278"/>
    <w:rsid w:val="004E044A"/>
    <w:rsid w:val="004E0546"/>
    <w:rsid w:val="004E0670"/>
    <w:rsid w:val="004E0A2B"/>
    <w:rsid w:val="004E1388"/>
    <w:rsid w:val="004E16ED"/>
    <w:rsid w:val="004E1B61"/>
    <w:rsid w:val="004E25A0"/>
    <w:rsid w:val="004E3182"/>
    <w:rsid w:val="004E318E"/>
    <w:rsid w:val="004E35AF"/>
    <w:rsid w:val="004E3D85"/>
    <w:rsid w:val="004E43F1"/>
    <w:rsid w:val="004E46A4"/>
    <w:rsid w:val="004E5388"/>
    <w:rsid w:val="004E59C3"/>
    <w:rsid w:val="004E59CB"/>
    <w:rsid w:val="004E6249"/>
    <w:rsid w:val="004E6DFE"/>
    <w:rsid w:val="004E70C0"/>
    <w:rsid w:val="004E7FD6"/>
    <w:rsid w:val="004F120A"/>
    <w:rsid w:val="004F12E0"/>
    <w:rsid w:val="004F13EB"/>
    <w:rsid w:val="004F14B5"/>
    <w:rsid w:val="004F17E4"/>
    <w:rsid w:val="004F2561"/>
    <w:rsid w:val="004F2A89"/>
    <w:rsid w:val="004F2B77"/>
    <w:rsid w:val="004F2CE8"/>
    <w:rsid w:val="004F301A"/>
    <w:rsid w:val="004F3B8F"/>
    <w:rsid w:val="004F4121"/>
    <w:rsid w:val="004F419B"/>
    <w:rsid w:val="004F4378"/>
    <w:rsid w:val="004F4AEA"/>
    <w:rsid w:val="004F4C10"/>
    <w:rsid w:val="004F583A"/>
    <w:rsid w:val="004F5A9E"/>
    <w:rsid w:val="004F6245"/>
    <w:rsid w:val="004F67B9"/>
    <w:rsid w:val="004F6B78"/>
    <w:rsid w:val="004F6E02"/>
    <w:rsid w:val="004F7960"/>
    <w:rsid w:val="004F79B2"/>
    <w:rsid w:val="004F7E15"/>
    <w:rsid w:val="005001A1"/>
    <w:rsid w:val="00500D73"/>
    <w:rsid w:val="00500F44"/>
    <w:rsid w:val="005012F6"/>
    <w:rsid w:val="0050156F"/>
    <w:rsid w:val="005017A3"/>
    <w:rsid w:val="00502078"/>
    <w:rsid w:val="00503158"/>
    <w:rsid w:val="00503659"/>
    <w:rsid w:val="00504C1B"/>
    <w:rsid w:val="00504D1D"/>
    <w:rsid w:val="00505510"/>
    <w:rsid w:val="0050567C"/>
    <w:rsid w:val="005061B5"/>
    <w:rsid w:val="005066A2"/>
    <w:rsid w:val="00506F05"/>
    <w:rsid w:val="00507447"/>
    <w:rsid w:val="00507597"/>
    <w:rsid w:val="005100E6"/>
    <w:rsid w:val="005103F4"/>
    <w:rsid w:val="00510C62"/>
    <w:rsid w:val="00510F7B"/>
    <w:rsid w:val="005112BB"/>
    <w:rsid w:val="00511457"/>
    <w:rsid w:val="0051165E"/>
    <w:rsid w:val="005119BE"/>
    <w:rsid w:val="00511AEC"/>
    <w:rsid w:val="005120E1"/>
    <w:rsid w:val="00512B32"/>
    <w:rsid w:val="00512B83"/>
    <w:rsid w:val="00512F3B"/>
    <w:rsid w:val="00512F3D"/>
    <w:rsid w:val="00513680"/>
    <w:rsid w:val="00513D65"/>
    <w:rsid w:val="005145FF"/>
    <w:rsid w:val="005148C7"/>
    <w:rsid w:val="00514B5D"/>
    <w:rsid w:val="00514C96"/>
    <w:rsid w:val="00515035"/>
    <w:rsid w:val="005150A8"/>
    <w:rsid w:val="005150EE"/>
    <w:rsid w:val="00515CB4"/>
    <w:rsid w:val="00515DB4"/>
    <w:rsid w:val="00515EC7"/>
    <w:rsid w:val="00516265"/>
    <w:rsid w:val="00516B50"/>
    <w:rsid w:val="00516CDD"/>
    <w:rsid w:val="00517F13"/>
    <w:rsid w:val="00517F48"/>
    <w:rsid w:val="00517FD9"/>
    <w:rsid w:val="005217F4"/>
    <w:rsid w:val="00523403"/>
    <w:rsid w:val="005236C4"/>
    <w:rsid w:val="0052394D"/>
    <w:rsid w:val="00523B52"/>
    <w:rsid w:val="00523CC0"/>
    <w:rsid w:val="0052428C"/>
    <w:rsid w:val="00524458"/>
    <w:rsid w:val="00524605"/>
    <w:rsid w:val="00524C52"/>
    <w:rsid w:val="00524F65"/>
    <w:rsid w:val="0052531A"/>
    <w:rsid w:val="005255EB"/>
    <w:rsid w:val="005257DA"/>
    <w:rsid w:val="00525A9E"/>
    <w:rsid w:val="00526FF2"/>
    <w:rsid w:val="00527975"/>
    <w:rsid w:val="00527C87"/>
    <w:rsid w:val="00527CE3"/>
    <w:rsid w:val="00530047"/>
    <w:rsid w:val="0053042E"/>
    <w:rsid w:val="00530464"/>
    <w:rsid w:val="005305E0"/>
    <w:rsid w:val="00531990"/>
    <w:rsid w:val="005325C0"/>
    <w:rsid w:val="00532C36"/>
    <w:rsid w:val="00532F0D"/>
    <w:rsid w:val="00533AE0"/>
    <w:rsid w:val="00533D3F"/>
    <w:rsid w:val="005345C4"/>
    <w:rsid w:val="00534BB1"/>
    <w:rsid w:val="0053518E"/>
    <w:rsid w:val="005354A0"/>
    <w:rsid w:val="005362CA"/>
    <w:rsid w:val="005364B9"/>
    <w:rsid w:val="0053725C"/>
    <w:rsid w:val="005372C9"/>
    <w:rsid w:val="005373E0"/>
    <w:rsid w:val="005376FC"/>
    <w:rsid w:val="00537FDC"/>
    <w:rsid w:val="00537FF8"/>
    <w:rsid w:val="005405E0"/>
    <w:rsid w:val="00540911"/>
    <w:rsid w:val="00540B76"/>
    <w:rsid w:val="00540CBD"/>
    <w:rsid w:val="00541043"/>
    <w:rsid w:val="005413AD"/>
    <w:rsid w:val="00541A5E"/>
    <w:rsid w:val="00541ED9"/>
    <w:rsid w:val="00542255"/>
    <w:rsid w:val="005427AF"/>
    <w:rsid w:val="00542997"/>
    <w:rsid w:val="00542A3D"/>
    <w:rsid w:val="00543D19"/>
    <w:rsid w:val="0054476A"/>
    <w:rsid w:val="00544945"/>
    <w:rsid w:val="00544F4C"/>
    <w:rsid w:val="005461C0"/>
    <w:rsid w:val="00546581"/>
    <w:rsid w:val="005474FD"/>
    <w:rsid w:val="00547531"/>
    <w:rsid w:val="00550239"/>
    <w:rsid w:val="00550760"/>
    <w:rsid w:val="0055096D"/>
    <w:rsid w:val="00550B29"/>
    <w:rsid w:val="00550D69"/>
    <w:rsid w:val="00550DA4"/>
    <w:rsid w:val="00551866"/>
    <w:rsid w:val="00552145"/>
    <w:rsid w:val="005523F5"/>
    <w:rsid w:val="005531D0"/>
    <w:rsid w:val="00553EAB"/>
    <w:rsid w:val="00553F85"/>
    <w:rsid w:val="005543D3"/>
    <w:rsid w:val="00554918"/>
    <w:rsid w:val="00554C5C"/>
    <w:rsid w:val="005555C2"/>
    <w:rsid w:val="005558A0"/>
    <w:rsid w:val="00555911"/>
    <w:rsid w:val="00555A90"/>
    <w:rsid w:val="00555C96"/>
    <w:rsid w:val="00555F6F"/>
    <w:rsid w:val="00556386"/>
    <w:rsid w:val="00556902"/>
    <w:rsid w:val="00557570"/>
    <w:rsid w:val="00557A34"/>
    <w:rsid w:val="00561193"/>
    <w:rsid w:val="00562740"/>
    <w:rsid w:val="00562B2D"/>
    <w:rsid w:val="00562BB4"/>
    <w:rsid w:val="005633E8"/>
    <w:rsid w:val="00563529"/>
    <w:rsid w:val="00563B35"/>
    <w:rsid w:val="00564688"/>
    <w:rsid w:val="00565274"/>
    <w:rsid w:val="0056564D"/>
    <w:rsid w:val="0056657F"/>
    <w:rsid w:val="005665EB"/>
    <w:rsid w:val="005667BE"/>
    <w:rsid w:val="00566839"/>
    <w:rsid w:val="005674F3"/>
    <w:rsid w:val="00567E38"/>
    <w:rsid w:val="0057043E"/>
    <w:rsid w:val="005707A6"/>
    <w:rsid w:val="00570B90"/>
    <w:rsid w:val="00570C8C"/>
    <w:rsid w:val="00570D61"/>
    <w:rsid w:val="00571393"/>
    <w:rsid w:val="0057191D"/>
    <w:rsid w:val="00571957"/>
    <w:rsid w:val="00571DCE"/>
    <w:rsid w:val="00572193"/>
    <w:rsid w:val="005725CF"/>
    <w:rsid w:val="00572738"/>
    <w:rsid w:val="00572C5C"/>
    <w:rsid w:val="00573660"/>
    <w:rsid w:val="00573BF6"/>
    <w:rsid w:val="00573CA4"/>
    <w:rsid w:val="005742E3"/>
    <w:rsid w:val="00574373"/>
    <w:rsid w:val="005745A6"/>
    <w:rsid w:val="00574666"/>
    <w:rsid w:val="00574836"/>
    <w:rsid w:val="00574D50"/>
    <w:rsid w:val="00574D8D"/>
    <w:rsid w:val="00574FFC"/>
    <w:rsid w:val="00575095"/>
    <w:rsid w:val="00575629"/>
    <w:rsid w:val="005757ED"/>
    <w:rsid w:val="00576685"/>
    <w:rsid w:val="00576E18"/>
    <w:rsid w:val="005773AF"/>
    <w:rsid w:val="00577A90"/>
    <w:rsid w:val="005801B8"/>
    <w:rsid w:val="00580EB5"/>
    <w:rsid w:val="00581522"/>
    <w:rsid w:val="00581D3A"/>
    <w:rsid w:val="00581F2E"/>
    <w:rsid w:val="00581F42"/>
    <w:rsid w:val="005820C8"/>
    <w:rsid w:val="005821FC"/>
    <w:rsid w:val="00582536"/>
    <w:rsid w:val="00582EDC"/>
    <w:rsid w:val="00585312"/>
    <w:rsid w:val="00585E6F"/>
    <w:rsid w:val="005862C8"/>
    <w:rsid w:val="005865C6"/>
    <w:rsid w:val="00586B3C"/>
    <w:rsid w:val="00586EB7"/>
    <w:rsid w:val="00587283"/>
    <w:rsid w:val="00587394"/>
    <w:rsid w:val="00587F73"/>
    <w:rsid w:val="00590D96"/>
    <w:rsid w:val="00591242"/>
    <w:rsid w:val="005914D4"/>
    <w:rsid w:val="005916F2"/>
    <w:rsid w:val="005923C3"/>
    <w:rsid w:val="00592E55"/>
    <w:rsid w:val="005946CB"/>
    <w:rsid w:val="00594F63"/>
    <w:rsid w:val="00595101"/>
    <w:rsid w:val="00595271"/>
    <w:rsid w:val="0059559C"/>
    <w:rsid w:val="00596291"/>
    <w:rsid w:val="00596763"/>
    <w:rsid w:val="005967BF"/>
    <w:rsid w:val="00596F72"/>
    <w:rsid w:val="005972DC"/>
    <w:rsid w:val="00597413"/>
    <w:rsid w:val="005977E3"/>
    <w:rsid w:val="00597D55"/>
    <w:rsid w:val="00597E0F"/>
    <w:rsid w:val="005A011E"/>
    <w:rsid w:val="005A0389"/>
    <w:rsid w:val="005A084B"/>
    <w:rsid w:val="005A0B77"/>
    <w:rsid w:val="005A11FE"/>
    <w:rsid w:val="005A1711"/>
    <w:rsid w:val="005A18C9"/>
    <w:rsid w:val="005A19AE"/>
    <w:rsid w:val="005A1D72"/>
    <w:rsid w:val="005A28A0"/>
    <w:rsid w:val="005A2B29"/>
    <w:rsid w:val="005A2B38"/>
    <w:rsid w:val="005A40B7"/>
    <w:rsid w:val="005A4222"/>
    <w:rsid w:val="005A615C"/>
    <w:rsid w:val="005A6205"/>
    <w:rsid w:val="005A62AC"/>
    <w:rsid w:val="005A6C97"/>
    <w:rsid w:val="005A7062"/>
    <w:rsid w:val="005A75D8"/>
    <w:rsid w:val="005A7771"/>
    <w:rsid w:val="005A77BE"/>
    <w:rsid w:val="005B0813"/>
    <w:rsid w:val="005B0A2F"/>
    <w:rsid w:val="005B0E83"/>
    <w:rsid w:val="005B12EA"/>
    <w:rsid w:val="005B1CF7"/>
    <w:rsid w:val="005B1F1F"/>
    <w:rsid w:val="005B229F"/>
    <w:rsid w:val="005B2462"/>
    <w:rsid w:val="005B2635"/>
    <w:rsid w:val="005B26B1"/>
    <w:rsid w:val="005B2A5B"/>
    <w:rsid w:val="005B2DE4"/>
    <w:rsid w:val="005B2EE1"/>
    <w:rsid w:val="005B30D9"/>
    <w:rsid w:val="005B30F9"/>
    <w:rsid w:val="005B4100"/>
    <w:rsid w:val="005B4533"/>
    <w:rsid w:val="005B4796"/>
    <w:rsid w:val="005B4BCE"/>
    <w:rsid w:val="005B4DD6"/>
    <w:rsid w:val="005B4F09"/>
    <w:rsid w:val="005B5C6B"/>
    <w:rsid w:val="005B5FC1"/>
    <w:rsid w:val="005B6087"/>
    <w:rsid w:val="005B61FC"/>
    <w:rsid w:val="005B70DF"/>
    <w:rsid w:val="005B73A0"/>
    <w:rsid w:val="005B7B67"/>
    <w:rsid w:val="005C0265"/>
    <w:rsid w:val="005C08BF"/>
    <w:rsid w:val="005C0C6F"/>
    <w:rsid w:val="005C18E1"/>
    <w:rsid w:val="005C198A"/>
    <w:rsid w:val="005C1DD7"/>
    <w:rsid w:val="005C1EB7"/>
    <w:rsid w:val="005C2C86"/>
    <w:rsid w:val="005C3C34"/>
    <w:rsid w:val="005C46DF"/>
    <w:rsid w:val="005C4FBA"/>
    <w:rsid w:val="005C52A6"/>
    <w:rsid w:val="005C5404"/>
    <w:rsid w:val="005C5C2A"/>
    <w:rsid w:val="005C63B6"/>
    <w:rsid w:val="005C6AE9"/>
    <w:rsid w:val="005C7670"/>
    <w:rsid w:val="005C7A25"/>
    <w:rsid w:val="005D078A"/>
    <w:rsid w:val="005D0BFD"/>
    <w:rsid w:val="005D123B"/>
    <w:rsid w:val="005D158F"/>
    <w:rsid w:val="005D1A2D"/>
    <w:rsid w:val="005D1E49"/>
    <w:rsid w:val="005D1F8D"/>
    <w:rsid w:val="005D2B6F"/>
    <w:rsid w:val="005D2F99"/>
    <w:rsid w:val="005D3436"/>
    <w:rsid w:val="005D36D7"/>
    <w:rsid w:val="005D3A0A"/>
    <w:rsid w:val="005D3A34"/>
    <w:rsid w:val="005D3C75"/>
    <w:rsid w:val="005D3DB3"/>
    <w:rsid w:val="005D42E4"/>
    <w:rsid w:val="005D4D7B"/>
    <w:rsid w:val="005D553B"/>
    <w:rsid w:val="005D55F7"/>
    <w:rsid w:val="005D5EDA"/>
    <w:rsid w:val="005D76FC"/>
    <w:rsid w:val="005D7930"/>
    <w:rsid w:val="005E005F"/>
    <w:rsid w:val="005E05DA"/>
    <w:rsid w:val="005E101E"/>
    <w:rsid w:val="005E1226"/>
    <w:rsid w:val="005E12D1"/>
    <w:rsid w:val="005E12DC"/>
    <w:rsid w:val="005E1422"/>
    <w:rsid w:val="005E1CBA"/>
    <w:rsid w:val="005E28C3"/>
    <w:rsid w:val="005E2DB7"/>
    <w:rsid w:val="005E2E7F"/>
    <w:rsid w:val="005E309D"/>
    <w:rsid w:val="005E3DC2"/>
    <w:rsid w:val="005E3E9B"/>
    <w:rsid w:val="005E474B"/>
    <w:rsid w:val="005E4DD4"/>
    <w:rsid w:val="005E5734"/>
    <w:rsid w:val="005E5E03"/>
    <w:rsid w:val="005E5E05"/>
    <w:rsid w:val="005E6C80"/>
    <w:rsid w:val="005E6D79"/>
    <w:rsid w:val="005E7250"/>
    <w:rsid w:val="005E7A4D"/>
    <w:rsid w:val="005E7F3E"/>
    <w:rsid w:val="005F01EC"/>
    <w:rsid w:val="005F0268"/>
    <w:rsid w:val="005F0482"/>
    <w:rsid w:val="005F0A10"/>
    <w:rsid w:val="005F1865"/>
    <w:rsid w:val="005F20BE"/>
    <w:rsid w:val="005F2B89"/>
    <w:rsid w:val="005F2F3C"/>
    <w:rsid w:val="005F4275"/>
    <w:rsid w:val="005F4933"/>
    <w:rsid w:val="005F5EB1"/>
    <w:rsid w:val="005F60F0"/>
    <w:rsid w:val="005F6156"/>
    <w:rsid w:val="005F61A1"/>
    <w:rsid w:val="005F6340"/>
    <w:rsid w:val="005F65E7"/>
    <w:rsid w:val="005F6646"/>
    <w:rsid w:val="005F6AC2"/>
    <w:rsid w:val="00600B99"/>
    <w:rsid w:val="00600E1B"/>
    <w:rsid w:val="0060104F"/>
    <w:rsid w:val="006010DE"/>
    <w:rsid w:val="0060184F"/>
    <w:rsid w:val="0060244B"/>
    <w:rsid w:val="0060261D"/>
    <w:rsid w:val="00602934"/>
    <w:rsid w:val="006035F5"/>
    <w:rsid w:val="00603BFE"/>
    <w:rsid w:val="00604167"/>
    <w:rsid w:val="00604446"/>
    <w:rsid w:val="00604C61"/>
    <w:rsid w:val="00606222"/>
    <w:rsid w:val="0060634E"/>
    <w:rsid w:val="00606456"/>
    <w:rsid w:val="00606CD6"/>
    <w:rsid w:val="00606FE3"/>
    <w:rsid w:val="00607210"/>
    <w:rsid w:val="006079C4"/>
    <w:rsid w:val="006106A4"/>
    <w:rsid w:val="006111C4"/>
    <w:rsid w:val="006119E1"/>
    <w:rsid w:val="00611E0C"/>
    <w:rsid w:val="00612145"/>
    <w:rsid w:val="00612247"/>
    <w:rsid w:val="00612587"/>
    <w:rsid w:val="00612996"/>
    <w:rsid w:val="00612D24"/>
    <w:rsid w:val="00612DB4"/>
    <w:rsid w:val="00612EFA"/>
    <w:rsid w:val="00613802"/>
    <w:rsid w:val="00613ABF"/>
    <w:rsid w:val="0061454F"/>
    <w:rsid w:val="0061455B"/>
    <w:rsid w:val="00614763"/>
    <w:rsid w:val="006155C4"/>
    <w:rsid w:val="00615BBA"/>
    <w:rsid w:val="00615F21"/>
    <w:rsid w:val="006166B1"/>
    <w:rsid w:val="00617120"/>
    <w:rsid w:val="0061793B"/>
    <w:rsid w:val="00617C83"/>
    <w:rsid w:val="00617E69"/>
    <w:rsid w:val="006202C5"/>
    <w:rsid w:val="00620396"/>
    <w:rsid w:val="0062072D"/>
    <w:rsid w:val="00620EB1"/>
    <w:rsid w:val="00621F0E"/>
    <w:rsid w:val="0062203C"/>
    <w:rsid w:val="00622329"/>
    <w:rsid w:val="006223A5"/>
    <w:rsid w:val="006224B9"/>
    <w:rsid w:val="006224E8"/>
    <w:rsid w:val="006229B3"/>
    <w:rsid w:val="00623267"/>
    <w:rsid w:val="00623546"/>
    <w:rsid w:val="006235F7"/>
    <w:rsid w:val="00623889"/>
    <w:rsid w:val="00623894"/>
    <w:rsid w:val="0062547F"/>
    <w:rsid w:val="00625625"/>
    <w:rsid w:val="00625688"/>
    <w:rsid w:val="006259D9"/>
    <w:rsid w:val="0062618C"/>
    <w:rsid w:val="006267D6"/>
    <w:rsid w:val="00626E54"/>
    <w:rsid w:val="00627A9C"/>
    <w:rsid w:val="0063081D"/>
    <w:rsid w:val="00630E1C"/>
    <w:rsid w:val="00630E87"/>
    <w:rsid w:val="00632278"/>
    <w:rsid w:val="0063256F"/>
    <w:rsid w:val="0063278C"/>
    <w:rsid w:val="00632DDE"/>
    <w:rsid w:val="00632F78"/>
    <w:rsid w:val="006330E3"/>
    <w:rsid w:val="00635274"/>
    <w:rsid w:val="006358C6"/>
    <w:rsid w:val="00635DD6"/>
    <w:rsid w:val="006367B2"/>
    <w:rsid w:val="00636984"/>
    <w:rsid w:val="006369EA"/>
    <w:rsid w:val="00636F05"/>
    <w:rsid w:val="006377F0"/>
    <w:rsid w:val="0063781D"/>
    <w:rsid w:val="00637D52"/>
    <w:rsid w:val="00637E43"/>
    <w:rsid w:val="00640D88"/>
    <w:rsid w:val="00640EDB"/>
    <w:rsid w:val="006411F9"/>
    <w:rsid w:val="006412AE"/>
    <w:rsid w:val="0064167E"/>
    <w:rsid w:val="00641A3E"/>
    <w:rsid w:val="00641BA2"/>
    <w:rsid w:val="00642202"/>
    <w:rsid w:val="00642B04"/>
    <w:rsid w:val="00643040"/>
    <w:rsid w:val="00643E82"/>
    <w:rsid w:val="0064407C"/>
    <w:rsid w:val="006440B1"/>
    <w:rsid w:val="00644602"/>
    <w:rsid w:val="00645BE1"/>
    <w:rsid w:val="00646548"/>
    <w:rsid w:val="00646AEE"/>
    <w:rsid w:val="00647109"/>
    <w:rsid w:val="006476D8"/>
    <w:rsid w:val="006501A3"/>
    <w:rsid w:val="006505EB"/>
    <w:rsid w:val="00650A0C"/>
    <w:rsid w:val="00650A27"/>
    <w:rsid w:val="00650CEA"/>
    <w:rsid w:val="0065161E"/>
    <w:rsid w:val="00651BCF"/>
    <w:rsid w:val="00652208"/>
    <w:rsid w:val="0065281B"/>
    <w:rsid w:val="00653370"/>
    <w:rsid w:val="00654031"/>
    <w:rsid w:val="00654067"/>
    <w:rsid w:val="006548D7"/>
    <w:rsid w:val="00654C1B"/>
    <w:rsid w:val="006551B5"/>
    <w:rsid w:val="006556EE"/>
    <w:rsid w:val="006558C9"/>
    <w:rsid w:val="006558F6"/>
    <w:rsid w:val="00655B45"/>
    <w:rsid w:val="00656271"/>
    <w:rsid w:val="00656433"/>
    <w:rsid w:val="00656EAE"/>
    <w:rsid w:val="00657B48"/>
    <w:rsid w:val="00657F0F"/>
    <w:rsid w:val="006603B7"/>
    <w:rsid w:val="00660E30"/>
    <w:rsid w:val="00660F5C"/>
    <w:rsid w:val="00660F79"/>
    <w:rsid w:val="00661478"/>
    <w:rsid w:val="006618EE"/>
    <w:rsid w:val="00662024"/>
    <w:rsid w:val="00662116"/>
    <w:rsid w:val="006622B8"/>
    <w:rsid w:val="00662DB9"/>
    <w:rsid w:val="00662E93"/>
    <w:rsid w:val="006635BA"/>
    <w:rsid w:val="006638BB"/>
    <w:rsid w:val="006638DB"/>
    <w:rsid w:val="00664497"/>
    <w:rsid w:val="0066483E"/>
    <w:rsid w:val="00664DE6"/>
    <w:rsid w:val="00664ED3"/>
    <w:rsid w:val="0066514B"/>
    <w:rsid w:val="00665D60"/>
    <w:rsid w:val="00666CAA"/>
    <w:rsid w:val="0066790D"/>
    <w:rsid w:val="006679B2"/>
    <w:rsid w:val="00667E0C"/>
    <w:rsid w:val="0067033F"/>
    <w:rsid w:val="00670A3A"/>
    <w:rsid w:val="00670BB6"/>
    <w:rsid w:val="00670F8E"/>
    <w:rsid w:val="006718D7"/>
    <w:rsid w:val="00673094"/>
    <w:rsid w:val="00673760"/>
    <w:rsid w:val="00673BA5"/>
    <w:rsid w:val="00673D4A"/>
    <w:rsid w:val="00673F11"/>
    <w:rsid w:val="00674442"/>
    <w:rsid w:val="00674802"/>
    <w:rsid w:val="00675055"/>
    <w:rsid w:val="0067539C"/>
    <w:rsid w:val="00675740"/>
    <w:rsid w:val="0067679E"/>
    <w:rsid w:val="006771E6"/>
    <w:rsid w:val="00677590"/>
    <w:rsid w:val="006776C6"/>
    <w:rsid w:val="0068046F"/>
    <w:rsid w:val="0068064A"/>
    <w:rsid w:val="00680842"/>
    <w:rsid w:val="00680A88"/>
    <w:rsid w:val="00680D11"/>
    <w:rsid w:val="00680F6E"/>
    <w:rsid w:val="00681743"/>
    <w:rsid w:val="00681DB1"/>
    <w:rsid w:val="00682599"/>
    <w:rsid w:val="00682A15"/>
    <w:rsid w:val="00682A88"/>
    <w:rsid w:val="0068385F"/>
    <w:rsid w:val="00683E2B"/>
    <w:rsid w:val="00683F6D"/>
    <w:rsid w:val="00684EC7"/>
    <w:rsid w:val="00685285"/>
    <w:rsid w:val="00686A5B"/>
    <w:rsid w:val="00686D16"/>
    <w:rsid w:val="00687DA7"/>
    <w:rsid w:val="00687F45"/>
    <w:rsid w:val="00687FD9"/>
    <w:rsid w:val="00690F01"/>
    <w:rsid w:val="00691346"/>
    <w:rsid w:val="0069166E"/>
    <w:rsid w:val="0069194F"/>
    <w:rsid w:val="006919A0"/>
    <w:rsid w:val="00691B6F"/>
    <w:rsid w:val="00691EB7"/>
    <w:rsid w:val="00692247"/>
    <w:rsid w:val="00692532"/>
    <w:rsid w:val="00692574"/>
    <w:rsid w:val="0069273A"/>
    <w:rsid w:val="00692A0B"/>
    <w:rsid w:val="00693B0A"/>
    <w:rsid w:val="00693C88"/>
    <w:rsid w:val="00693D58"/>
    <w:rsid w:val="00693DB2"/>
    <w:rsid w:val="00693E91"/>
    <w:rsid w:val="0069446F"/>
    <w:rsid w:val="00694678"/>
    <w:rsid w:val="006953BB"/>
    <w:rsid w:val="00695CE4"/>
    <w:rsid w:val="00695FF7"/>
    <w:rsid w:val="00696160"/>
    <w:rsid w:val="0069710B"/>
    <w:rsid w:val="00697253"/>
    <w:rsid w:val="00697922"/>
    <w:rsid w:val="006A01C4"/>
    <w:rsid w:val="006A05AE"/>
    <w:rsid w:val="006A0AD5"/>
    <w:rsid w:val="006A0B96"/>
    <w:rsid w:val="006A0FA4"/>
    <w:rsid w:val="006A1049"/>
    <w:rsid w:val="006A10AA"/>
    <w:rsid w:val="006A11EC"/>
    <w:rsid w:val="006A20AC"/>
    <w:rsid w:val="006A21A7"/>
    <w:rsid w:val="006A2B1C"/>
    <w:rsid w:val="006A2FA3"/>
    <w:rsid w:val="006A388D"/>
    <w:rsid w:val="006A38FB"/>
    <w:rsid w:val="006A406A"/>
    <w:rsid w:val="006A447E"/>
    <w:rsid w:val="006A4599"/>
    <w:rsid w:val="006A515D"/>
    <w:rsid w:val="006A5A6B"/>
    <w:rsid w:val="006A5B44"/>
    <w:rsid w:val="006A6407"/>
    <w:rsid w:val="006A66A7"/>
    <w:rsid w:val="006A67AD"/>
    <w:rsid w:val="006A6AC1"/>
    <w:rsid w:val="006A79F0"/>
    <w:rsid w:val="006B031B"/>
    <w:rsid w:val="006B04B4"/>
    <w:rsid w:val="006B06D8"/>
    <w:rsid w:val="006B09D1"/>
    <w:rsid w:val="006B0DD8"/>
    <w:rsid w:val="006B0FE8"/>
    <w:rsid w:val="006B2427"/>
    <w:rsid w:val="006B26F6"/>
    <w:rsid w:val="006B2C1C"/>
    <w:rsid w:val="006B2F08"/>
    <w:rsid w:val="006B3128"/>
    <w:rsid w:val="006B36A1"/>
    <w:rsid w:val="006B3CDF"/>
    <w:rsid w:val="006B45EC"/>
    <w:rsid w:val="006B4652"/>
    <w:rsid w:val="006B524F"/>
    <w:rsid w:val="006B52C8"/>
    <w:rsid w:val="006B5359"/>
    <w:rsid w:val="006B53F8"/>
    <w:rsid w:val="006B5FD3"/>
    <w:rsid w:val="006B67C2"/>
    <w:rsid w:val="006B67CC"/>
    <w:rsid w:val="006B6FFE"/>
    <w:rsid w:val="006B7502"/>
    <w:rsid w:val="006B7533"/>
    <w:rsid w:val="006B7636"/>
    <w:rsid w:val="006B7679"/>
    <w:rsid w:val="006B7B46"/>
    <w:rsid w:val="006B7BB0"/>
    <w:rsid w:val="006C017E"/>
    <w:rsid w:val="006C042E"/>
    <w:rsid w:val="006C0813"/>
    <w:rsid w:val="006C0DDB"/>
    <w:rsid w:val="006C15DB"/>
    <w:rsid w:val="006C24BF"/>
    <w:rsid w:val="006C38F6"/>
    <w:rsid w:val="006C3CC8"/>
    <w:rsid w:val="006C4046"/>
    <w:rsid w:val="006C4BFD"/>
    <w:rsid w:val="006C4F58"/>
    <w:rsid w:val="006C5193"/>
    <w:rsid w:val="006C5F76"/>
    <w:rsid w:val="006C670F"/>
    <w:rsid w:val="006C76AA"/>
    <w:rsid w:val="006C79B5"/>
    <w:rsid w:val="006D003A"/>
    <w:rsid w:val="006D0243"/>
    <w:rsid w:val="006D0298"/>
    <w:rsid w:val="006D0B1B"/>
    <w:rsid w:val="006D1D81"/>
    <w:rsid w:val="006D1E14"/>
    <w:rsid w:val="006D2398"/>
    <w:rsid w:val="006D3212"/>
    <w:rsid w:val="006D34DA"/>
    <w:rsid w:val="006D3622"/>
    <w:rsid w:val="006D3E1B"/>
    <w:rsid w:val="006D4155"/>
    <w:rsid w:val="006D48F2"/>
    <w:rsid w:val="006D4954"/>
    <w:rsid w:val="006D50D4"/>
    <w:rsid w:val="006D6134"/>
    <w:rsid w:val="006D653E"/>
    <w:rsid w:val="006D6573"/>
    <w:rsid w:val="006D6859"/>
    <w:rsid w:val="006D6F08"/>
    <w:rsid w:val="006D6FF0"/>
    <w:rsid w:val="006D76F7"/>
    <w:rsid w:val="006D77F0"/>
    <w:rsid w:val="006D7846"/>
    <w:rsid w:val="006D78BF"/>
    <w:rsid w:val="006D7F81"/>
    <w:rsid w:val="006E018C"/>
    <w:rsid w:val="006E08B7"/>
    <w:rsid w:val="006E123E"/>
    <w:rsid w:val="006E1791"/>
    <w:rsid w:val="006E1CAB"/>
    <w:rsid w:val="006E260E"/>
    <w:rsid w:val="006E2B86"/>
    <w:rsid w:val="006E2C58"/>
    <w:rsid w:val="006E30BF"/>
    <w:rsid w:val="006E39EC"/>
    <w:rsid w:val="006E3CE4"/>
    <w:rsid w:val="006E3D5E"/>
    <w:rsid w:val="006E40BB"/>
    <w:rsid w:val="006E4323"/>
    <w:rsid w:val="006E485C"/>
    <w:rsid w:val="006E4923"/>
    <w:rsid w:val="006E4CBA"/>
    <w:rsid w:val="006E5799"/>
    <w:rsid w:val="006E5964"/>
    <w:rsid w:val="006E5B45"/>
    <w:rsid w:val="006E5B52"/>
    <w:rsid w:val="006E6705"/>
    <w:rsid w:val="006E74AC"/>
    <w:rsid w:val="006E7818"/>
    <w:rsid w:val="006E784B"/>
    <w:rsid w:val="006F00C0"/>
    <w:rsid w:val="006F0348"/>
    <w:rsid w:val="006F04C7"/>
    <w:rsid w:val="006F0B4B"/>
    <w:rsid w:val="006F158A"/>
    <w:rsid w:val="006F1E11"/>
    <w:rsid w:val="006F20DC"/>
    <w:rsid w:val="006F2710"/>
    <w:rsid w:val="006F2F4E"/>
    <w:rsid w:val="006F3634"/>
    <w:rsid w:val="006F3861"/>
    <w:rsid w:val="006F445C"/>
    <w:rsid w:val="006F48FC"/>
    <w:rsid w:val="006F4940"/>
    <w:rsid w:val="006F4AD6"/>
    <w:rsid w:val="006F5557"/>
    <w:rsid w:val="006F58B9"/>
    <w:rsid w:val="006F5DAD"/>
    <w:rsid w:val="006F627A"/>
    <w:rsid w:val="006F6335"/>
    <w:rsid w:val="006F65F3"/>
    <w:rsid w:val="006F6C05"/>
    <w:rsid w:val="006F70A3"/>
    <w:rsid w:val="006F70CD"/>
    <w:rsid w:val="006F70E2"/>
    <w:rsid w:val="006F75B0"/>
    <w:rsid w:val="006F77A7"/>
    <w:rsid w:val="006F7A94"/>
    <w:rsid w:val="006F7B2B"/>
    <w:rsid w:val="006F7F83"/>
    <w:rsid w:val="00700113"/>
    <w:rsid w:val="007006D0"/>
    <w:rsid w:val="00700AF7"/>
    <w:rsid w:val="00701330"/>
    <w:rsid w:val="0070185F"/>
    <w:rsid w:val="007019CD"/>
    <w:rsid w:val="007035E4"/>
    <w:rsid w:val="00703E1C"/>
    <w:rsid w:val="0070411D"/>
    <w:rsid w:val="00704D37"/>
    <w:rsid w:val="007057F2"/>
    <w:rsid w:val="00706153"/>
    <w:rsid w:val="00706753"/>
    <w:rsid w:val="0070676D"/>
    <w:rsid w:val="0070696E"/>
    <w:rsid w:val="00706C93"/>
    <w:rsid w:val="00706E62"/>
    <w:rsid w:val="00706FCC"/>
    <w:rsid w:val="00707486"/>
    <w:rsid w:val="00707E5B"/>
    <w:rsid w:val="00710170"/>
    <w:rsid w:val="0071178B"/>
    <w:rsid w:val="00711D88"/>
    <w:rsid w:val="0071245E"/>
    <w:rsid w:val="00712560"/>
    <w:rsid w:val="00712BFE"/>
    <w:rsid w:val="00712C35"/>
    <w:rsid w:val="007134B4"/>
    <w:rsid w:val="0071364E"/>
    <w:rsid w:val="0071367B"/>
    <w:rsid w:val="007144BD"/>
    <w:rsid w:val="00714F44"/>
    <w:rsid w:val="00715A7A"/>
    <w:rsid w:val="00715BF7"/>
    <w:rsid w:val="00716A91"/>
    <w:rsid w:val="0071775F"/>
    <w:rsid w:val="00717D80"/>
    <w:rsid w:val="0072040F"/>
    <w:rsid w:val="00720506"/>
    <w:rsid w:val="00720541"/>
    <w:rsid w:val="00720D81"/>
    <w:rsid w:val="00720FFE"/>
    <w:rsid w:val="007210CF"/>
    <w:rsid w:val="00721A80"/>
    <w:rsid w:val="0072249C"/>
    <w:rsid w:val="00722BE3"/>
    <w:rsid w:val="0072322C"/>
    <w:rsid w:val="00723A25"/>
    <w:rsid w:val="00723E33"/>
    <w:rsid w:val="00724E05"/>
    <w:rsid w:val="00725ADE"/>
    <w:rsid w:val="0072602F"/>
    <w:rsid w:val="00726A82"/>
    <w:rsid w:val="00726C88"/>
    <w:rsid w:val="00726D53"/>
    <w:rsid w:val="007271C0"/>
    <w:rsid w:val="0072752C"/>
    <w:rsid w:val="0072780D"/>
    <w:rsid w:val="007279E7"/>
    <w:rsid w:val="00727C9F"/>
    <w:rsid w:val="007300BC"/>
    <w:rsid w:val="007305BF"/>
    <w:rsid w:val="00730C77"/>
    <w:rsid w:val="007316F1"/>
    <w:rsid w:val="007319F2"/>
    <w:rsid w:val="00731D56"/>
    <w:rsid w:val="00731ECE"/>
    <w:rsid w:val="007321FD"/>
    <w:rsid w:val="00732518"/>
    <w:rsid w:val="007325BB"/>
    <w:rsid w:val="00733CEA"/>
    <w:rsid w:val="007342B6"/>
    <w:rsid w:val="007344C3"/>
    <w:rsid w:val="00734A24"/>
    <w:rsid w:val="00734CA4"/>
    <w:rsid w:val="00734E02"/>
    <w:rsid w:val="00735926"/>
    <w:rsid w:val="00735CC1"/>
    <w:rsid w:val="00736A0E"/>
    <w:rsid w:val="00736C73"/>
    <w:rsid w:val="00736CB1"/>
    <w:rsid w:val="00736D28"/>
    <w:rsid w:val="00737127"/>
    <w:rsid w:val="007406BD"/>
    <w:rsid w:val="007408A6"/>
    <w:rsid w:val="00740EFB"/>
    <w:rsid w:val="00740FD3"/>
    <w:rsid w:val="00741C73"/>
    <w:rsid w:val="00741EB2"/>
    <w:rsid w:val="0074251D"/>
    <w:rsid w:val="0074253C"/>
    <w:rsid w:val="00742987"/>
    <w:rsid w:val="00743020"/>
    <w:rsid w:val="0074341D"/>
    <w:rsid w:val="00743A32"/>
    <w:rsid w:val="0074404D"/>
    <w:rsid w:val="0074465E"/>
    <w:rsid w:val="00744834"/>
    <w:rsid w:val="00744DBA"/>
    <w:rsid w:val="00745467"/>
    <w:rsid w:val="00745B8D"/>
    <w:rsid w:val="00745BF0"/>
    <w:rsid w:val="0074600D"/>
    <w:rsid w:val="007466D5"/>
    <w:rsid w:val="007467DB"/>
    <w:rsid w:val="007469D7"/>
    <w:rsid w:val="00746EBA"/>
    <w:rsid w:val="0074703D"/>
    <w:rsid w:val="00747FB6"/>
    <w:rsid w:val="00750233"/>
    <w:rsid w:val="0075043D"/>
    <w:rsid w:val="007505AA"/>
    <w:rsid w:val="0075087A"/>
    <w:rsid w:val="00750DB6"/>
    <w:rsid w:val="00751C45"/>
    <w:rsid w:val="00752005"/>
    <w:rsid w:val="00752464"/>
    <w:rsid w:val="007528F7"/>
    <w:rsid w:val="00752AF9"/>
    <w:rsid w:val="007535C7"/>
    <w:rsid w:val="00753775"/>
    <w:rsid w:val="00753954"/>
    <w:rsid w:val="007553E8"/>
    <w:rsid w:val="007556A9"/>
    <w:rsid w:val="0075644F"/>
    <w:rsid w:val="00756A08"/>
    <w:rsid w:val="00757448"/>
    <w:rsid w:val="0075799A"/>
    <w:rsid w:val="00757C51"/>
    <w:rsid w:val="00757E27"/>
    <w:rsid w:val="0076004E"/>
    <w:rsid w:val="007600F4"/>
    <w:rsid w:val="007601A0"/>
    <w:rsid w:val="00760BE8"/>
    <w:rsid w:val="00760DFB"/>
    <w:rsid w:val="007610DA"/>
    <w:rsid w:val="0076134B"/>
    <w:rsid w:val="0076214F"/>
    <w:rsid w:val="007628D6"/>
    <w:rsid w:val="00762B1B"/>
    <w:rsid w:val="00762B8F"/>
    <w:rsid w:val="00762FF4"/>
    <w:rsid w:val="00763B5F"/>
    <w:rsid w:val="00764D6E"/>
    <w:rsid w:val="007651B3"/>
    <w:rsid w:val="007656F0"/>
    <w:rsid w:val="00765A7E"/>
    <w:rsid w:val="00765CBA"/>
    <w:rsid w:val="00766861"/>
    <w:rsid w:val="00766A5B"/>
    <w:rsid w:val="007673F4"/>
    <w:rsid w:val="007714AF"/>
    <w:rsid w:val="00771A81"/>
    <w:rsid w:val="00771CC8"/>
    <w:rsid w:val="0077231F"/>
    <w:rsid w:val="00772D76"/>
    <w:rsid w:val="00772DE5"/>
    <w:rsid w:val="00773532"/>
    <w:rsid w:val="0077364B"/>
    <w:rsid w:val="00773D0D"/>
    <w:rsid w:val="00773D5A"/>
    <w:rsid w:val="00773F93"/>
    <w:rsid w:val="00774794"/>
    <w:rsid w:val="00774A49"/>
    <w:rsid w:val="00774B3F"/>
    <w:rsid w:val="00774EF7"/>
    <w:rsid w:val="0077516A"/>
    <w:rsid w:val="0077724C"/>
    <w:rsid w:val="007773E7"/>
    <w:rsid w:val="0077769B"/>
    <w:rsid w:val="007777D8"/>
    <w:rsid w:val="00777ACB"/>
    <w:rsid w:val="00777F85"/>
    <w:rsid w:val="00780160"/>
    <w:rsid w:val="007803FF"/>
    <w:rsid w:val="007804B6"/>
    <w:rsid w:val="0078076B"/>
    <w:rsid w:val="0078079C"/>
    <w:rsid w:val="0078124C"/>
    <w:rsid w:val="007814AB"/>
    <w:rsid w:val="00782072"/>
    <w:rsid w:val="00782CE8"/>
    <w:rsid w:val="00783F9A"/>
    <w:rsid w:val="007841E9"/>
    <w:rsid w:val="0078423C"/>
    <w:rsid w:val="00784691"/>
    <w:rsid w:val="00784A05"/>
    <w:rsid w:val="00784A11"/>
    <w:rsid w:val="00784BC3"/>
    <w:rsid w:val="007858C0"/>
    <w:rsid w:val="00786247"/>
    <w:rsid w:val="0078689B"/>
    <w:rsid w:val="00787A46"/>
    <w:rsid w:val="007906DC"/>
    <w:rsid w:val="007917B3"/>
    <w:rsid w:val="00792C7D"/>
    <w:rsid w:val="00792FAF"/>
    <w:rsid w:val="00793869"/>
    <w:rsid w:val="0079408C"/>
    <w:rsid w:val="0079420E"/>
    <w:rsid w:val="00794A41"/>
    <w:rsid w:val="00794EF6"/>
    <w:rsid w:val="0079563D"/>
    <w:rsid w:val="0079576B"/>
    <w:rsid w:val="00795BB3"/>
    <w:rsid w:val="00795D20"/>
    <w:rsid w:val="00797770"/>
    <w:rsid w:val="0079782B"/>
    <w:rsid w:val="00797DDB"/>
    <w:rsid w:val="007A00AE"/>
    <w:rsid w:val="007A051E"/>
    <w:rsid w:val="007A16E4"/>
    <w:rsid w:val="007A1871"/>
    <w:rsid w:val="007A19A3"/>
    <w:rsid w:val="007A1D9C"/>
    <w:rsid w:val="007A324C"/>
    <w:rsid w:val="007A3A5E"/>
    <w:rsid w:val="007A4057"/>
    <w:rsid w:val="007A50D5"/>
    <w:rsid w:val="007A529A"/>
    <w:rsid w:val="007A58E8"/>
    <w:rsid w:val="007A5A2E"/>
    <w:rsid w:val="007A5C5C"/>
    <w:rsid w:val="007A6470"/>
    <w:rsid w:val="007A694B"/>
    <w:rsid w:val="007A6C90"/>
    <w:rsid w:val="007A6DFB"/>
    <w:rsid w:val="007A704F"/>
    <w:rsid w:val="007A7213"/>
    <w:rsid w:val="007A792D"/>
    <w:rsid w:val="007B0B2B"/>
    <w:rsid w:val="007B0E55"/>
    <w:rsid w:val="007B1AE6"/>
    <w:rsid w:val="007B1C89"/>
    <w:rsid w:val="007B202D"/>
    <w:rsid w:val="007B216C"/>
    <w:rsid w:val="007B2BFB"/>
    <w:rsid w:val="007B2ECE"/>
    <w:rsid w:val="007B3339"/>
    <w:rsid w:val="007B37AE"/>
    <w:rsid w:val="007B3861"/>
    <w:rsid w:val="007B386A"/>
    <w:rsid w:val="007B3D2B"/>
    <w:rsid w:val="007B4014"/>
    <w:rsid w:val="007B4122"/>
    <w:rsid w:val="007B5605"/>
    <w:rsid w:val="007B59A5"/>
    <w:rsid w:val="007B66A6"/>
    <w:rsid w:val="007B6AA7"/>
    <w:rsid w:val="007B733E"/>
    <w:rsid w:val="007B768F"/>
    <w:rsid w:val="007C0320"/>
    <w:rsid w:val="007C0398"/>
    <w:rsid w:val="007C0849"/>
    <w:rsid w:val="007C12B1"/>
    <w:rsid w:val="007C153B"/>
    <w:rsid w:val="007C1E8C"/>
    <w:rsid w:val="007C22F4"/>
    <w:rsid w:val="007C2488"/>
    <w:rsid w:val="007C2D0C"/>
    <w:rsid w:val="007C33EC"/>
    <w:rsid w:val="007C3543"/>
    <w:rsid w:val="007C3588"/>
    <w:rsid w:val="007C35BF"/>
    <w:rsid w:val="007C3740"/>
    <w:rsid w:val="007C3836"/>
    <w:rsid w:val="007C3CF5"/>
    <w:rsid w:val="007C40EC"/>
    <w:rsid w:val="007C4262"/>
    <w:rsid w:val="007C4575"/>
    <w:rsid w:val="007C46D0"/>
    <w:rsid w:val="007C4D1B"/>
    <w:rsid w:val="007C55A4"/>
    <w:rsid w:val="007C571C"/>
    <w:rsid w:val="007C64DC"/>
    <w:rsid w:val="007C68A3"/>
    <w:rsid w:val="007C77C0"/>
    <w:rsid w:val="007C7FC9"/>
    <w:rsid w:val="007D0589"/>
    <w:rsid w:val="007D0C08"/>
    <w:rsid w:val="007D11D2"/>
    <w:rsid w:val="007D18A5"/>
    <w:rsid w:val="007D19C2"/>
    <w:rsid w:val="007D1BB6"/>
    <w:rsid w:val="007D2B1E"/>
    <w:rsid w:val="007D32F3"/>
    <w:rsid w:val="007D33E8"/>
    <w:rsid w:val="007D3482"/>
    <w:rsid w:val="007D34DC"/>
    <w:rsid w:val="007D350E"/>
    <w:rsid w:val="007D3997"/>
    <w:rsid w:val="007D3F46"/>
    <w:rsid w:val="007D42E2"/>
    <w:rsid w:val="007D51FB"/>
    <w:rsid w:val="007D55A3"/>
    <w:rsid w:val="007D57AA"/>
    <w:rsid w:val="007D5C51"/>
    <w:rsid w:val="007D638F"/>
    <w:rsid w:val="007D6DD8"/>
    <w:rsid w:val="007D732D"/>
    <w:rsid w:val="007D7358"/>
    <w:rsid w:val="007D7DC1"/>
    <w:rsid w:val="007E0AEA"/>
    <w:rsid w:val="007E1278"/>
    <w:rsid w:val="007E162D"/>
    <w:rsid w:val="007E1AC0"/>
    <w:rsid w:val="007E2081"/>
    <w:rsid w:val="007E2101"/>
    <w:rsid w:val="007E24A8"/>
    <w:rsid w:val="007E26B6"/>
    <w:rsid w:val="007E2909"/>
    <w:rsid w:val="007E31F2"/>
    <w:rsid w:val="007E34D6"/>
    <w:rsid w:val="007E3A85"/>
    <w:rsid w:val="007E3C8B"/>
    <w:rsid w:val="007E3EEF"/>
    <w:rsid w:val="007E4150"/>
    <w:rsid w:val="007E457B"/>
    <w:rsid w:val="007E48B0"/>
    <w:rsid w:val="007E50F9"/>
    <w:rsid w:val="007E54A0"/>
    <w:rsid w:val="007E55C2"/>
    <w:rsid w:val="007E586F"/>
    <w:rsid w:val="007E661D"/>
    <w:rsid w:val="007E6986"/>
    <w:rsid w:val="007E6CE1"/>
    <w:rsid w:val="007E6DA7"/>
    <w:rsid w:val="007E7058"/>
    <w:rsid w:val="007F01CA"/>
    <w:rsid w:val="007F048D"/>
    <w:rsid w:val="007F06D7"/>
    <w:rsid w:val="007F07A5"/>
    <w:rsid w:val="007F0865"/>
    <w:rsid w:val="007F0C75"/>
    <w:rsid w:val="007F1011"/>
    <w:rsid w:val="007F1498"/>
    <w:rsid w:val="007F23D2"/>
    <w:rsid w:val="007F33B8"/>
    <w:rsid w:val="007F3B28"/>
    <w:rsid w:val="007F3E35"/>
    <w:rsid w:val="007F4215"/>
    <w:rsid w:val="007F4A78"/>
    <w:rsid w:val="007F4BB9"/>
    <w:rsid w:val="007F4D65"/>
    <w:rsid w:val="007F4D6F"/>
    <w:rsid w:val="007F54E6"/>
    <w:rsid w:val="007F5537"/>
    <w:rsid w:val="007F5A51"/>
    <w:rsid w:val="007F5B8A"/>
    <w:rsid w:val="007F72A6"/>
    <w:rsid w:val="007F7CAE"/>
    <w:rsid w:val="008003C4"/>
    <w:rsid w:val="00800ECE"/>
    <w:rsid w:val="008017AA"/>
    <w:rsid w:val="008019D1"/>
    <w:rsid w:val="00801C06"/>
    <w:rsid w:val="0080211D"/>
    <w:rsid w:val="00802226"/>
    <w:rsid w:val="008024AF"/>
    <w:rsid w:val="00802797"/>
    <w:rsid w:val="00802D6E"/>
    <w:rsid w:val="008031F3"/>
    <w:rsid w:val="0080390B"/>
    <w:rsid w:val="00803DC8"/>
    <w:rsid w:val="00803FDE"/>
    <w:rsid w:val="008047D4"/>
    <w:rsid w:val="008060FB"/>
    <w:rsid w:val="00806723"/>
    <w:rsid w:val="00807299"/>
    <w:rsid w:val="00807FAB"/>
    <w:rsid w:val="00810316"/>
    <w:rsid w:val="008113F6"/>
    <w:rsid w:val="00811446"/>
    <w:rsid w:val="008120A0"/>
    <w:rsid w:val="00812973"/>
    <w:rsid w:val="00814673"/>
    <w:rsid w:val="00814813"/>
    <w:rsid w:val="00814A93"/>
    <w:rsid w:val="00814D51"/>
    <w:rsid w:val="00815841"/>
    <w:rsid w:val="00815D35"/>
    <w:rsid w:val="00815F7B"/>
    <w:rsid w:val="0081600E"/>
    <w:rsid w:val="0081624A"/>
    <w:rsid w:val="00816F68"/>
    <w:rsid w:val="00817507"/>
    <w:rsid w:val="00817C00"/>
    <w:rsid w:val="00817FB8"/>
    <w:rsid w:val="00817FCA"/>
    <w:rsid w:val="008200EE"/>
    <w:rsid w:val="00820471"/>
    <w:rsid w:val="00820B25"/>
    <w:rsid w:val="00820B79"/>
    <w:rsid w:val="00821609"/>
    <w:rsid w:val="00821737"/>
    <w:rsid w:val="008217CF"/>
    <w:rsid w:val="00821833"/>
    <w:rsid w:val="00821C31"/>
    <w:rsid w:val="00821CF2"/>
    <w:rsid w:val="00822709"/>
    <w:rsid w:val="0082274A"/>
    <w:rsid w:val="00822DB9"/>
    <w:rsid w:val="00822EB4"/>
    <w:rsid w:val="008245B2"/>
    <w:rsid w:val="00824810"/>
    <w:rsid w:val="0082486D"/>
    <w:rsid w:val="00824C9D"/>
    <w:rsid w:val="00824F71"/>
    <w:rsid w:val="008250F3"/>
    <w:rsid w:val="00825766"/>
    <w:rsid w:val="00825E10"/>
    <w:rsid w:val="0082619C"/>
    <w:rsid w:val="00826238"/>
    <w:rsid w:val="00826C68"/>
    <w:rsid w:val="00826DD5"/>
    <w:rsid w:val="008272F5"/>
    <w:rsid w:val="00830261"/>
    <w:rsid w:val="0083054B"/>
    <w:rsid w:val="00833216"/>
    <w:rsid w:val="008334C0"/>
    <w:rsid w:val="00833649"/>
    <w:rsid w:val="00833A38"/>
    <w:rsid w:val="00833A55"/>
    <w:rsid w:val="00833EC6"/>
    <w:rsid w:val="0083428C"/>
    <w:rsid w:val="008342BE"/>
    <w:rsid w:val="00834BC0"/>
    <w:rsid w:val="00834F3F"/>
    <w:rsid w:val="008353C3"/>
    <w:rsid w:val="00835B81"/>
    <w:rsid w:val="00836234"/>
    <w:rsid w:val="00836BE5"/>
    <w:rsid w:val="00837895"/>
    <w:rsid w:val="00837BF2"/>
    <w:rsid w:val="00837E9F"/>
    <w:rsid w:val="00837F36"/>
    <w:rsid w:val="00840811"/>
    <w:rsid w:val="00840CD6"/>
    <w:rsid w:val="00840E6C"/>
    <w:rsid w:val="0084120D"/>
    <w:rsid w:val="008427E5"/>
    <w:rsid w:val="00842887"/>
    <w:rsid w:val="00842AEE"/>
    <w:rsid w:val="008430A7"/>
    <w:rsid w:val="0084316D"/>
    <w:rsid w:val="00843CD6"/>
    <w:rsid w:val="008440D3"/>
    <w:rsid w:val="00844F09"/>
    <w:rsid w:val="00846BDD"/>
    <w:rsid w:val="00846BEC"/>
    <w:rsid w:val="00847B42"/>
    <w:rsid w:val="00847FE9"/>
    <w:rsid w:val="00850175"/>
    <w:rsid w:val="0085093F"/>
    <w:rsid w:val="00850DF0"/>
    <w:rsid w:val="008524E7"/>
    <w:rsid w:val="0085290C"/>
    <w:rsid w:val="008530D4"/>
    <w:rsid w:val="0085335E"/>
    <w:rsid w:val="008542A3"/>
    <w:rsid w:val="008549E7"/>
    <w:rsid w:val="008569A5"/>
    <w:rsid w:val="0085795E"/>
    <w:rsid w:val="00857F01"/>
    <w:rsid w:val="00860BF0"/>
    <w:rsid w:val="00861EEB"/>
    <w:rsid w:val="0086203E"/>
    <w:rsid w:val="00862B3D"/>
    <w:rsid w:val="0086346F"/>
    <w:rsid w:val="0086384C"/>
    <w:rsid w:val="00863B71"/>
    <w:rsid w:val="00863F8A"/>
    <w:rsid w:val="008641ED"/>
    <w:rsid w:val="008644C1"/>
    <w:rsid w:val="008646E5"/>
    <w:rsid w:val="00864742"/>
    <w:rsid w:val="008647C1"/>
    <w:rsid w:val="00864D39"/>
    <w:rsid w:val="00865058"/>
    <w:rsid w:val="00865104"/>
    <w:rsid w:val="008655D5"/>
    <w:rsid w:val="00865A91"/>
    <w:rsid w:val="00865D4F"/>
    <w:rsid w:val="0086642D"/>
    <w:rsid w:val="00866C2E"/>
    <w:rsid w:val="00866C7E"/>
    <w:rsid w:val="008678E2"/>
    <w:rsid w:val="0087004E"/>
    <w:rsid w:val="008701C1"/>
    <w:rsid w:val="00870323"/>
    <w:rsid w:val="0087033C"/>
    <w:rsid w:val="008705F2"/>
    <w:rsid w:val="0087111D"/>
    <w:rsid w:val="00871532"/>
    <w:rsid w:val="008715EF"/>
    <w:rsid w:val="0087186E"/>
    <w:rsid w:val="00871DFA"/>
    <w:rsid w:val="00872432"/>
    <w:rsid w:val="0087276D"/>
    <w:rsid w:val="00872879"/>
    <w:rsid w:val="008728C2"/>
    <w:rsid w:val="008728DA"/>
    <w:rsid w:val="00872CF6"/>
    <w:rsid w:val="00872D5E"/>
    <w:rsid w:val="008735AE"/>
    <w:rsid w:val="008738BF"/>
    <w:rsid w:val="00873F45"/>
    <w:rsid w:val="00874284"/>
    <w:rsid w:val="00874CE9"/>
    <w:rsid w:val="008758C1"/>
    <w:rsid w:val="0087627B"/>
    <w:rsid w:val="00876898"/>
    <w:rsid w:val="008769AF"/>
    <w:rsid w:val="0087737A"/>
    <w:rsid w:val="00877529"/>
    <w:rsid w:val="00877BC7"/>
    <w:rsid w:val="00877F70"/>
    <w:rsid w:val="00880095"/>
    <w:rsid w:val="008801BF"/>
    <w:rsid w:val="00880745"/>
    <w:rsid w:val="00880C44"/>
    <w:rsid w:val="008815DA"/>
    <w:rsid w:val="00881A72"/>
    <w:rsid w:val="00882244"/>
    <w:rsid w:val="00882451"/>
    <w:rsid w:val="0088297F"/>
    <w:rsid w:val="00883232"/>
    <w:rsid w:val="00883355"/>
    <w:rsid w:val="0088418E"/>
    <w:rsid w:val="0088450D"/>
    <w:rsid w:val="0088528F"/>
    <w:rsid w:val="0088584F"/>
    <w:rsid w:val="0088600C"/>
    <w:rsid w:val="00886123"/>
    <w:rsid w:val="00886448"/>
    <w:rsid w:val="008871F0"/>
    <w:rsid w:val="008879C4"/>
    <w:rsid w:val="00890019"/>
    <w:rsid w:val="00890383"/>
    <w:rsid w:val="0089069C"/>
    <w:rsid w:val="00890F3E"/>
    <w:rsid w:val="00891E58"/>
    <w:rsid w:val="00891F4D"/>
    <w:rsid w:val="008925EA"/>
    <w:rsid w:val="00892772"/>
    <w:rsid w:val="00892A75"/>
    <w:rsid w:val="00892DA4"/>
    <w:rsid w:val="00892DB1"/>
    <w:rsid w:val="0089387A"/>
    <w:rsid w:val="00893F0B"/>
    <w:rsid w:val="008948B9"/>
    <w:rsid w:val="008949F0"/>
    <w:rsid w:val="00894B22"/>
    <w:rsid w:val="00894BB9"/>
    <w:rsid w:val="00894CC4"/>
    <w:rsid w:val="00894F97"/>
    <w:rsid w:val="00895ACB"/>
    <w:rsid w:val="00895C64"/>
    <w:rsid w:val="0089665D"/>
    <w:rsid w:val="00896EAC"/>
    <w:rsid w:val="00897949"/>
    <w:rsid w:val="008A02F3"/>
    <w:rsid w:val="008A038C"/>
    <w:rsid w:val="008A0829"/>
    <w:rsid w:val="008A08C7"/>
    <w:rsid w:val="008A0AB5"/>
    <w:rsid w:val="008A0CA2"/>
    <w:rsid w:val="008A0F28"/>
    <w:rsid w:val="008A105D"/>
    <w:rsid w:val="008A125B"/>
    <w:rsid w:val="008A1545"/>
    <w:rsid w:val="008A2226"/>
    <w:rsid w:val="008A2BFA"/>
    <w:rsid w:val="008A3070"/>
    <w:rsid w:val="008A3CA4"/>
    <w:rsid w:val="008A3ED6"/>
    <w:rsid w:val="008A3F1E"/>
    <w:rsid w:val="008A44BC"/>
    <w:rsid w:val="008A4943"/>
    <w:rsid w:val="008A59D4"/>
    <w:rsid w:val="008A59EF"/>
    <w:rsid w:val="008A5A75"/>
    <w:rsid w:val="008A5BC1"/>
    <w:rsid w:val="008A5E9A"/>
    <w:rsid w:val="008A674F"/>
    <w:rsid w:val="008A6977"/>
    <w:rsid w:val="008A74E8"/>
    <w:rsid w:val="008B0335"/>
    <w:rsid w:val="008B09CA"/>
    <w:rsid w:val="008B0E72"/>
    <w:rsid w:val="008B1191"/>
    <w:rsid w:val="008B1218"/>
    <w:rsid w:val="008B162A"/>
    <w:rsid w:val="008B1648"/>
    <w:rsid w:val="008B3213"/>
    <w:rsid w:val="008B3271"/>
    <w:rsid w:val="008B32F9"/>
    <w:rsid w:val="008B39EB"/>
    <w:rsid w:val="008B3A03"/>
    <w:rsid w:val="008B3D86"/>
    <w:rsid w:val="008B425F"/>
    <w:rsid w:val="008B5507"/>
    <w:rsid w:val="008B5695"/>
    <w:rsid w:val="008B56D8"/>
    <w:rsid w:val="008B5B5F"/>
    <w:rsid w:val="008B5DD6"/>
    <w:rsid w:val="008B5E4B"/>
    <w:rsid w:val="008B60A0"/>
    <w:rsid w:val="008B62AA"/>
    <w:rsid w:val="008B63A8"/>
    <w:rsid w:val="008B6B99"/>
    <w:rsid w:val="008B750B"/>
    <w:rsid w:val="008B77B7"/>
    <w:rsid w:val="008B7FE7"/>
    <w:rsid w:val="008C05D9"/>
    <w:rsid w:val="008C0682"/>
    <w:rsid w:val="008C1536"/>
    <w:rsid w:val="008C1890"/>
    <w:rsid w:val="008C2D05"/>
    <w:rsid w:val="008C4306"/>
    <w:rsid w:val="008C4350"/>
    <w:rsid w:val="008C4477"/>
    <w:rsid w:val="008C4D69"/>
    <w:rsid w:val="008C4E6C"/>
    <w:rsid w:val="008C5051"/>
    <w:rsid w:val="008C53F4"/>
    <w:rsid w:val="008C5823"/>
    <w:rsid w:val="008C5BC0"/>
    <w:rsid w:val="008C600B"/>
    <w:rsid w:val="008C655F"/>
    <w:rsid w:val="008C6788"/>
    <w:rsid w:val="008C696D"/>
    <w:rsid w:val="008C6C97"/>
    <w:rsid w:val="008C76F5"/>
    <w:rsid w:val="008D00FC"/>
    <w:rsid w:val="008D11A9"/>
    <w:rsid w:val="008D1322"/>
    <w:rsid w:val="008D1525"/>
    <w:rsid w:val="008D1BCE"/>
    <w:rsid w:val="008D2061"/>
    <w:rsid w:val="008D3F9D"/>
    <w:rsid w:val="008D48CB"/>
    <w:rsid w:val="008D6A87"/>
    <w:rsid w:val="008D7F51"/>
    <w:rsid w:val="008E0640"/>
    <w:rsid w:val="008E0AAC"/>
    <w:rsid w:val="008E0C88"/>
    <w:rsid w:val="008E125F"/>
    <w:rsid w:val="008E15E4"/>
    <w:rsid w:val="008E1819"/>
    <w:rsid w:val="008E199A"/>
    <w:rsid w:val="008E1BE0"/>
    <w:rsid w:val="008E20D8"/>
    <w:rsid w:val="008E21E7"/>
    <w:rsid w:val="008E22BA"/>
    <w:rsid w:val="008E2366"/>
    <w:rsid w:val="008E2EC7"/>
    <w:rsid w:val="008E2FF3"/>
    <w:rsid w:val="008E3019"/>
    <w:rsid w:val="008E3130"/>
    <w:rsid w:val="008E35CB"/>
    <w:rsid w:val="008E3AC9"/>
    <w:rsid w:val="008E3FCF"/>
    <w:rsid w:val="008E412E"/>
    <w:rsid w:val="008E4253"/>
    <w:rsid w:val="008E43F0"/>
    <w:rsid w:val="008E440E"/>
    <w:rsid w:val="008E4AD5"/>
    <w:rsid w:val="008E4AF0"/>
    <w:rsid w:val="008E4BFA"/>
    <w:rsid w:val="008E4C1E"/>
    <w:rsid w:val="008E4D1D"/>
    <w:rsid w:val="008E4E78"/>
    <w:rsid w:val="008E70ED"/>
    <w:rsid w:val="008E753F"/>
    <w:rsid w:val="008E7C44"/>
    <w:rsid w:val="008E7E64"/>
    <w:rsid w:val="008F0A76"/>
    <w:rsid w:val="008F1095"/>
    <w:rsid w:val="008F12B0"/>
    <w:rsid w:val="008F14ED"/>
    <w:rsid w:val="008F189F"/>
    <w:rsid w:val="008F1B76"/>
    <w:rsid w:val="008F1E15"/>
    <w:rsid w:val="008F2201"/>
    <w:rsid w:val="008F2F3A"/>
    <w:rsid w:val="008F2F80"/>
    <w:rsid w:val="008F3879"/>
    <w:rsid w:val="008F3E97"/>
    <w:rsid w:val="008F40A8"/>
    <w:rsid w:val="008F4327"/>
    <w:rsid w:val="008F5779"/>
    <w:rsid w:val="008F57AC"/>
    <w:rsid w:val="008F59DB"/>
    <w:rsid w:val="008F7299"/>
    <w:rsid w:val="008F78BF"/>
    <w:rsid w:val="008F7C8C"/>
    <w:rsid w:val="009003CA"/>
    <w:rsid w:val="00900966"/>
    <w:rsid w:val="00900EED"/>
    <w:rsid w:val="00901402"/>
    <w:rsid w:val="0090210B"/>
    <w:rsid w:val="0090250B"/>
    <w:rsid w:val="00902D64"/>
    <w:rsid w:val="009031E4"/>
    <w:rsid w:val="009045BB"/>
    <w:rsid w:val="009049B1"/>
    <w:rsid w:val="00904A9C"/>
    <w:rsid w:val="00904D66"/>
    <w:rsid w:val="00904E67"/>
    <w:rsid w:val="00904FD5"/>
    <w:rsid w:val="009064A4"/>
    <w:rsid w:val="00906555"/>
    <w:rsid w:val="0090658C"/>
    <w:rsid w:val="009068B4"/>
    <w:rsid w:val="00906A49"/>
    <w:rsid w:val="00907077"/>
    <w:rsid w:val="00907288"/>
    <w:rsid w:val="00907CBD"/>
    <w:rsid w:val="009101CB"/>
    <w:rsid w:val="009102B1"/>
    <w:rsid w:val="00910340"/>
    <w:rsid w:val="009108FD"/>
    <w:rsid w:val="0091102E"/>
    <w:rsid w:val="00911286"/>
    <w:rsid w:val="00911DDB"/>
    <w:rsid w:val="00912217"/>
    <w:rsid w:val="00912760"/>
    <w:rsid w:val="009136EB"/>
    <w:rsid w:val="00913C22"/>
    <w:rsid w:val="00913C61"/>
    <w:rsid w:val="00913CDA"/>
    <w:rsid w:val="00913E7F"/>
    <w:rsid w:val="00913E9C"/>
    <w:rsid w:val="00914505"/>
    <w:rsid w:val="00915A6F"/>
    <w:rsid w:val="00915C86"/>
    <w:rsid w:val="009163AE"/>
    <w:rsid w:val="00916A67"/>
    <w:rsid w:val="00916CC0"/>
    <w:rsid w:val="009170E3"/>
    <w:rsid w:val="009174B6"/>
    <w:rsid w:val="0091759B"/>
    <w:rsid w:val="009176AC"/>
    <w:rsid w:val="009178C5"/>
    <w:rsid w:val="0091796A"/>
    <w:rsid w:val="00917985"/>
    <w:rsid w:val="00917A7D"/>
    <w:rsid w:val="00917BA7"/>
    <w:rsid w:val="009203BB"/>
    <w:rsid w:val="009203D8"/>
    <w:rsid w:val="009204E0"/>
    <w:rsid w:val="00920D66"/>
    <w:rsid w:val="00920E20"/>
    <w:rsid w:val="00920EFF"/>
    <w:rsid w:val="00920FFF"/>
    <w:rsid w:val="0092155B"/>
    <w:rsid w:val="00921C55"/>
    <w:rsid w:val="0092203F"/>
    <w:rsid w:val="00922877"/>
    <w:rsid w:val="00922AAC"/>
    <w:rsid w:val="00922E78"/>
    <w:rsid w:val="009231BE"/>
    <w:rsid w:val="00923233"/>
    <w:rsid w:val="00923EA8"/>
    <w:rsid w:val="00924219"/>
    <w:rsid w:val="0092422D"/>
    <w:rsid w:val="00924470"/>
    <w:rsid w:val="00924ADE"/>
    <w:rsid w:val="00924C3B"/>
    <w:rsid w:val="00924F18"/>
    <w:rsid w:val="00925590"/>
    <w:rsid w:val="0092572A"/>
    <w:rsid w:val="00925B7B"/>
    <w:rsid w:val="009269F3"/>
    <w:rsid w:val="00927436"/>
    <w:rsid w:val="0092768E"/>
    <w:rsid w:val="009304C8"/>
    <w:rsid w:val="009307F7"/>
    <w:rsid w:val="00931097"/>
    <w:rsid w:val="00931877"/>
    <w:rsid w:val="00931CF1"/>
    <w:rsid w:val="00931DDD"/>
    <w:rsid w:val="0093208B"/>
    <w:rsid w:val="00932195"/>
    <w:rsid w:val="009321A5"/>
    <w:rsid w:val="009321B9"/>
    <w:rsid w:val="00932851"/>
    <w:rsid w:val="00932A08"/>
    <w:rsid w:val="00932A81"/>
    <w:rsid w:val="0093323C"/>
    <w:rsid w:val="009333B5"/>
    <w:rsid w:val="00933EEC"/>
    <w:rsid w:val="00933FC8"/>
    <w:rsid w:val="00934C23"/>
    <w:rsid w:val="00934E80"/>
    <w:rsid w:val="00936218"/>
    <w:rsid w:val="0093666C"/>
    <w:rsid w:val="00936802"/>
    <w:rsid w:val="00936B88"/>
    <w:rsid w:val="00937222"/>
    <w:rsid w:val="009373CA"/>
    <w:rsid w:val="009377ED"/>
    <w:rsid w:val="00937C62"/>
    <w:rsid w:val="00940459"/>
    <w:rsid w:val="0094172A"/>
    <w:rsid w:val="00942311"/>
    <w:rsid w:val="009423D5"/>
    <w:rsid w:val="00943680"/>
    <w:rsid w:val="009436FB"/>
    <w:rsid w:val="009448DE"/>
    <w:rsid w:val="00945037"/>
    <w:rsid w:val="009452A9"/>
    <w:rsid w:val="00946449"/>
    <w:rsid w:val="00946AD0"/>
    <w:rsid w:val="00947C95"/>
    <w:rsid w:val="00947E4F"/>
    <w:rsid w:val="0095022E"/>
    <w:rsid w:val="00950297"/>
    <w:rsid w:val="00950784"/>
    <w:rsid w:val="00950CF1"/>
    <w:rsid w:val="00950D86"/>
    <w:rsid w:val="00951196"/>
    <w:rsid w:val="0095261B"/>
    <w:rsid w:val="00953AA7"/>
    <w:rsid w:val="0095400E"/>
    <w:rsid w:val="0095404B"/>
    <w:rsid w:val="00954505"/>
    <w:rsid w:val="00954C5B"/>
    <w:rsid w:val="0095532B"/>
    <w:rsid w:val="0095575E"/>
    <w:rsid w:val="00955820"/>
    <w:rsid w:val="00955B32"/>
    <w:rsid w:val="00955BEF"/>
    <w:rsid w:val="00955DED"/>
    <w:rsid w:val="00955FC0"/>
    <w:rsid w:val="00956054"/>
    <w:rsid w:val="0095676F"/>
    <w:rsid w:val="00956E7A"/>
    <w:rsid w:val="009571FE"/>
    <w:rsid w:val="009575AB"/>
    <w:rsid w:val="00957616"/>
    <w:rsid w:val="0096053B"/>
    <w:rsid w:val="009608B2"/>
    <w:rsid w:val="00960E07"/>
    <w:rsid w:val="00960EB7"/>
    <w:rsid w:val="00961F85"/>
    <w:rsid w:val="00962753"/>
    <w:rsid w:val="00962857"/>
    <w:rsid w:val="009632F1"/>
    <w:rsid w:val="00963467"/>
    <w:rsid w:val="009634CB"/>
    <w:rsid w:val="009650E7"/>
    <w:rsid w:val="009653A2"/>
    <w:rsid w:val="00965DF5"/>
    <w:rsid w:val="00966D30"/>
    <w:rsid w:val="00966E89"/>
    <w:rsid w:val="00967046"/>
    <w:rsid w:val="00967FEB"/>
    <w:rsid w:val="00970289"/>
    <w:rsid w:val="00970643"/>
    <w:rsid w:val="00971DFF"/>
    <w:rsid w:val="009732E0"/>
    <w:rsid w:val="0097386D"/>
    <w:rsid w:val="0097396D"/>
    <w:rsid w:val="00974073"/>
    <w:rsid w:val="0097430F"/>
    <w:rsid w:val="009745A2"/>
    <w:rsid w:val="00974757"/>
    <w:rsid w:val="00974C46"/>
    <w:rsid w:val="00974D0D"/>
    <w:rsid w:val="00974FA0"/>
    <w:rsid w:val="00975018"/>
    <w:rsid w:val="0097569C"/>
    <w:rsid w:val="009757DB"/>
    <w:rsid w:val="00975F4E"/>
    <w:rsid w:val="00976B79"/>
    <w:rsid w:val="00977409"/>
    <w:rsid w:val="00977412"/>
    <w:rsid w:val="009776D4"/>
    <w:rsid w:val="00980135"/>
    <w:rsid w:val="00980AF0"/>
    <w:rsid w:val="009812F0"/>
    <w:rsid w:val="009813C6"/>
    <w:rsid w:val="00981572"/>
    <w:rsid w:val="00981700"/>
    <w:rsid w:val="00981BF8"/>
    <w:rsid w:val="009822A3"/>
    <w:rsid w:val="00982BD8"/>
    <w:rsid w:val="00982E00"/>
    <w:rsid w:val="009831BB"/>
    <w:rsid w:val="00983948"/>
    <w:rsid w:val="009844BC"/>
    <w:rsid w:val="009844EB"/>
    <w:rsid w:val="00984528"/>
    <w:rsid w:val="009845B0"/>
    <w:rsid w:val="009847E8"/>
    <w:rsid w:val="00985030"/>
    <w:rsid w:val="00985C6C"/>
    <w:rsid w:val="00985CB8"/>
    <w:rsid w:val="0098653E"/>
    <w:rsid w:val="00986D90"/>
    <w:rsid w:val="00986FEA"/>
    <w:rsid w:val="00987DF3"/>
    <w:rsid w:val="0099003E"/>
    <w:rsid w:val="0099037C"/>
    <w:rsid w:val="009909EE"/>
    <w:rsid w:val="00990A0D"/>
    <w:rsid w:val="00990A38"/>
    <w:rsid w:val="00990C35"/>
    <w:rsid w:val="00990EA4"/>
    <w:rsid w:val="009918D9"/>
    <w:rsid w:val="00991F87"/>
    <w:rsid w:val="00992274"/>
    <w:rsid w:val="00992A03"/>
    <w:rsid w:val="00992ACA"/>
    <w:rsid w:val="00992AFA"/>
    <w:rsid w:val="0099302A"/>
    <w:rsid w:val="00993EA9"/>
    <w:rsid w:val="0099430C"/>
    <w:rsid w:val="009947B3"/>
    <w:rsid w:val="00994B17"/>
    <w:rsid w:val="00994D14"/>
    <w:rsid w:val="00995424"/>
    <w:rsid w:val="009959D5"/>
    <w:rsid w:val="00995DAA"/>
    <w:rsid w:val="009962EB"/>
    <w:rsid w:val="0099650B"/>
    <w:rsid w:val="0099675A"/>
    <w:rsid w:val="00996A4F"/>
    <w:rsid w:val="00996CFB"/>
    <w:rsid w:val="00997875"/>
    <w:rsid w:val="009A1209"/>
    <w:rsid w:val="009A2040"/>
    <w:rsid w:val="009A26FA"/>
    <w:rsid w:val="009A2972"/>
    <w:rsid w:val="009A2BB5"/>
    <w:rsid w:val="009A2E9C"/>
    <w:rsid w:val="009A316A"/>
    <w:rsid w:val="009A3733"/>
    <w:rsid w:val="009A3935"/>
    <w:rsid w:val="009A3F67"/>
    <w:rsid w:val="009A41EB"/>
    <w:rsid w:val="009A4F4E"/>
    <w:rsid w:val="009A6373"/>
    <w:rsid w:val="009A65C4"/>
    <w:rsid w:val="009A71E3"/>
    <w:rsid w:val="009A74B0"/>
    <w:rsid w:val="009A7518"/>
    <w:rsid w:val="009A7B38"/>
    <w:rsid w:val="009A7C65"/>
    <w:rsid w:val="009A7E6F"/>
    <w:rsid w:val="009A7F31"/>
    <w:rsid w:val="009B0C02"/>
    <w:rsid w:val="009B0E4A"/>
    <w:rsid w:val="009B1699"/>
    <w:rsid w:val="009B18A6"/>
    <w:rsid w:val="009B192B"/>
    <w:rsid w:val="009B2521"/>
    <w:rsid w:val="009B26D8"/>
    <w:rsid w:val="009B2BA7"/>
    <w:rsid w:val="009B2BB1"/>
    <w:rsid w:val="009B35F4"/>
    <w:rsid w:val="009B3750"/>
    <w:rsid w:val="009B3C93"/>
    <w:rsid w:val="009B3E2E"/>
    <w:rsid w:val="009B40AD"/>
    <w:rsid w:val="009B43E2"/>
    <w:rsid w:val="009B4882"/>
    <w:rsid w:val="009B49DB"/>
    <w:rsid w:val="009B4A5F"/>
    <w:rsid w:val="009B4ABB"/>
    <w:rsid w:val="009B4E05"/>
    <w:rsid w:val="009B536D"/>
    <w:rsid w:val="009B5A73"/>
    <w:rsid w:val="009B5B12"/>
    <w:rsid w:val="009B5EEE"/>
    <w:rsid w:val="009B6188"/>
    <w:rsid w:val="009B643B"/>
    <w:rsid w:val="009B6486"/>
    <w:rsid w:val="009B6B95"/>
    <w:rsid w:val="009B7392"/>
    <w:rsid w:val="009B75DF"/>
    <w:rsid w:val="009C07D9"/>
    <w:rsid w:val="009C0914"/>
    <w:rsid w:val="009C0D1F"/>
    <w:rsid w:val="009C0FDE"/>
    <w:rsid w:val="009C1560"/>
    <w:rsid w:val="009C262A"/>
    <w:rsid w:val="009C2FFA"/>
    <w:rsid w:val="009C35B8"/>
    <w:rsid w:val="009C4197"/>
    <w:rsid w:val="009C440A"/>
    <w:rsid w:val="009C4768"/>
    <w:rsid w:val="009C47B7"/>
    <w:rsid w:val="009C4B0D"/>
    <w:rsid w:val="009C4D80"/>
    <w:rsid w:val="009C507D"/>
    <w:rsid w:val="009C5088"/>
    <w:rsid w:val="009C5AA9"/>
    <w:rsid w:val="009C6BCE"/>
    <w:rsid w:val="009C6D0F"/>
    <w:rsid w:val="009C6D7D"/>
    <w:rsid w:val="009C713E"/>
    <w:rsid w:val="009C7B61"/>
    <w:rsid w:val="009D0089"/>
    <w:rsid w:val="009D0889"/>
    <w:rsid w:val="009D1423"/>
    <w:rsid w:val="009D2476"/>
    <w:rsid w:val="009D2997"/>
    <w:rsid w:val="009D2F67"/>
    <w:rsid w:val="009D310A"/>
    <w:rsid w:val="009D372C"/>
    <w:rsid w:val="009D3740"/>
    <w:rsid w:val="009D3C4A"/>
    <w:rsid w:val="009D3C50"/>
    <w:rsid w:val="009D3CB9"/>
    <w:rsid w:val="009D3E89"/>
    <w:rsid w:val="009D47C8"/>
    <w:rsid w:val="009D4C88"/>
    <w:rsid w:val="009D4C9A"/>
    <w:rsid w:val="009D5587"/>
    <w:rsid w:val="009D587A"/>
    <w:rsid w:val="009D58A0"/>
    <w:rsid w:val="009D66A7"/>
    <w:rsid w:val="009D7085"/>
    <w:rsid w:val="009D76D2"/>
    <w:rsid w:val="009D77A9"/>
    <w:rsid w:val="009D7ADB"/>
    <w:rsid w:val="009E016C"/>
    <w:rsid w:val="009E1360"/>
    <w:rsid w:val="009E164F"/>
    <w:rsid w:val="009E18E9"/>
    <w:rsid w:val="009E20A3"/>
    <w:rsid w:val="009E28AA"/>
    <w:rsid w:val="009E3469"/>
    <w:rsid w:val="009E3B02"/>
    <w:rsid w:val="009E5453"/>
    <w:rsid w:val="009E54A0"/>
    <w:rsid w:val="009E5A11"/>
    <w:rsid w:val="009E607D"/>
    <w:rsid w:val="009E60F0"/>
    <w:rsid w:val="009F038E"/>
    <w:rsid w:val="009F03F0"/>
    <w:rsid w:val="009F0DD7"/>
    <w:rsid w:val="009F0F58"/>
    <w:rsid w:val="009F134B"/>
    <w:rsid w:val="009F1483"/>
    <w:rsid w:val="009F1602"/>
    <w:rsid w:val="009F162E"/>
    <w:rsid w:val="009F1BE7"/>
    <w:rsid w:val="009F280D"/>
    <w:rsid w:val="009F2A08"/>
    <w:rsid w:val="009F2BF7"/>
    <w:rsid w:val="009F2E15"/>
    <w:rsid w:val="009F3757"/>
    <w:rsid w:val="009F40F9"/>
    <w:rsid w:val="009F49CE"/>
    <w:rsid w:val="009F504D"/>
    <w:rsid w:val="009F55FF"/>
    <w:rsid w:val="009F641D"/>
    <w:rsid w:val="009F65A9"/>
    <w:rsid w:val="009F691D"/>
    <w:rsid w:val="009F7151"/>
    <w:rsid w:val="009F7202"/>
    <w:rsid w:val="009F75BD"/>
    <w:rsid w:val="00A00430"/>
    <w:rsid w:val="00A00E2F"/>
    <w:rsid w:val="00A01BA5"/>
    <w:rsid w:val="00A022E8"/>
    <w:rsid w:val="00A025E6"/>
    <w:rsid w:val="00A02738"/>
    <w:rsid w:val="00A02F58"/>
    <w:rsid w:val="00A03975"/>
    <w:rsid w:val="00A047E1"/>
    <w:rsid w:val="00A04A8E"/>
    <w:rsid w:val="00A04DAF"/>
    <w:rsid w:val="00A05325"/>
    <w:rsid w:val="00A0532D"/>
    <w:rsid w:val="00A059DA"/>
    <w:rsid w:val="00A05D88"/>
    <w:rsid w:val="00A05FB2"/>
    <w:rsid w:val="00A0680C"/>
    <w:rsid w:val="00A07689"/>
    <w:rsid w:val="00A1054D"/>
    <w:rsid w:val="00A110DE"/>
    <w:rsid w:val="00A1114E"/>
    <w:rsid w:val="00A11D5B"/>
    <w:rsid w:val="00A1201A"/>
    <w:rsid w:val="00A1292F"/>
    <w:rsid w:val="00A12BDA"/>
    <w:rsid w:val="00A12F75"/>
    <w:rsid w:val="00A133E7"/>
    <w:rsid w:val="00A13CE6"/>
    <w:rsid w:val="00A13D0D"/>
    <w:rsid w:val="00A13E64"/>
    <w:rsid w:val="00A13F74"/>
    <w:rsid w:val="00A14149"/>
    <w:rsid w:val="00A14768"/>
    <w:rsid w:val="00A14773"/>
    <w:rsid w:val="00A14DCE"/>
    <w:rsid w:val="00A153EA"/>
    <w:rsid w:val="00A15ABE"/>
    <w:rsid w:val="00A15E36"/>
    <w:rsid w:val="00A16C3F"/>
    <w:rsid w:val="00A16CF8"/>
    <w:rsid w:val="00A173AB"/>
    <w:rsid w:val="00A17C0A"/>
    <w:rsid w:val="00A17E2A"/>
    <w:rsid w:val="00A2002F"/>
    <w:rsid w:val="00A20119"/>
    <w:rsid w:val="00A2065F"/>
    <w:rsid w:val="00A20CDB"/>
    <w:rsid w:val="00A20EE5"/>
    <w:rsid w:val="00A2153A"/>
    <w:rsid w:val="00A21885"/>
    <w:rsid w:val="00A2191E"/>
    <w:rsid w:val="00A22C5D"/>
    <w:rsid w:val="00A22FCA"/>
    <w:rsid w:val="00A2310A"/>
    <w:rsid w:val="00A23428"/>
    <w:rsid w:val="00A2376A"/>
    <w:rsid w:val="00A23852"/>
    <w:rsid w:val="00A24851"/>
    <w:rsid w:val="00A248B2"/>
    <w:rsid w:val="00A24E1D"/>
    <w:rsid w:val="00A25013"/>
    <w:rsid w:val="00A25464"/>
    <w:rsid w:val="00A25D57"/>
    <w:rsid w:val="00A260AC"/>
    <w:rsid w:val="00A26545"/>
    <w:rsid w:val="00A27235"/>
    <w:rsid w:val="00A27A0B"/>
    <w:rsid w:val="00A27B5B"/>
    <w:rsid w:val="00A27C80"/>
    <w:rsid w:val="00A27FD8"/>
    <w:rsid w:val="00A3006B"/>
    <w:rsid w:val="00A304AC"/>
    <w:rsid w:val="00A30FC0"/>
    <w:rsid w:val="00A314D9"/>
    <w:rsid w:val="00A324D3"/>
    <w:rsid w:val="00A32684"/>
    <w:rsid w:val="00A32A94"/>
    <w:rsid w:val="00A32EE3"/>
    <w:rsid w:val="00A33378"/>
    <w:rsid w:val="00A3362B"/>
    <w:rsid w:val="00A33DB1"/>
    <w:rsid w:val="00A3461F"/>
    <w:rsid w:val="00A34A98"/>
    <w:rsid w:val="00A34B50"/>
    <w:rsid w:val="00A356B6"/>
    <w:rsid w:val="00A3583A"/>
    <w:rsid w:val="00A360EF"/>
    <w:rsid w:val="00A36266"/>
    <w:rsid w:val="00A36C73"/>
    <w:rsid w:val="00A3741A"/>
    <w:rsid w:val="00A37B4C"/>
    <w:rsid w:val="00A37C79"/>
    <w:rsid w:val="00A37EF6"/>
    <w:rsid w:val="00A394B9"/>
    <w:rsid w:val="00A4017E"/>
    <w:rsid w:val="00A40368"/>
    <w:rsid w:val="00A405B2"/>
    <w:rsid w:val="00A4084A"/>
    <w:rsid w:val="00A41196"/>
    <w:rsid w:val="00A41CDF"/>
    <w:rsid w:val="00A41E85"/>
    <w:rsid w:val="00A41EE3"/>
    <w:rsid w:val="00A42C6F"/>
    <w:rsid w:val="00A43832"/>
    <w:rsid w:val="00A4391B"/>
    <w:rsid w:val="00A43A36"/>
    <w:rsid w:val="00A43DB3"/>
    <w:rsid w:val="00A43DCB"/>
    <w:rsid w:val="00A44399"/>
    <w:rsid w:val="00A44D97"/>
    <w:rsid w:val="00A44DBC"/>
    <w:rsid w:val="00A44FDB"/>
    <w:rsid w:val="00A4532B"/>
    <w:rsid w:val="00A454C9"/>
    <w:rsid w:val="00A45641"/>
    <w:rsid w:val="00A4582E"/>
    <w:rsid w:val="00A45B66"/>
    <w:rsid w:val="00A465F7"/>
    <w:rsid w:val="00A46D2D"/>
    <w:rsid w:val="00A47033"/>
    <w:rsid w:val="00A474C4"/>
    <w:rsid w:val="00A4752C"/>
    <w:rsid w:val="00A47B46"/>
    <w:rsid w:val="00A504DA"/>
    <w:rsid w:val="00A50817"/>
    <w:rsid w:val="00A50BC2"/>
    <w:rsid w:val="00A50D36"/>
    <w:rsid w:val="00A51226"/>
    <w:rsid w:val="00A517A0"/>
    <w:rsid w:val="00A517DF"/>
    <w:rsid w:val="00A518B3"/>
    <w:rsid w:val="00A51ABE"/>
    <w:rsid w:val="00A51AE8"/>
    <w:rsid w:val="00A51BE8"/>
    <w:rsid w:val="00A528F5"/>
    <w:rsid w:val="00A52BC2"/>
    <w:rsid w:val="00A53FC9"/>
    <w:rsid w:val="00A54237"/>
    <w:rsid w:val="00A544BF"/>
    <w:rsid w:val="00A54CCE"/>
    <w:rsid w:val="00A54CE6"/>
    <w:rsid w:val="00A5552B"/>
    <w:rsid w:val="00A55AD6"/>
    <w:rsid w:val="00A56A66"/>
    <w:rsid w:val="00A56D69"/>
    <w:rsid w:val="00A5736C"/>
    <w:rsid w:val="00A57AC2"/>
    <w:rsid w:val="00A602AD"/>
    <w:rsid w:val="00A60844"/>
    <w:rsid w:val="00A613DC"/>
    <w:rsid w:val="00A61F1F"/>
    <w:rsid w:val="00A621D9"/>
    <w:rsid w:val="00A6226E"/>
    <w:rsid w:val="00A62577"/>
    <w:rsid w:val="00A628CE"/>
    <w:rsid w:val="00A62BBA"/>
    <w:rsid w:val="00A62DFD"/>
    <w:rsid w:val="00A6313D"/>
    <w:rsid w:val="00A636B4"/>
    <w:rsid w:val="00A65065"/>
    <w:rsid w:val="00A65123"/>
    <w:rsid w:val="00A6557F"/>
    <w:rsid w:val="00A65A8E"/>
    <w:rsid w:val="00A65B8F"/>
    <w:rsid w:val="00A66BA7"/>
    <w:rsid w:val="00A66C12"/>
    <w:rsid w:val="00A66C8F"/>
    <w:rsid w:val="00A66CEE"/>
    <w:rsid w:val="00A671D7"/>
    <w:rsid w:val="00A67812"/>
    <w:rsid w:val="00A7018C"/>
    <w:rsid w:val="00A703FA"/>
    <w:rsid w:val="00A70478"/>
    <w:rsid w:val="00A70623"/>
    <w:rsid w:val="00A71495"/>
    <w:rsid w:val="00A71B93"/>
    <w:rsid w:val="00A733D0"/>
    <w:rsid w:val="00A73449"/>
    <w:rsid w:val="00A73661"/>
    <w:rsid w:val="00A73C8A"/>
    <w:rsid w:val="00A741F1"/>
    <w:rsid w:val="00A74A06"/>
    <w:rsid w:val="00A74B28"/>
    <w:rsid w:val="00A74CF0"/>
    <w:rsid w:val="00A75505"/>
    <w:rsid w:val="00A75E2C"/>
    <w:rsid w:val="00A76000"/>
    <w:rsid w:val="00A7683A"/>
    <w:rsid w:val="00A76A15"/>
    <w:rsid w:val="00A77084"/>
    <w:rsid w:val="00A7736D"/>
    <w:rsid w:val="00A778F2"/>
    <w:rsid w:val="00A77958"/>
    <w:rsid w:val="00A80DD1"/>
    <w:rsid w:val="00A80F5E"/>
    <w:rsid w:val="00A81039"/>
    <w:rsid w:val="00A81CE7"/>
    <w:rsid w:val="00A820B6"/>
    <w:rsid w:val="00A821AB"/>
    <w:rsid w:val="00A82500"/>
    <w:rsid w:val="00A825FC"/>
    <w:rsid w:val="00A8281B"/>
    <w:rsid w:val="00A82FA6"/>
    <w:rsid w:val="00A8318A"/>
    <w:rsid w:val="00A837BC"/>
    <w:rsid w:val="00A83A87"/>
    <w:rsid w:val="00A83A92"/>
    <w:rsid w:val="00A83C2F"/>
    <w:rsid w:val="00A84188"/>
    <w:rsid w:val="00A842ED"/>
    <w:rsid w:val="00A844DA"/>
    <w:rsid w:val="00A84772"/>
    <w:rsid w:val="00A849BF"/>
    <w:rsid w:val="00A84D63"/>
    <w:rsid w:val="00A8528C"/>
    <w:rsid w:val="00A8569E"/>
    <w:rsid w:val="00A85ED0"/>
    <w:rsid w:val="00A86897"/>
    <w:rsid w:val="00A86A64"/>
    <w:rsid w:val="00A871EB"/>
    <w:rsid w:val="00A87D77"/>
    <w:rsid w:val="00A90180"/>
    <w:rsid w:val="00A90396"/>
    <w:rsid w:val="00A90410"/>
    <w:rsid w:val="00A90954"/>
    <w:rsid w:val="00A9095F"/>
    <w:rsid w:val="00A90BD6"/>
    <w:rsid w:val="00A90C56"/>
    <w:rsid w:val="00A91646"/>
    <w:rsid w:val="00A91972"/>
    <w:rsid w:val="00A91AF8"/>
    <w:rsid w:val="00A91C7C"/>
    <w:rsid w:val="00A92133"/>
    <w:rsid w:val="00A9230E"/>
    <w:rsid w:val="00A936A6"/>
    <w:rsid w:val="00A93D90"/>
    <w:rsid w:val="00A93FAC"/>
    <w:rsid w:val="00A94091"/>
    <w:rsid w:val="00A94169"/>
    <w:rsid w:val="00A955B2"/>
    <w:rsid w:val="00A958D8"/>
    <w:rsid w:val="00A962F5"/>
    <w:rsid w:val="00A96E28"/>
    <w:rsid w:val="00A9736D"/>
    <w:rsid w:val="00A97B47"/>
    <w:rsid w:val="00AA08CA"/>
    <w:rsid w:val="00AA0A1E"/>
    <w:rsid w:val="00AA0A28"/>
    <w:rsid w:val="00AA0AE7"/>
    <w:rsid w:val="00AA104E"/>
    <w:rsid w:val="00AA1110"/>
    <w:rsid w:val="00AA11FD"/>
    <w:rsid w:val="00AA1FE5"/>
    <w:rsid w:val="00AA23B2"/>
    <w:rsid w:val="00AA256A"/>
    <w:rsid w:val="00AA2AB2"/>
    <w:rsid w:val="00AA3B1A"/>
    <w:rsid w:val="00AA4029"/>
    <w:rsid w:val="00AA4071"/>
    <w:rsid w:val="00AA44A9"/>
    <w:rsid w:val="00AA4795"/>
    <w:rsid w:val="00AA4B0D"/>
    <w:rsid w:val="00AA570B"/>
    <w:rsid w:val="00AA6212"/>
    <w:rsid w:val="00AA62F2"/>
    <w:rsid w:val="00AA67F6"/>
    <w:rsid w:val="00AA6C3D"/>
    <w:rsid w:val="00AA6EDD"/>
    <w:rsid w:val="00AA7351"/>
    <w:rsid w:val="00AA735F"/>
    <w:rsid w:val="00AA76FF"/>
    <w:rsid w:val="00AA7BD8"/>
    <w:rsid w:val="00AA7C02"/>
    <w:rsid w:val="00AA7D31"/>
    <w:rsid w:val="00AB022A"/>
    <w:rsid w:val="00AB0A2B"/>
    <w:rsid w:val="00AB17B9"/>
    <w:rsid w:val="00AB1903"/>
    <w:rsid w:val="00AB192B"/>
    <w:rsid w:val="00AB2474"/>
    <w:rsid w:val="00AB26E5"/>
    <w:rsid w:val="00AB293F"/>
    <w:rsid w:val="00AB2D43"/>
    <w:rsid w:val="00AB2F7D"/>
    <w:rsid w:val="00AB30A0"/>
    <w:rsid w:val="00AB380A"/>
    <w:rsid w:val="00AB3876"/>
    <w:rsid w:val="00AB4A35"/>
    <w:rsid w:val="00AB5004"/>
    <w:rsid w:val="00AB5916"/>
    <w:rsid w:val="00AB61A6"/>
    <w:rsid w:val="00AB6C16"/>
    <w:rsid w:val="00AB7598"/>
    <w:rsid w:val="00AB770F"/>
    <w:rsid w:val="00AB7806"/>
    <w:rsid w:val="00AB79E0"/>
    <w:rsid w:val="00AC03C8"/>
    <w:rsid w:val="00AC0802"/>
    <w:rsid w:val="00AC08E3"/>
    <w:rsid w:val="00AC0A2E"/>
    <w:rsid w:val="00AC0DFB"/>
    <w:rsid w:val="00AC0F5F"/>
    <w:rsid w:val="00AC1C5B"/>
    <w:rsid w:val="00AC1D9C"/>
    <w:rsid w:val="00AC27FD"/>
    <w:rsid w:val="00AC326A"/>
    <w:rsid w:val="00AC3857"/>
    <w:rsid w:val="00AC3D89"/>
    <w:rsid w:val="00AC4921"/>
    <w:rsid w:val="00AC4BF0"/>
    <w:rsid w:val="00AC4E76"/>
    <w:rsid w:val="00AC5B49"/>
    <w:rsid w:val="00AC5E2E"/>
    <w:rsid w:val="00AC5E70"/>
    <w:rsid w:val="00AC5FD5"/>
    <w:rsid w:val="00AC6194"/>
    <w:rsid w:val="00AC7EC0"/>
    <w:rsid w:val="00AD0536"/>
    <w:rsid w:val="00AD09D4"/>
    <w:rsid w:val="00AD0DCD"/>
    <w:rsid w:val="00AD125F"/>
    <w:rsid w:val="00AD1293"/>
    <w:rsid w:val="00AD13B5"/>
    <w:rsid w:val="00AD2CAC"/>
    <w:rsid w:val="00AD32A7"/>
    <w:rsid w:val="00AD35DB"/>
    <w:rsid w:val="00AD37EC"/>
    <w:rsid w:val="00AD415C"/>
    <w:rsid w:val="00AD4BF2"/>
    <w:rsid w:val="00AD4F3E"/>
    <w:rsid w:val="00AD4F55"/>
    <w:rsid w:val="00AD54FA"/>
    <w:rsid w:val="00AD5632"/>
    <w:rsid w:val="00AD59E0"/>
    <w:rsid w:val="00AD5E2F"/>
    <w:rsid w:val="00AD639F"/>
    <w:rsid w:val="00AD64D1"/>
    <w:rsid w:val="00AD678E"/>
    <w:rsid w:val="00AD692C"/>
    <w:rsid w:val="00AD7377"/>
    <w:rsid w:val="00AD7594"/>
    <w:rsid w:val="00AD75DD"/>
    <w:rsid w:val="00AD799D"/>
    <w:rsid w:val="00AD7BF9"/>
    <w:rsid w:val="00AE035B"/>
    <w:rsid w:val="00AE03E9"/>
    <w:rsid w:val="00AE102F"/>
    <w:rsid w:val="00AE1824"/>
    <w:rsid w:val="00AE1B29"/>
    <w:rsid w:val="00AE2160"/>
    <w:rsid w:val="00AE2253"/>
    <w:rsid w:val="00AE27C6"/>
    <w:rsid w:val="00AE2D15"/>
    <w:rsid w:val="00AE34E1"/>
    <w:rsid w:val="00AE37ED"/>
    <w:rsid w:val="00AE3FAA"/>
    <w:rsid w:val="00AE4E83"/>
    <w:rsid w:val="00AE5932"/>
    <w:rsid w:val="00AE5B35"/>
    <w:rsid w:val="00AE61C9"/>
    <w:rsid w:val="00AE6209"/>
    <w:rsid w:val="00AE62A3"/>
    <w:rsid w:val="00AE71AC"/>
    <w:rsid w:val="00AE71DF"/>
    <w:rsid w:val="00AF026C"/>
    <w:rsid w:val="00AF0B94"/>
    <w:rsid w:val="00AF111C"/>
    <w:rsid w:val="00AF19B0"/>
    <w:rsid w:val="00AF1BD3"/>
    <w:rsid w:val="00AF255D"/>
    <w:rsid w:val="00AF2854"/>
    <w:rsid w:val="00AF29EC"/>
    <w:rsid w:val="00AF2E77"/>
    <w:rsid w:val="00AF32F3"/>
    <w:rsid w:val="00AF3577"/>
    <w:rsid w:val="00AF3BE8"/>
    <w:rsid w:val="00AF4249"/>
    <w:rsid w:val="00AF43EC"/>
    <w:rsid w:val="00AF4761"/>
    <w:rsid w:val="00AF487A"/>
    <w:rsid w:val="00AF4EB1"/>
    <w:rsid w:val="00AF51F0"/>
    <w:rsid w:val="00AF5BD5"/>
    <w:rsid w:val="00AF6812"/>
    <w:rsid w:val="00AF6D8E"/>
    <w:rsid w:val="00B00A21"/>
    <w:rsid w:val="00B00EBD"/>
    <w:rsid w:val="00B01003"/>
    <w:rsid w:val="00B011B0"/>
    <w:rsid w:val="00B018DC"/>
    <w:rsid w:val="00B01FEF"/>
    <w:rsid w:val="00B0209C"/>
    <w:rsid w:val="00B0209D"/>
    <w:rsid w:val="00B02DBC"/>
    <w:rsid w:val="00B0311E"/>
    <w:rsid w:val="00B0374F"/>
    <w:rsid w:val="00B03784"/>
    <w:rsid w:val="00B039A7"/>
    <w:rsid w:val="00B0500B"/>
    <w:rsid w:val="00B05264"/>
    <w:rsid w:val="00B053C3"/>
    <w:rsid w:val="00B0545B"/>
    <w:rsid w:val="00B05474"/>
    <w:rsid w:val="00B05746"/>
    <w:rsid w:val="00B05A49"/>
    <w:rsid w:val="00B05BA5"/>
    <w:rsid w:val="00B05BCC"/>
    <w:rsid w:val="00B05DEF"/>
    <w:rsid w:val="00B05EDF"/>
    <w:rsid w:val="00B06462"/>
    <w:rsid w:val="00B06A05"/>
    <w:rsid w:val="00B07264"/>
    <w:rsid w:val="00B07A8B"/>
    <w:rsid w:val="00B100B5"/>
    <w:rsid w:val="00B1078D"/>
    <w:rsid w:val="00B10920"/>
    <w:rsid w:val="00B10926"/>
    <w:rsid w:val="00B10FD3"/>
    <w:rsid w:val="00B11820"/>
    <w:rsid w:val="00B12B19"/>
    <w:rsid w:val="00B12F94"/>
    <w:rsid w:val="00B13398"/>
    <w:rsid w:val="00B13DDC"/>
    <w:rsid w:val="00B14B3B"/>
    <w:rsid w:val="00B151D8"/>
    <w:rsid w:val="00B15FC1"/>
    <w:rsid w:val="00B16BD9"/>
    <w:rsid w:val="00B16D48"/>
    <w:rsid w:val="00B16F60"/>
    <w:rsid w:val="00B1737A"/>
    <w:rsid w:val="00B17B41"/>
    <w:rsid w:val="00B17D99"/>
    <w:rsid w:val="00B20195"/>
    <w:rsid w:val="00B20DDC"/>
    <w:rsid w:val="00B20F26"/>
    <w:rsid w:val="00B21524"/>
    <w:rsid w:val="00B2167C"/>
    <w:rsid w:val="00B218D1"/>
    <w:rsid w:val="00B22621"/>
    <w:rsid w:val="00B2281C"/>
    <w:rsid w:val="00B22A87"/>
    <w:rsid w:val="00B233D4"/>
    <w:rsid w:val="00B23665"/>
    <w:rsid w:val="00B236BF"/>
    <w:rsid w:val="00B23BB6"/>
    <w:rsid w:val="00B23CB3"/>
    <w:rsid w:val="00B23DD1"/>
    <w:rsid w:val="00B24CBA"/>
    <w:rsid w:val="00B24EBE"/>
    <w:rsid w:val="00B250CA"/>
    <w:rsid w:val="00B25520"/>
    <w:rsid w:val="00B25551"/>
    <w:rsid w:val="00B2573A"/>
    <w:rsid w:val="00B25A28"/>
    <w:rsid w:val="00B25A9D"/>
    <w:rsid w:val="00B26617"/>
    <w:rsid w:val="00B267FA"/>
    <w:rsid w:val="00B26AC8"/>
    <w:rsid w:val="00B2724E"/>
    <w:rsid w:val="00B27302"/>
    <w:rsid w:val="00B27491"/>
    <w:rsid w:val="00B27636"/>
    <w:rsid w:val="00B27686"/>
    <w:rsid w:val="00B300DC"/>
    <w:rsid w:val="00B30B52"/>
    <w:rsid w:val="00B31566"/>
    <w:rsid w:val="00B31C72"/>
    <w:rsid w:val="00B32064"/>
    <w:rsid w:val="00B323EA"/>
    <w:rsid w:val="00B325D3"/>
    <w:rsid w:val="00B3287C"/>
    <w:rsid w:val="00B32A3D"/>
    <w:rsid w:val="00B32E69"/>
    <w:rsid w:val="00B33F77"/>
    <w:rsid w:val="00B33FE2"/>
    <w:rsid w:val="00B34E14"/>
    <w:rsid w:val="00B35A48"/>
    <w:rsid w:val="00B35AE4"/>
    <w:rsid w:val="00B3682E"/>
    <w:rsid w:val="00B36D99"/>
    <w:rsid w:val="00B36E03"/>
    <w:rsid w:val="00B37876"/>
    <w:rsid w:val="00B37D24"/>
    <w:rsid w:val="00B40386"/>
    <w:rsid w:val="00B40C68"/>
    <w:rsid w:val="00B40E8C"/>
    <w:rsid w:val="00B413FD"/>
    <w:rsid w:val="00B419CA"/>
    <w:rsid w:val="00B41A1F"/>
    <w:rsid w:val="00B41A77"/>
    <w:rsid w:val="00B41FAD"/>
    <w:rsid w:val="00B41FB7"/>
    <w:rsid w:val="00B4221D"/>
    <w:rsid w:val="00B431A0"/>
    <w:rsid w:val="00B445CD"/>
    <w:rsid w:val="00B44897"/>
    <w:rsid w:val="00B44C49"/>
    <w:rsid w:val="00B4516A"/>
    <w:rsid w:val="00B45330"/>
    <w:rsid w:val="00B4596E"/>
    <w:rsid w:val="00B46181"/>
    <w:rsid w:val="00B466B2"/>
    <w:rsid w:val="00B47301"/>
    <w:rsid w:val="00B47920"/>
    <w:rsid w:val="00B503F8"/>
    <w:rsid w:val="00B51219"/>
    <w:rsid w:val="00B513BF"/>
    <w:rsid w:val="00B5178B"/>
    <w:rsid w:val="00B519DC"/>
    <w:rsid w:val="00B53120"/>
    <w:rsid w:val="00B53264"/>
    <w:rsid w:val="00B5374C"/>
    <w:rsid w:val="00B53771"/>
    <w:rsid w:val="00B5382C"/>
    <w:rsid w:val="00B53C8F"/>
    <w:rsid w:val="00B54624"/>
    <w:rsid w:val="00B546D2"/>
    <w:rsid w:val="00B55610"/>
    <w:rsid w:val="00B55BF9"/>
    <w:rsid w:val="00B55D03"/>
    <w:rsid w:val="00B56661"/>
    <w:rsid w:val="00B568D2"/>
    <w:rsid w:val="00B56F10"/>
    <w:rsid w:val="00B56F67"/>
    <w:rsid w:val="00B56F96"/>
    <w:rsid w:val="00B578C0"/>
    <w:rsid w:val="00B579E1"/>
    <w:rsid w:val="00B57B3A"/>
    <w:rsid w:val="00B60508"/>
    <w:rsid w:val="00B60BAA"/>
    <w:rsid w:val="00B60F28"/>
    <w:rsid w:val="00B60FDB"/>
    <w:rsid w:val="00B62673"/>
    <w:rsid w:val="00B62BEC"/>
    <w:rsid w:val="00B62D00"/>
    <w:rsid w:val="00B62DB4"/>
    <w:rsid w:val="00B63178"/>
    <w:rsid w:val="00B63482"/>
    <w:rsid w:val="00B635DB"/>
    <w:rsid w:val="00B63719"/>
    <w:rsid w:val="00B63A38"/>
    <w:rsid w:val="00B6434B"/>
    <w:rsid w:val="00B65578"/>
    <w:rsid w:val="00B65736"/>
    <w:rsid w:val="00B65ECB"/>
    <w:rsid w:val="00B65F59"/>
    <w:rsid w:val="00B667CC"/>
    <w:rsid w:val="00B66985"/>
    <w:rsid w:val="00B66F45"/>
    <w:rsid w:val="00B66F61"/>
    <w:rsid w:val="00B672D7"/>
    <w:rsid w:val="00B67390"/>
    <w:rsid w:val="00B67723"/>
    <w:rsid w:val="00B7073B"/>
    <w:rsid w:val="00B7130B"/>
    <w:rsid w:val="00B71C6E"/>
    <w:rsid w:val="00B72183"/>
    <w:rsid w:val="00B723CE"/>
    <w:rsid w:val="00B72E87"/>
    <w:rsid w:val="00B73816"/>
    <w:rsid w:val="00B73C33"/>
    <w:rsid w:val="00B741E8"/>
    <w:rsid w:val="00B743D8"/>
    <w:rsid w:val="00B7489C"/>
    <w:rsid w:val="00B74FD3"/>
    <w:rsid w:val="00B765A1"/>
    <w:rsid w:val="00B76AFD"/>
    <w:rsid w:val="00B77534"/>
    <w:rsid w:val="00B7759F"/>
    <w:rsid w:val="00B806FB"/>
    <w:rsid w:val="00B80770"/>
    <w:rsid w:val="00B81105"/>
    <w:rsid w:val="00B8149B"/>
    <w:rsid w:val="00B81DB8"/>
    <w:rsid w:val="00B82056"/>
    <w:rsid w:val="00B8226E"/>
    <w:rsid w:val="00B82290"/>
    <w:rsid w:val="00B82CBE"/>
    <w:rsid w:val="00B83173"/>
    <w:rsid w:val="00B834B8"/>
    <w:rsid w:val="00B83F21"/>
    <w:rsid w:val="00B83F85"/>
    <w:rsid w:val="00B8476C"/>
    <w:rsid w:val="00B84A0B"/>
    <w:rsid w:val="00B85025"/>
    <w:rsid w:val="00B856F1"/>
    <w:rsid w:val="00B85919"/>
    <w:rsid w:val="00B85BA7"/>
    <w:rsid w:val="00B85F4B"/>
    <w:rsid w:val="00B8621A"/>
    <w:rsid w:val="00B865FB"/>
    <w:rsid w:val="00B86661"/>
    <w:rsid w:val="00B868BE"/>
    <w:rsid w:val="00B87186"/>
    <w:rsid w:val="00B87A2C"/>
    <w:rsid w:val="00B87D4D"/>
    <w:rsid w:val="00B90020"/>
    <w:rsid w:val="00B90609"/>
    <w:rsid w:val="00B90669"/>
    <w:rsid w:val="00B90674"/>
    <w:rsid w:val="00B90A9C"/>
    <w:rsid w:val="00B90F00"/>
    <w:rsid w:val="00B918D6"/>
    <w:rsid w:val="00B91ECE"/>
    <w:rsid w:val="00B9201D"/>
    <w:rsid w:val="00B92328"/>
    <w:rsid w:val="00B9245E"/>
    <w:rsid w:val="00B9257B"/>
    <w:rsid w:val="00B93AD1"/>
    <w:rsid w:val="00B94025"/>
    <w:rsid w:val="00B94387"/>
    <w:rsid w:val="00B9439D"/>
    <w:rsid w:val="00B94605"/>
    <w:rsid w:val="00B9476A"/>
    <w:rsid w:val="00B94C11"/>
    <w:rsid w:val="00B95212"/>
    <w:rsid w:val="00B960D1"/>
    <w:rsid w:val="00B96797"/>
    <w:rsid w:val="00B97045"/>
    <w:rsid w:val="00B9704F"/>
    <w:rsid w:val="00B9792E"/>
    <w:rsid w:val="00B9795C"/>
    <w:rsid w:val="00B97B0C"/>
    <w:rsid w:val="00B97B9C"/>
    <w:rsid w:val="00BA09AC"/>
    <w:rsid w:val="00BA0AA6"/>
    <w:rsid w:val="00BA0DB8"/>
    <w:rsid w:val="00BA2420"/>
    <w:rsid w:val="00BA272A"/>
    <w:rsid w:val="00BA272E"/>
    <w:rsid w:val="00BA278D"/>
    <w:rsid w:val="00BA2D08"/>
    <w:rsid w:val="00BA35F2"/>
    <w:rsid w:val="00BA3A19"/>
    <w:rsid w:val="00BA3D90"/>
    <w:rsid w:val="00BA4723"/>
    <w:rsid w:val="00BA4D5F"/>
    <w:rsid w:val="00BA4E96"/>
    <w:rsid w:val="00BA50E2"/>
    <w:rsid w:val="00BA55B5"/>
    <w:rsid w:val="00BA5679"/>
    <w:rsid w:val="00BA5E14"/>
    <w:rsid w:val="00BA5F96"/>
    <w:rsid w:val="00BA7097"/>
    <w:rsid w:val="00BA74CC"/>
    <w:rsid w:val="00BA753C"/>
    <w:rsid w:val="00BA7C8A"/>
    <w:rsid w:val="00BB0331"/>
    <w:rsid w:val="00BB0480"/>
    <w:rsid w:val="00BB1202"/>
    <w:rsid w:val="00BB13CB"/>
    <w:rsid w:val="00BB14CA"/>
    <w:rsid w:val="00BB1839"/>
    <w:rsid w:val="00BB2963"/>
    <w:rsid w:val="00BB31FA"/>
    <w:rsid w:val="00BB3463"/>
    <w:rsid w:val="00BB3CC0"/>
    <w:rsid w:val="00BB3D94"/>
    <w:rsid w:val="00BB3E72"/>
    <w:rsid w:val="00BB48E3"/>
    <w:rsid w:val="00BB4960"/>
    <w:rsid w:val="00BB4A8D"/>
    <w:rsid w:val="00BB51A4"/>
    <w:rsid w:val="00BB55DD"/>
    <w:rsid w:val="00BB5FB2"/>
    <w:rsid w:val="00BB61F5"/>
    <w:rsid w:val="00BB6464"/>
    <w:rsid w:val="00BB6A8A"/>
    <w:rsid w:val="00BB6E56"/>
    <w:rsid w:val="00BC010A"/>
    <w:rsid w:val="00BC019C"/>
    <w:rsid w:val="00BC02B0"/>
    <w:rsid w:val="00BC0FBD"/>
    <w:rsid w:val="00BC143F"/>
    <w:rsid w:val="00BC157C"/>
    <w:rsid w:val="00BC1D37"/>
    <w:rsid w:val="00BC2266"/>
    <w:rsid w:val="00BC2462"/>
    <w:rsid w:val="00BC26E6"/>
    <w:rsid w:val="00BC287E"/>
    <w:rsid w:val="00BC2A65"/>
    <w:rsid w:val="00BC2AC9"/>
    <w:rsid w:val="00BC2AF8"/>
    <w:rsid w:val="00BC3D52"/>
    <w:rsid w:val="00BC437E"/>
    <w:rsid w:val="00BC461E"/>
    <w:rsid w:val="00BC4F92"/>
    <w:rsid w:val="00BC55BD"/>
    <w:rsid w:val="00BC5A35"/>
    <w:rsid w:val="00BC5A6A"/>
    <w:rsid w:val="00BC5E58"/>
    <w:rsid w:val="00BC6B8A"/>
    <w:rsid w:val="00BC77D6"/>
    <w:rsid w:val="00BD07E6"/>
    <w:rsid w:val="00BD0BD0"/>
    <w:rsid w:val="00BD11AD"/>
    <w:rsid w:val="00BD139F"/>
    <w:rsid w:val="00BD146A"/>
    <w:rsid w:val="00BD155B"/>
    <w:rsid w:val="00BD1C49"/>
    <w:rsid w:val="00BD1F2E"/>
    <w:rsid w:val="00BD4ADE"/>
    <w:rsid w:val="00BD54A1"/>
    <w:rsid w:val="00BD5651"/>
    <w:rsid w:val="00BD6228"/>
    <w:rsid w:val="00BD6269"/>
    <w:rsid w:val="00BD6D70"/>
    <w:rsid w:val="00BD719C"/>
    <w:rsid w:val="00BD7EF8"/>
    <w:rsid w:val="00BE017A"/>
    <w:rsid w:val="00BE01CC"/>
    <w:rsid w:val="00BE035E"/>
    <w:rsid w:val="00BE0864"/>
    <w:rsid w:val="00BE0906"/>
    <w:rsid w:val="00BE0ED3"/>
    <w:rsid w:val="00BE108E"/>
    <w:rsid w:val="00BE145A"/>
    <w:rsid w:val="00BE1A7F"/>
    <w:rsid w:val="00BE1C3C"/>
    <w:rsid w:val="00BE2575"/>
    <w:rsid w:val="00BE2696"/>
    <w:rsid w:val="00BE2762"/>
    <w:rsid w:val="00BE2E32"/>
    <w:rsid w:val="00BE33EF"/>
    <w:rsid w:val="00BE39DE"/>
    <w:rsid w:val="00BE53E7"/>
    <w:rsid w:val="00BE56E1"/>
    <w:rsid w:val="00BE5811"/>
    <w:rsid w:val="00BE5FE2"/>
    <w:rsid w:val="00BE62CA"/>
    <w:rsid w:val="00BE6F3D"/>
    <w:rsid w:val="00BE6FDB"/>
    <w:rsid w:val="00BE76F8"/>
    <w:rsid w:val="00BE7F7D"/>
    <w:rsid w:val="00BF017A"/>
    <w:rsid w:val="00BF1064"/>
    <w:rsid w:val="00BF1206"/>
    <w:rsid w:val="00BF1723"/>
    <w:rsid w:val="00BF19D5"/>
    <w:rsid w:val="00BF2A6C"/>
    <w:rsid w:val="00BF3463"/>
    <w:rsid w:val="00BF3479"/>
    <w:rsid w:val="00BF4248"/>
    <w:rsid w:val="00BF4938"/>
    <w:rsid w:val="00BF4E21"/>
    <w:rsid w:val="00BF4EB8"/>
    <w:rsid w:val="00BF5079"/>
    <w:rsid w:val="00BF59F9"/>
    <w:rsid w:val="00BF5DF4"/>
    <w:rsid w:val="00BF687F"/>
    <w:rsid w:val="00BF6E2E"/>
    <w:rsid w:val="00BF7025"/>
    <w:rsid w:val="00BF7697"/>
    <w:rsid w:val="00BF79FA"/>
    <w:rsid w:val="00BF7CC5"/>
    <w:rsid w:val="00C001B1"/>
    <w:rsid w:val="00C0090F"/>
    <w:rsid w:val="00C0096C"/>
    <w:rsid w:val="00C00C2B"/>
    <w:rsid w:val="00C00C73"/>
    <w:rsid w:val="00C013FA"/>
    <w:rsid w:val="00C017D0"/>
    <w:rsid w:val="00C02B28"/>
    <w:rsid w:val="00C02C62"/>
    <w:rsid w:val="00C02D99"/>
    <w:rsid w:val="00C02E56"/>
    <w:rsid w:val="00C02EA9"/>
    <w:rsid w:val="00C034C5"/>
    <w:rsid w:val="00C0384B"/>
    <w:rsid w:val="00C038E2"/>
    <w:rsid w:val="00C03985"/>
    <w:rsid w:val="00C040F9"/>
    <w:rsid w:val="00C0434F"/>
    <w:rsid w:val="00C0473A"/>
    <w:rsid w:val="00C0486C"/>
    <w:rsid w:val="00C04B38"/>
    <w:rsid w:val="00C050CE"/>
    <w:rsid w:val="00C05103"/>
    <w:rsid w:val="00C05545"/>
    <w:rsid w:val="00C05A38"/>
    <w:rsid w:val="00C05A8A"/>
    <w:rsid w:val="00C05DDD"/>
    <w:rsid w:val="00C061C7"/>
    <w:rsid w:val="00C0657C"/>
    <w:rsid w:val="00C06ED6"/>
    <w:rsid w:val="00C06EE2"/>
    <w:rsid w:val="00C07313"/>
    <w:rsid w:val="00C079DC"/>
    <w:rsid w:val="00C10A47"/>
    <w:rsid w:val="00C114DC"/>
    <w:rsid w:val="00C11A37"/>
    <w:rsid w:val="00C11AAD"/>
    <w:rsid w:val="00C120F5"/>
    <w:rsid w:val="00C126D7"/>
    <w:rsid w:val="00C13174"/>
    <w:rsid w:val="00C1339C"/>
    <w:rsid w:val="00C1351F"/>
    <w:rsid w:val="00C14566"/>
    <w:rsid w:val="00C14B15"/>
    <w:rsid w:val="00C1532F"/>
    <w:rsid w:val="00C154A6"/>
    <w:rsid w:val="00C15506"/>
    <w:rsid w:val="00C156D6"/>
    <w:rsid w:val="00C16978"/>
    <w:rsid w:val="00C17143"/>
    <w:rsid w:val="00C17B52"/>
    <w:rsid w:val="00C17E9C"/>
    <w:rsid w:val="00C211CB"/>
    <w:rsid w:val="00C213D6"/>
    <w:rsid w:val="00C21A75"/>
    <w:rsid w:val="00C21BDC"/>
    <w:rsid w:val="00C21F4D"/>
    <w:rsid w:val="00C2217C"/>
    <w:rsid w:val="00C22645"/>
    <w:rsid w:val="00C24585"/>
    <w:rsid w:val="00C24CBD"/>
    <w:rsid w:val="00C2572E"/>
    <w:rsid w:val="00C25CEA"/>
    <w:rsid w:val="00C260C4"/>
    <w:rsid w:val="00C26CA2"/>
    <w:rsid w:val="00C2711C"/>
    <w:rsid w:val="00C2711D"/>
    <w:rsid w:val="00C27775"/>
    <w:rsid w:val="00C279A5"/>
    <w:rsid w:val="00C27A85"/>
    <w:rsid w:val="00C301A3"/>
    <w:rsid w:val="00C30333"/>
    <w:rsid w:val="00C30451"/>
    <w:rsid w:val="00C30992"/>
    <w:rsid w:val="00C30C80"/>
    <w:rsid w:val="00C30F94"/>
    <w:rsid w:val="00C318C2"/>
    <w:rsid w:val="00C318FD"/>
    <w:rsid w:val="00C31BF5"/>
    <w:rsid w:val="00C3239E"/>
    <w:rsid w:val="00C323E9"/>
    <w:rsid w:val="00C32AFA"/>
    <w:rsid w:val="00C338A8"/>
    <w:rsid w:val="00C33C6A"/>
    <w:rsid w:val="00C343DB"/>
    <w:rsid w:val="00C35A29"/>
    <w:rsid w:val="00C35D5A"/>
    <w:rsid w:val="00C36005"/>
    <w:rsid w:val="00C3662D"/>
    <w:rsid w:val="00C3676E"/>
    <w:rsid w:val="00C36B6A"/>
    <w:rsid w:val="00C372B7"/>
    <w:rsid w:val="00C404B0"/>
    <w:rsid w:val="00C40848"/>
    <w:rsid w:val="00C41E83"/>
    <w:rsid w:val="00C425AE"/>
    <w:rsid w:val="00C42953"/>
    <w:rsid w:val="00C42E2B"/>
    <w:rsid w:val="00C43485"/>
    <w:rsid w:val="00C435EA"/>
    <w:rsid w:val="00C43FA8"/>
    <w:rsid w:val="00C45DE6"/>
    <w:rsid w:val="00C46BFC"/>
    <w:rsid w:val="00C47722"/>
    <w:rsid w:val="00C502B0"/>
    <w:rsid w:val="00C50657"/>
    <w:rsid w:val="00C50982"/>
    <w:rsid w:val="00C5105D"/>
    <w:rsid w:val="00C5109B"/>
    <w:rsid w:val="00C51289"/>
    <w:rsid w:val="00C51B37"/>
    <w:rsid w:val="00C5216A"/>
    <w:rsid w:val="00C524D8"/>
    <w:rsid w:val="00C52ECA"/>
    <w:rsid w:val="00C532A0"/>
    <w:rsid w:val="00C53CE7"/>
    <w:rsid w:val="00C54030"/>
    <w:rsid w:val="00C5426F"/>
    <w:rsid w:val="00C543D2"/>
    <w:rsid w:val="00C54417"/>
    <w:rsid w:val="00C54F93"/>
    <w:rsid w:val="00C55D06"/>
    <w:rsid w:val="00C568C7"/>
    <w:rsid w:val="00C57138"/>
    <w:rsid w:val="00C57376"/>
    <w:rsid w:val="00C578A0"/>
    <w:rsid w:val="00C6026C"/>
    <w:rsid w:val="00C604BE"/>
    <w:rsid w:val="00C60BCD"/>
    <w:rsid w:val="00C60F24"/>
    <w:rsid w:val="00C61111"/>
    <w:rsid w:val="00C61811"/>
    <w:rsid w:val="00C61833"/>
    <w:rsid w:val="00C61C71"/>
    <w:rsid w:val="00C621D1"/>
    <w:rsid w:val="00C62E94"/>
    <w:rsid w:val="00C62F74"/>
    <w:rsid w:val="00C63650"/>
    <w:rsid w:val="00C63763"/>
    <w:rsid w:val="00C638FD"/>
    <w:rsid w:val="00C63D39"/>
    <w:rsid w:val="00C63DE1"/>
    <w:rsid w:val="00C64088"/>
    <w:rsid w:val="00C64156"/>
    <w:rsid w:val="00C64B66"/>
    <w:rsid w:val="00C6523E"/>
    <w:rsid w:val="00C656FA"/>
    <w:rsid w:val="00C65D16"/>
    <w:rsid w:val="00C669CD"/>
    <w:rsid w:val="00C66D5D"/>
    <w:rsid w:val="00C6752B"/>
    <w:rsid w:val="00C6788A"/>
    <w:rsid w:val="00C67DBF"/>
    <w:rsid w:val="00C67F6A"/>
    <w:rsid w:val="00C700E6"/>
    <w:rsid w:val="00C707D2"/>
    <w:rsid w:val="00C70CE1"/>
    <w:rsid w:val="00C71822"/>
    <w:rsid w:val="00C71D7E"/>
    <w:rsid w:val="00C73F62"/>
    <w:rsid w:val="00C74F57"/>
    <w:rsid w:val="00C75161"/>
    <w:rsid w:val="00C75A7B"/>
    <w:rsid w:val="00C77CB3"/>
    <w:rsid w:val="00C77CDC"/>
    <w:rsid w:val="00C807EA"/>
    <w:rsid w:val="00C80CB7"/>
    <w:rsid w:val="00C81D44"/>
    <w:rsid w:val="00C82E01"/>
    <w:rsid w:val="00C8340B"/>
    <w:rsid w:val="00C83509"/>
    <w:rsid w:val="00C8357E"/>
    <w:rsid w:val="00C8375E"/>
    <w:rsid w:val="00C856AA"/>
    <w:rsid w:val="00C857D0"/>
    <w:rsid w:val="00C85A37"/>
    <w:rsid w:val="00C864F6"/>
    <w:rsid w:val="00C871BD"/>
    <w:rsid w:val="00C87222"/>
    <w:rsid w:val="00C90268"/>
    <w:rsid w:val="00C904FF"/>
    <w:rsid w:val="00C905FC"/>
    <w:rsid w:val="00C90C04"/>
    <w:rsid w:val="00C90ED9"/>
    <w:rsid w:val="00C91687"/>
    <w:rsid w:val="00C918C1"/>
    <w:rsid w:val="00C91988"/>
    <w:rsid w:val="00C92825"/>
    <w:rsid w:val="00C92E11"/>
    <w:rsid w:val="00C92E4A"/>
    <w:rsid w:val="00C92E82"/>
    <w:rsid w:val="00C93DF2"/>
    <w:rsid w:val="00C94718"/>
    <w:rsid w:val="00C9531D"/>
    <w:rsid w:val="00C960F4"/>
    <w:rsid w:val="00C965E2"/>
    <w:rsid w:val="00C9661B"/>
    <w:rsid w:val="00C96C2D"/>
    <w:rsid w:val="00C96E44"/>
    <w:rsid w:val="00C975D4"/>
    <w:rsid w:val="00C97E3C"/>
    <w:rsid w:val="00C97FFE"/>
    <w:rsid w:val="00CA0202"/>
    <w:rsid w:val="00CA088E"/>
    <w:rsid w:val="00CA0E65"/>
    <w:rsid w:val="00CA1ECE"/>
    <w:rsid w:val="00CA1EF6"/>
    <w:rsid w:val="00CA2456"/>
    <w:rsid w:val="00CA25EB"/>
    <w:rsid w:val="00CA27F0"/>
    <w:rsid w:val="00CA2874"/>
    <w:rsid w:val="00CA2E81"/>
    <w:rsid w:val="00CA3030"/>
    <w:rsid w:val="00CA33E9"/>
    <w:rsid w:val="00CA3BE5"/>
    <w:rsid w:val="00CA3EC3"/>
    <w:rsid w:val="00CA3EC5"/>
    <w:rsid w:val="00CA407F"/>
    <w:rsid w:val="00CA4874"/>
    <w:rsid w:val="00CA49F5"/>
    <w:rsid w:val="00CA4CDD"/>
    <w:rsid w:val="00CA4E1B"/>
    <w:rsid w:val="00CA50E3"/>
    <w:rsid w:val="00CA5769"/>
    <w:rsid w:val="00CA5DE3"/>
    <w:rsid w:val="00CA5FA6"/>
    <w:rsid w:val="00CA6270"/>
    <w:rsid w:val="00CA66CF"/>
    <w:rsid w:val="00CA6E09"/>
    <w:rsid w:val="00CA7C70"/>
    <w:rsid w:val="00CA7E54"/>
    <w:rsid w:val="00CA7FAF"/>
    <w:rsid w:val="00CB01DB"/>
    <w:rsid w:val="00CB05C3"/>
    <w:rsid w:val="00CB197D"/>
    <w:rsid w:val="00CB1EF9"/>
    <w:rsid w:val="00CB2140"/>
    <w:rsid w:val="00CB2440"/>
    <w:rsid w:val="00CB273A"/>
    <w:rsid w:val="00CB278F"/>
    <w:rsid w:val="00CB28F6"/>
    <w:rsid w:val="00CB2B47"/>
    <w:rsid w:val="00CB300A"/>
    <w:rsid w:val="00CB3382"/>
    <w:rsid w:val="00CB410E"/>
    <w:rsid w:val="00CB5B5C"/>
    <w:rsid w:val="00CB60DD"/>
    <w:rsid w:val="00CB6400"/>
    <w:rsid w:val="00CB677B"/>
    <w:rsid w:val="00CB6960"/>
    <w:rsid w:val="00CB6BE0"/>
    <w:rsid w:val="00CB74C6"/>
    <w:rsid w:val="00CB76E7"/>
    <w:rsid w:val="00CB77AB"/>
    <w:rsid w:val="00CBF4F3"/>
    <w:rsid w:val="00CC0007"/>
    <w:rsid w:val="00CC016E"/>
    <w:rsid w:val="00CC0F8C"/>
    <w:rsid w:val="00CC2621"/>
    <w:rsid w:val="00CC2829"/>
    <w:rsid w:val="00CC299C"/>
    <w:rsid w:val="00CC2BD9"/>
    <w:rsid w:val="00CC304F"/>
    <w:rsid w:val="00CC3165"/>
    <w:rsid w:val="00CC324E"/>
    <w:rsid w:val="00CC379F"/>
    <w:rsid w:val="00CC3F9F"/>
    <w:rsid w:val="00CC4284"/>
    <w:rsid w:val="00CC4C51"/>
    <w:rsid w:val="00CC4D23"/>
    <w:rsid w:val="00CC4D76"/>
    <w:rsid w:val="00CC5BCC"/>
    <w:rsid w:val="00CC6229"/>
    <w:rsid w:val="00CC64F3"/>
    <w:rsid w:val="00CC66E7"/>
    <w:rsid w:val="00CC698D"/>
    <w:rsid w:val="00CC6E9E"/>
    <w:rsid w:val="00CC766D"/>
    <w:rsid w:val="00CC787D"/>
    <w:rsid w:val="00CD01A5"/>
    <w:rsid w:val="00CD051E"/>
    <w:rsid w:val="00CD09F1"/>
    <w:rsid w:val="00CD0C2A"/>
    <w:rsid w:val="00CD1D3A"/>
    <w:rsid w:val="00CD2313"/>
    <w:rsid w:val="00CD272B"/>
    <w:rsid w:val="00CD2C30"/>
    <w:rsid w:val="00CD2E84"/>
    <w:rsid w:val="00CD3696"/>
    <w:rsid w:val="00CD3FA1"/>
    <w:rsid w:val="00CD3FAE"/>
    <w:rsid w:val="00CD4144"/>
    <w:rsid w:val="00CD46F8"/>
    <w:rsid w:val="00CD5B93"/>
    <w:rsid w:val="00CD5BF1"/>
    <w:rsid w:val="00CD6333"/>
    <w:rsid w:val="00CD66AC"/>
    <w:rsid w:val="00CD761A"/>
    <w:rsid w:val="00CD7E3A"/>
    <w:rsid w:val="00CE0552"/>
    <w:rsid w:val="00CE0832"/>
    <w:rsid w:val="00CE0FA2"/>
    <w:rsid w:val="00CE19F1"/>
    <w:rsid w:val="00CE1C59"/>
    <w:rsid w:val="00CE2314"/>
    <w:rsid w:val="00CE287D"/>
    <w:rsid w:val="00CE3CB4"/>
    <w:rsid w:val="00CE3D96"/>
    <w:rsid w:val="00CE3DB6"/>
    <w:rsid w:val="00CE3E66"/>
    <w:rsid w:val="00CE4683"/>
    <w:rsid w:val="00CE49DB"/>
    <w:rsid w:val="00CE517E"/>
    <w:rsid w:val="00CE54F8"/>
    <w:rsid w:val="00CE5670"/>
    <w:rsid w:val="00CE572D"/>
    <w:rsid w:val="00CE7A38"/>
    <w:rsid w:val="00CF01C3"/>
    <w:rsid w:val="00CF029D"/>
    <w:rsid w:val="00CF1A2C"/>
    <w:rsid w:val="00CF20C4"/>
    <w:rsid w:val="00CF283F"/>
    <w:rsid w:val="00CF2DFE"/>
    <w:rsid w:val="00CF300A"/>
    <w:rsid w:val="00CF3567"/>
    <w:rsid w:val="00CF3971"/>
    <w:rsid w:val="00CF45A6"/>
    <w:rsid w:val="00CF472C"/>
    <w:rsid w:val="00CF47EE"/>
    <w:rsid w:val="00CF4842"/>
    <w:rsid w:val="00CF49C1"/>
    <w:rsid w:val="00CF5E16"/>
    <w:rsid w:val="00CF624E"/>
    <w:rsid w:val="00CF77FD"/>
    <w:rsid w:val="00CF7F83"/>
    <w:rsid w:val="00D0000A"/>
    <w:rsid w:val="00D002DC"/>
    <w:rsid w:val="00D008A8"/>
    <w:rsid w:val="00D00915"/>
    <w:rsid w:val="00D0127C"/>
    <w:rsid w:val="00D01B51"/>
    <w:rsid w:val="00D021E2"/>
    <w:rsid w:val="00D025C2"/>
    <w:rsid w:val="00D0299E"/>
    <w:rsid w:val="00D029BC"/>
    <w:rsid w:val="00D029DE"/>
    <w:rsid w:val="00D02F61"/>
    <w:rsid w:val="00D030F8"/>
    <w:rsid w:val="00D03EC8"/>
    <w:rsid w:val="00D04430"/>
    <w:rsid w:val="00D047B8"/>
    <w:rsid w:val="00D04BBC"/>
    <w:rsid w:val="00D04C63"/>
    <w:rsid w:val="00D04E12"/>
    <w:rsid w:val="00D051F2"/>
    <w:rsid w:val="00D05591"/>
    <w:rsid w:val="00D05C41"/>
    <w:rsid w:val="00D0646C"/>
    <w:rsid w:val="00D06A45"/>
    <w:rsid w:val="00D0707C"/>
    <w:rsid w:val="00D10BF9"/>
    <w:rsid w:val="00D1124B"/>
    <w:rsid w:val="00D1147A"/>
    <w:rsid w:val="00D11CEF"/>
    <w:rsid w:val="00D11D83"/>
    <w:rsid w:val="00D12571"/>
    <w:rsid w:val="00D136E3"/>
    <w:rsid w:val="00D13ED5"/>
    <w:rsid w:val="00D144EB"/>
    <w:rsid w:val="00D14574"/>
    <w:rsid w:val="00D1485B"/>
    <w:rsid w:val="00D14C0C"/>
    <w:rsid w:val="00D151C4"/>
    <w:rsid w:val="00D15901"/>
    <w:rsid w:val="00D15AFD"/>
    <w:rsid w:val="00D15B4F"/>
    <w:rsid w:val="00D16046"/>
    <w:rsid w:val="00D161D9"/>
    <w:rsid w:val="00D16208"/>
    <w:rsid w:val="00D16704"/>
    <w:rsid w:val="00D17392"/>
    <w:rsid w:val="00D17A28"/>
    <w:rsid w:val="00D17DF9"/>
    <w:rsid w:val="00D20459"/>
    <w:rsid w:val="00D2056E"/>
    <w:rsid w:val="00D20603"/>
    <w:rsid w:val="00D20CA1"/>
    <w:rsid w:val="00D2129D"/>
    <w:rsid w:val="00D2154D"/>
    <w:rsid w:val="00D21F6A"/>
    <w:rsid w:val="00D23D55"/>
    <w:rsid w:val="00D23DD0"/>
    <w:rsid w:val="00D23F0A"/>
    <w:rsid w:val="00D24119"/>
    <w:rsid w:val="00D24418"/>
    <w:rsid w:val="00D24FF7"/>
    <w:rsid w:val="00D2575B"/>
    <w:rsid w:val="00D25849"/>
    <w:rsid w:val="00D25D08"/>
    <w:rsid w:val="00D25F26"/>
    <w:rsid w:val="00D2632E"/>
    <w:rsid w:val="00D26621"/>
    <w:rsid w:val="00D266F7"/>
    <w:rsid w:val="00D26CE0"/>
    <w:rsid w:val="00D27D8A"/>
    <w:rsid w:val="00D27ECF"/>
    <w:rsid w:val="00D30488"/>
    <w:rsid w:val="00D3067D"/>
    <w:rsid w:val="00D31863"/>
    <w:rsid w:val="00D31F44"/>
    <w:rsid w:val="00D32191"/>
    <w:rsid w:val="00D32BEE"/>
    <w:rsid w:val="00D32DAC"/>
    <w:rsid w:val="00D33448"/>
    <w:rsid w:val="00D3375C"/>
    <w:rsid w:val="00D3485E"/>
    <w:rsid w:val="00D34BEF"/>
    <w:rsid w:val="00D35A9E"/>
    <w:rsid w:val="00D35ACE"/>
    <w:rsid w:val="00D36469"/>
    <w:rsid w:val="00D37125"/>
    <w:rsid w:val="00D37ACE"/>
    <w:rsid w:val="00D40587"/>
    <w:rsid w:val="00D40B2A"/>
    <w:rsid w:val="00D40E29"/>
    <w:rsid w:val="00D41346"/>
    <w:rsid w:val="00D42457"/>
    <w:rsid w:val="00D43B33"/>
    <w:rsid w:val="00D43DA7"/>
    <w:rsid w:val="00D44420"/>
    <w:rsid w:val="00D44D9B"/>
    <w:rsid w:val="00D44F19"/>
    <w:rsid w:val="00D45812"/>
    <w:rsid w:val="00D4639F"/>
    <w:rsid w:val="00D467EE"/>
    <w:rsid w:val="00D46B64"/>
    <w:rsid w:val="00D46C1A"/>
    <w:rsid w:val="00D46CDC"/>
    <w:rsid w:val="00D4716F"/>
    <w:rsid w:val="00D472A3"/>
    <w:rsid w:val="00D5030E"/>
    <w:rsid w:val="00D5032A"/>
    <w:rsid w:val="00D5035B"/>
    <w:rsid w:val="00D50CC0"/>
    <w:rsid w:val="00D51A98"/>
    <w:rsid w:val="00D51F19"/>
    <w:rsid w:val="00D51F3A"/>
    <w:rsid w:val="00D52054"/>
    <w:rsid w:val="00D5333B"/>
    <w:rsid w:val="00D534BB"/>
    <w:rsid w:val="00D536D4"/>
    <w:rsid w:val="00D53ED9"/>
    <w:rsid w:val="00D54024"/>
    <w:rsid w:val="00D5480B"/>
    <w:rsid w:val="00D551D0"/>
    <w:rsid w:val="00D55705"/>
    <w:rsid w:val="00D573E9"/>
    <w:rsid w:val="00D576E6"/>
    <w:rsid w:val="00D57E5D"/>
    <w:rsid w:val="00D60058"/>
    <w:rsid w:val="00D609F9"/>
    <w:rsid w:val="00D60EB2"/>
    <w:rsid w:val="00D61799"/>
    <w:rsid w:val="00D617F4"/>
    <w:rsid w:val="00D61CEA"/>
    <w:rsid w:val="00D61F50"/>
    <w:rsid w:val="00D62100"/>
    <w:rsid w:val="00D621A7"/>
    <w:rsid w:val="00D62273"/>
    <w:rsid w:val="00D628B7"/>
    <w:rsid w:val="00D62978"/>
    <w:rsid w:val="00D62CC2"/>
    <w:rsid w:val="00D635F9"/>
    <w:rsid w:val="00D636DF"/>
    <w:rsid w:val="00D638E0"/>
    <w:rsid w:val="00D638FF"/>
    <w:rsid w:val="00D63B71"/>
    <w:rsid w:val="00D6437B"/>
    <w:rsid w:val="00D64727"/>
    <w:rsid w:val="00D64771"/>
    <w:rsid w:val="00D647B7"/>
    <w:rsid w:val="00D6485A"/>
    <w:rsid w:val="00D65223"/>
    <w:rsid w:val="00D652DD"/>
    <w:rsid w:val="00D65643"/>
    <w:rsid w:val="00D65F05"/>
    <w:rsid w:val="00D660D8"/>
    <w:rsid w:val="00D664E7"/>
    <w:rsid w:val="00D669CE"/>
    <w:rsid w:val="00D66ED3"/>
    <w:rsid w:val="00D67FFE"/>
    <w:rsid w:val="00D707B9"/>
    <w:rsid w:val="00D70BC8"/>
    <w:rsid w:val="00D70DFF"/>
    <w:rsid w:val="00D70F78"/>
    <w:rsid w:val="00D71A3A"/>
    <w:rsid w:val="00D71A63"/>
    <w:rsid w:val="00D72037"/>
    <w:rsid w:val="00D7220D"/>
    <w:rsid w:val="00D72672"/>
    <w:rsid w:val="00D72726"/>
    <w:rsid w:val="00D72DCA"/>
    <w:rsid w:val="00D72EB9"/>
    <w:rsid w:val="00D73190"/>
    <w:rsid w:val="00D73307"/>
    <w:rsid w:val="00D73653"/>
    <w:rsid w:val="00D7441E"/>
    <w:rsid w:val="00D7460E"/>
    <w:rsid w:val="00D74F2A"/>
    <w:rsid w:val="00D75173"/>
    <w:rsid w:val="00D762B6"/>
    <w:rsid w:val="00D76968"/>
    <w:rsid w:val="00D76CEB"/>
    <w:rsid w:val="00D77360"/>
    <w:rsid w:val="00D776D3"/>
    <w:rsid w:val="00D80039"/>
    <w:rsid w:val="00D800F1"/>
    <w:rsid w:val="00D80430"/>
    <w:rsid w:val="00D807CC"/>
    <w:rsid w:val="00D8091C"/>
    <w:rsid w:val="00D80F97"/>
    <w:rsid w:val="00D815FA"/>
    <w:rsid w:val="00D81891"/>
    <w:rsid w:val="00D81D72"/>
    <w:rsid w:val="00D82785"/>
    <w:rsid w:val="00D82926"/>
    <w:rsid w:val="00D834B9"/>
    <w:rsid w:val="00D837A0"/>
    <w:rsid w:val="00D83B0B"/>
    <w:rsid w:val="00D83DE4"/>
    <w:rsid w:val="00D84D0D"/>
    <w:rsid w:val="00D85173"/>
    <w:rsid w:val="00D85D64"/>
    <w:rsid w:val="00D85E51"/>
    <w:rsid w:val="00D861AA"/>
    <w:rsid w:val="00D86346"/>
    <w:rsid w:val="00D86554"/>
    <w:rsid w:val="00D86DF8"/>
    <w:rsid w:val="00D86FC7"/>
    <w:rsid w:val="00D87075"/>
    <w:rsid w:val="00D879F9"/>
    <w:rsid w:val="00D90570"/>
    <w:rsid w:val="00D90ACD"/>
    <w:rsid w:val="00D91908"/>
    <w:rsid w:val="00D91FF4"/>
    <w:rsid w:val="00D93AE6"/>
    <w:rsid w:val="00D94AD3"/>
    <w:rsid w:val="00D94DF6"/>
    <w:rsid w:val="00D9526F"/>
    <w:rsid w:val="00D956C9"/>
    <w:rsid w:val="00D958A5"/>
    <w:rsid w:val="00D95E85"/>
    <w:rsid w:val="00D962CB"/>
    <w:rsid w:val="00D96CC3"/>
    <w:rsid w:val="00D974E4"/>
    <w:rsid w:val="00D974FA"/>
    <w:rsid w:val="00D97A3D"/>
    <w:rsid w:val="00D97C72"/>
    <w:rsid w:val="00D97EB7"/>
    <w:rsid w:val="00D97F99"/>
    <w:rsid w:val="00D97FF2"/>
    <w:rsid w:val="00DA032D"/>
    <w:rsid w:val="00DA043F"/>
    <w:rsid w:val="00DA04B6"/>
    <w:rsid w:val="00DA0549"/>
    <w:rsid w:val="00DA0AA0"/>
    <w:rsid w:val="00DA115A"/>
    <w:rsid w:val="00DA1DE2"/>
    <w:rsid w:val="00DA25BE"/>
    <w:rsid w:val="00DA2872"/>
    <w:rsid w:val="00DA2BDB"/>
    <w:rsid w:val="00DA38B5"/>
    <w:rsid w:val="00DA3C3C"/>
    <w:rsid w:val="00DA4194"/>
    <w:rsid w:val="00DA4625"/>
    <w:rsid w:val="00DA489D"/>
    <w:rsid w:val="00DA4DAD"/>
    <w:rsid w:val="00DA4E1A"/>
    <w:rsid w:val="00DA6149"/>
    <w:rsid w:val="00DA6207"/>
    <w:rsid w:val="00DA6533"/>
    <w:rsid w:val="00DA67D8"/>
    <w:rsid w:val="00DA70A0"/>
    <w:rsid w:val="00DA70B0"/>
    <w:rsid w:val="00DB0008"/>
    <w:rsid w:val="00DB08BB"/>
    <w:rsid w:val="00DB0F42"/>
    <w:rsid w:val="00DB12C7"/>
    <w:rsid w:val="00DB18F4"/>
    <w:rsid w:val="00DB2F96"/>
    <w:rsid w:val="00DB3513"/>
    <w:rsid w:val="00DB3F8A"/>
    <w:rsid w:val="00DB40C8"/>
    <w:rsid w:val="00DB42AD"/>
    <w:rsid w:val="00DB4419"/>
    <w:rsid w:val="00DB45EE"/>
    <w:rsid w:val="00DB59A4"/>
    <w:rsid w:val="00DB5B71"/>
    <w:rsid w:val="00DB7AA1"/>
    <w:rsid w:val="00DB7B6C"/>
    <w:rsid w:val="00DB7CFE"/>
    <w:rsid w:val="00DC00CD"/>
    <w:rsid w:val="00DC0383"/>
    <w:rsid w:val="00DC04E6"/>
    <w:rsid w:val="00DC0AE0"/>
    <w:rsid w:val="00DC0BAD"/>
    <w:rsid w:val="00DC0CBB"/>
    <w:rsid w:val="00DC0FD1"/>
    <w:rsid w:val="00DC110D"/>
    <w:rsid w:val="00DC1991"/>
    <w:rsid w:val="00DC1F07"/>
    <w:rsid w:val="00DC28DB"/>
    <w:rsid w:val="00DC3149"/>
    <w:rsid w:val="00DC3320"/>
    <w:rsid w:val="00DC33B9"/>
    <w:rsid w:val="00DC3404"/>
    <w:rsid w:val="00DC3C7C"/>
    <w:rsid w:val="00DC429C"/>
    <w:rsid w:val="00DC489E"/>
    <w:rsid w:val="00DC4ED1"/>
    <w:rsid w:val="00DC5477"/>
    <w:rsid w:val="00DC5780"/>
    <w:rsid w:val="00DC5F33"/>
    <w:rsid w:val="00DC6558"/>
    <w:rsid w:val="00DC668E"/>
    <w:rsid w:val="00DC67E2"/>
    <w:rsid w:val="00DC6851"/>
    <w:rsid w:val="00DC6D6A"/>
    <w:rsid w:val="00DC73B8"/>
    <w:rsid w:val="00DC749A"/>
    <w:rsid w:val="00DC74DA"/>
    <w:rsid w:val="00DC7754"/>
    <w:rsid w:val="00DC7C93"/>
    <w:rsid w:val="00DC7E96"/>
    <w:rsid w:val="00DD027E"/>
    <w:rsid w:val="00DD0327"/>
    <w:rsid w:val="00DD0547"/>
    <w:rsid w:val="00DD089B"/>
    <w:rsid w:val="00DD090F"/>
    <w:rsid w:val="00DD0ED3"/>
    <w:rsid w:val="00DD125F"/>
    <w:rsid w:val="00DD133C"/>
    <w:rsid w:val="00DD1D7A"/>
    <w:rsid w:val="00DD1DAA"/>
    <w:rsid w:val="00DD2180"/>
    <w:rsid w:val="00DD3149"/>
    <w:rsid w:val="00DD4BF2"/>
    <w:rsid w:val="00DD523C"/>
    <w:rsid w:val="00DD6506"/>
    <w:rsid w:val="00DD6BA1"/>
    <w:rsid w:val="00DD6D67"/>
    <w:rsid w:val="00DD7243"/>
    <w:rsid w:val="00DD7E32"/>
    <w:rsid w:val="00DE0153"/>
    <w:rsid w:val="00DE03DD"/>
    <w:rsid w:val="00DE058D"/>
    <w:rsid w:val="00DE0BC9"/>
    <w:rsid w:val="00DE12C7"/>
    <w:rsid w:val="00DE1C7E"/>
    <w:rsid w:val="00DE2358"/>
    <w:rsid w:val="00DE26E5"/>
    <w:rsid w:val="00DE2916"/>
    <w:rsid w:val="00DE301A"/>
    <w:rsid w:val="00DE3168"/>
    <w:rsid w:val="00DE32DB"/>
    <w:rsid w:val="00DE3567"/>
    <w:rsid w:val="00DE3A1C"/>
    <w:rsid w:val="00DE4146"/>
    <w:rsid w:val="00DE43F9"/>
    <w:rsid w:val="00DE4E1E"/>
    <w:rsid w:val="00DE4EE5"/>
    <w:rsid w:val="00DE4FDF"/>
    <w:rsid w:val="00DE5356"/>
    <w:rsid w:val="00DE5AED"/>
    <w:rsid w:val="00DE5FED"/>
    <w:rsid w:val="00DE6062"/>
    <w:rsid w:val="00DE7298"/>
    <w:rsid w:val="00DE748E"/>
    <w:rsid w:val="00DE78EB"/>
    <w:rsid w:val="00DE7C5D"/>
    <w:rsid w:val="00DF0211"/>
    <w:rsid w:val="00DF05CE"/>
    <w:rsid w:val="00DF06D4"/>
    <w:rsid w:val="00DF0BA3"/>
    <w:rsid w:val="00DF183B"/>
    <w:rsid w:val="00DF188E"/>
    <w:rsid w:val="00DF1B3B"/>
    <w:rsid w:val="00DF22B8"/>
    <w:rsid w:val="00DF2586"/>
    <w:rsid w:val="00DF281A"/>
    <w:rsid w:val="00DF2F62"/>
    <w:rsid w:val="00DF3129"/>
    <w:rsid w:val="00DF328E"/>
    <w:rsid w:val="00DF3809"/>
    <w:rsid w:val="00DF43A6"/>
    <w:rsid w:val="00DF4912"/>
    <w:rsid w:val="00DF4952"/>
    <w:rsid w:val="00DF4C6D"/>
    <w:rsid w:val="00DF5288"/>
    <w:rsid w:val="00DF5B31"/>
    <w:rsid w:val="00DF5FB8"/>
    <w:rsid w:val="00DF7108"/>
    <w:rsid w:val="00DF75DF"/>
    <w:rsid w:val="00DF7E3B"/>
    <w:rsid w:val="00E0044D"/>
    <w:rsid w:val="00E00B3D"/>
    <w:rsid w:val="00E00EFE"/>
    <w:rsid w:val="00E01053"/>
    <w:rsid w:val="00E01146"/>
    <w:rsid w:val="00E01686"/>
    <w:rsid w:val="00E0320B"/>
    <w:rsid w:val="00E03812"/>
    <w:rsid w:val="00E03FBE"/>
    <w:rsid w:val="00E048A4"/>
    <w:rsid w:val="00E04ACB"/>
    <w:rsid w:val="00E05966"/>
    <w:rsid w:val="00E05B82"/>
    <w:rsid w:val="00E05D1F"/>
    <w:rsid w:val="00E05DA4"/>
    <w:rsid w:val="00E06487"/>
    <w:rsid w:val="00E06B10"/>
    <w:rsid w:val="00E06B2B"/>
    <w:rsid w:val="00E06B38"/>
    <w:rsid w:val="00E06DD5"/>
    <w:rsid w:val="00E07B1E"/>
    <w:rsid w:val="00E07DC9"/>
    <w:rsid w:val="00E11518"/>
    <w:rsid w:val="00E11B64"/>
    <w:rsid w:val="00E12C73"/>
    <w:rsid w:val="00E13F3E"/>
    <w:rsid w:val="00E14261"/>
    <w:rsid w:val="00E1468B"/>
    <w:rsid w:val="00E15F5D"/>
    <w:rsid w:val="00E16427"/>
    <w:rsid w:val="00E16980"/>
    <w:rsid w:val="00E169C8"/>
    <w:rsid w:val="00E16A54"/>
    <w:rsid w:val="00E17864"/>
    <w:rsid w:val="00E17CD6"/>
    <w:rsid w:val="00E17E20"/>
    <w:rsid w:val="00E17E40"/>
    <w:rsid w:val="00E17E4A"/>
    <w:rsid w:val="00E17F93"/>
    <w:rsid w:val="00E2018A"/>
    <w:rsid w:val="00E205C6"/>
    <w:rsid w:val="00E2115D"/>
    <w:rsid w:val="00E212F4"/>
    <w:rsid w:val="00E21AD9"/>
    <w:rsid w:val="00E220A1"/>
    <w:rsid w:val="00E220F8"/>
    <w:rsid w:val="00E2280F"/>
    <w:rsid w:val="00E23218"/>
    <w:rsid w:val="00E24353"/>
    <w:rsid w:val="00E245FA"/>
    <w:rsid w:val="00E24744"/>
    <w:rsid w:val="00E24757"/>
    <w:rsid w:val="00E24852"/>
    <w:rsid w:val="00E249C1"/>
    <w:rsid w:val="00E24B58"/>
    <w:rsid w:val="00E24E06"/>
    <w:rsid w:val="00E24E3A"/>
    <w:rsid w:val="00E250CE"/>
    <w:rsid w:val="00E25230"/>
    <w:rsid w:val="00E25316"/>
    <w:rsid w:val="00E25B35"/>
    <w:rsid w:val="00E262E9"/>
    <w:rsid w:val="00E27132"/>
    <w:rsid w:val="00E2748A"/>
    <w:rsid w:val="00E27A14"/>
    <w:rsid w:val="00E27DDE"/>
    <w:rsid w:val="00E3090D"/>
    <w:rsid w:val="00E30C44"/>
    <w:rsid w:val="00E30CF6"/>
    <w:rsid w:val="00E30EE8"/>
    <w:rsid w:val="00E31099"/>
    <w:rsid w:val="00E31633"/>
    <w:rsid w:val="00E31654"/>
    <w:rsid w:val="00E31836"/>
    <w:rsid w:val="00E32272"/>
    <w:rsid w:val="00E33394"/>
    <w:rsid w:val="00E33BF4"/>
    <w:rsid w:val="00E33F4C"/>
    <w:rsid w:val="00E340FD"/>
    <w:rsid w:val="00E34382"/>
    <w:rsid w:val="00E3532C"/>
    <w:rsid w:val="00E35849"/>
    <w:rsid w:val="00E35996"/>
    <w:rsid w:val="00E363B6"/>
    <w:rsid w:val="00E36446"/>
    <w:rsid w:val="00E36793"/>
    <w:rsid w:val="00E369F7"/>
    <w:rsid w:val="00E36AEB"/>
    <w:rsid w:val="00E36DAA"/>
    <w:rsid w:val="00E37501"/>
    <w:rsid w:val="00E40291"/>
    <w:rsid w:val="00E40A92"/>
    <w:rsid w:val="00E4148F"/>
    <w:rsid w:val="00E414A5"/>
    <w:rsid w:val="00E41AD5"/>
    <w:rsid w:val="00E422F8"/>
    <w:rsid w:val="00E426C5"/>
    <w:rsid w:val="00E4282B"/>
    <w:rsid w:val="00E42F0A"/>
    <w:rsid w:val="00E43842"/>
    <w:rsid w:val="00E43E25"/>
    <w:rsid w:val="00E43F29"/>
    <w:rsid w:val="00E44025"/>
    <w:rsid w:val="00E447B6"/>
    <w:rsid w:val="00E44F7D"/>
    <w:rsid w:val="00E45C98"/>
    <w:rsid w:val="00E45E72"/>
    <w:rsid w:val="00E45F4C"/>
    <w:rsid w:val="00E46470"/>
    <w:rsid w:val="00E46748"/>
    <w:rsid w:val="00E471AC"/>
    <w:rsid w:val="00E47332"/>
    <w:rsid w:val="00E504FE"/>
    <w:rsid w:val="00E50545"/>
    <w:rsid w:val="00E50849"/>
    <w:rsid w:val="00E510BC"/>
    <w:rsid w:val="00E51A9F"/>
    <w:rsid w:val="00E51DAD"/>
    <w:rsid w:val="00E51E2F"/>
    <w:rsid w:val="00E51ED1"/>
    <w:rsid w:val="00E51FEB"/>
    <w:rsid w:val="00E52C86"/>
    <w:rsid w:val="00E53157"/>
    <w:rsid w:val="00E534B0"/>
    <w:rsid w:val="00E53938"/>
    <w:rsid w:val="00E53ED0"/>
    <w:rsid w:val="00E54010"/>
    <w:rsid w:val="00E54077"/>
    <w:rsid w:val="00E54256"/>
    <w:rsid w:val="00E54356"/>
    <w:rsid w:val="00E545AC"/>
    <w:rsid w:val="00E5465F"/>
    <w:rsid w:val="00E5469D"/>
    <w:rsid w:val="00E548A5"/>
    <w:rsid w:val="00E54AC7"/>
    <w:rsid w:val="00E5576E"/>
    <w:rsid w:val="00E56F0E"/>
    <w:rsid w:val="00E600EE"/>
    <w:rsid w:val="00E600EF"/>
    <w:rsid w:val="00E608DE"/>
    <w:rsid w:val="00E60F02"/>
    <w:rsid w:val="00E61A2B"/>
    <w:rsid w:val="00E61D8A"/>
    <w:rsid w:val="00E61E7B"/>
    <w:rsid w:val="00E62143"/>
    <w:rsid w:val="00E623F9"/>
    <w:rsid w:val="00E62D3A"/>
    <w:rsid w:val="00E6324B"/>
    <w:rsid w:val="00E63B13"/>
    <w:rsid w:val="00E63B3E"/>
    <w:rsid w:val="00E63BF3"/>
    <w:rsid w:val="00E6418E"/>
    <w:rsid w:val="00E65108"/>
    <w:rsid w:val="00E65563"/>
    <w:rsid w:val="00E65581"/>
    <w:rsid w:val="00E656F4"/>
    <w:rsid w:val="00E65ED7"/>
    <w:rsid w:val="00E66F36"/>
    <w:rsid w:val="00E70A7B"/>
    <w:rsid w:val="00E7116B"/>
    <w:rsid w:val="00E71429"/>
    <w:rsid w:val="00E71B9A"/>
    <w:rsid w:val="00E7277B"/>
    <w:rsid w:val="00E72AF3"/>
    <w:rsid w:val="00E73148"/>
    <w:rsid w:val="00E7356E"/>
    <w:rsid w:val="00E73655"/>
    <w:rsid w:val="00E74F95"/>
    <w:rsid w:val="00E75561"/>
    <w:rsid w:val="00E76210"/>
    <w:rsid w:val="00E76575"/>
    <w:rsid w:val="00E766DC"/>
    <w:rsid w:val="00E7674A"/>
    <w:rsid w:val="00E76B21"/>
    <w:rsid w:val="00E774D5"/>
    <w:rsid w:val="00E77801"/>
    <w:rsid w:val="00E77A92"/>
    <w:rsid w:val="00E80263"/>
    <w:rsid w:val="00E805D4"/>
    <w:rsid w:val="00E8060A"/>
    <w:rsid w:val="00E8106B"/>
    <w:rsid w:val="00E815FF"/>
    <w:rsid w:val="00E819D3"/>
    <w:rsid w:val="00E81FFB"/>
    <w:rsid w:val="00E831B3"/>
    <w:rsid w:val="00E835EE"/>
    <w:rsid w:val="00E83678"/>
    <w:rsid w:val="00E837A5"/>
    <w:rsid w:val="00E844A3"/>
    <w:rsid w:val="00E8473C"/>
    <w:rsid w:val="00E84CD9"/>
    <w:rsid w:val="00E85425"/>
    <w:rsid w:val="00E8543B"/>
    <w:rsid w:val="00E8561E"/>
    <w:rsid w:val="00E85A6E"/>
    <w:rsid w:val="00E86221"/>
    <w:rsid w:val="00E867FA"/>
    <w:rsid w:val="00E8692D"/>
    <w:rsid w:val="00E8706A"/>
    <w:rsid w:val="00E873AC"/>
    <w:rsid w:val="00E9072F"/>
    <w:rsid w:val="00E909EE"/>
    <w:rsid w:val="00E91206"/>
    <w:rsid w:val="00E913E8"/>
    <w:rsid w:val="00E9189F"/>
    <w:rsid w:val="00E91963"/>
    <w:rsid w:val="00E91E97"/>
    <w:rsid w:val="00E920E5"/>
    <w:rsid w:val="00E9240D"/>
    <w:rsid w:val="00E92AB5"/>
    <w:rsid w:val="00E92EF2"/>
    <w:rsid w:val="00E9385B"/>
    <w:rsid w:val="00E93F3F"/>
    <w:rsid w:val="00E948B0"/>
    <w:rsid w:val="00E94F06"/>
    <w:rsid w:val="00E951F0"/>
    <w:rsid w:val="00E95566"/>
    <w:rsid w:val="00E9578E"/>
    <w:rsid w:val="00E9658A"/>
    <w:rsid w:val="00E96CC6"/>
    <w:rsid w:val="00E96E33"/>
    <w:rsid w:val="00E97B83"/>
    <w:rsid w:val="00EA009D"/>
    <w:rsid w:val="00EA0CEA"/>
    <w:rsid w:val="00EA1E7C"/>
    <w:rsid w:val="00EA2554"/>
    <w:rsid w:val="00EA309E"/>
    <w:rsid w:val="00EA30A3"/>
    <w:rsid w:val="00EA358F"/>
    <w:rsid w:val="00EA3A55"/>
    <w:rsid w:val="00EA3CBE"/>
    <w:rsid w:val="00EA3E94"/>
    <w:rsid w:val="00EA3F39"/>
    <w:rsid w:val="00EA4401"/>
    <w:rsid w:val="00EA48C1"/>
    <w:rsid w:val="00EA4CE3"/>
    <w:rsid w:val="00EA4E67"/>
    <w:rsid w:val="00EA50AF"/>
    <w:rsid w:val="00EA517E"/>
    <w:rsid w:val="00EA5262"/>
    <w:rsid w:val="00EA5384"/>
    <w:rsid w:val="00EA53C2"/>
    <w:rsid w:val="00EA5955"/>
    <w:rsid w:val="00EA5A9D"/>
    <w:rsid w:val="00EA6CFC"/>
    <w:rsid w:val="00EA7239"/>
    <w:rsid w:val="00EA7730"/>
    <w:rsid w:val="00EA7792"/>
    <w:rsid w:val="00EA7C7B"/>
    <w:rsid w:val="00EA7D8B"/>
    <w:rsid w:val="00EB0F26"/>
    <w:rsid w:val="00EB1E9C"/>
    <w:rsid w:val="00EB22E1"/>
    <w:rsid w:val="00EB235A"/>
    <w:rsid w:val="00EB2790"/>
    <w:rsid w:val="00EB2C50"/>
    <w:rsid w:val="00EB3D0A"/>
    <w:rsid w:val="00EB4723"/>
    <w:rsid w:val="00EB53BE"/>
    <w:rsid w:val="00EB60CD"/>
    <w:rsid w:val="00EB6443"/>
    <w:rsid w:val="00EB6A47"/>
    <w:rsid w:val="00EB72E3"/>
    <w:rsid w:val="00EB7FDB"/>
    <w:rsid w:val="00EC016F"/>
    <w:rsid w:val="00EC0EC1"/>
    <w:rsid w:val="00EC26D5"/>
    <w:rsid w:val="00EC2D13"/>
    <w:rsid w:val="00EC334E"/>
    <w:rsid w:val="00EC34BD"/>
    <w:rsid w:val="00EC3590"/>
    <w:rsid w:val="00EC3A39"/>
    <w:rsid w:val="00EC48D2"/>
    <w:rsid w:val="00EC498E"/>
    <w:rsid w:val="00EC5735"/>
    <w:rsid w:val="00EC5768"/>
    <w:rsid w:val="00EC5CCC"/>
    <w:rsid w:val="00EC5F5A"/>
    <w:rsid w:val="00EC7315"/>
    <w:rsid w:val="00EC77E4"/>
    <w:rsid w:val="00EC78A4"/>
    <w:rsid w:val="00EC78D0"/>
    <w:rsid w:val="00EC7E9E"/>
    <w:rsid w:val="00ED03A4"/>
    <w:rsid w:val="00ED063D"/>
    <w:rsid w:val="00ED096F"/>
    <w:rsid w:val="00ED0B42"/>
    <w:rsid w:val="00ED0F27"/>
    <w:rsid w:val="00ED178B"/>
    <w:rsid w:val="00ED1887"/>
    <w:rsid w:val="00ED18AA"/>
    <w:rsid w:val="00ED1EC0"/>
    <w:rsid w:val="00ED20B5"/>
    <w:rsid w:val="00ED3136"/>
    <w:rsid w:val="00ED3CE9"/>
    <w:rsid w:val="00ED4C2E"/>
    <w:rsid w:val="00ED4E1E"/>
    <w:rsid w:val="00ED5306"/>
    <w:rsid w:val="00ED5511"/>
    <w:rsid w:val="00ED5970"/>
    <w:rsid w:val="00ED5F8F"/>
    <w:rsid w:val="00ED631D"/>
    <w:rsid w:val="00ED6462"/>
    <w:rsid w:val="00ED6825"/>
    <w:rsid w:val="00ED6C5D"/>
    <w:rsid w:val="00ED6D82"/>
    <w:rsid w:val="00ED6E3F"/>
    <w:rsid w:val="00ED7B0C"/>
    <w:rsid w:val="00EE03B5"/>
    <w:rsid w:val="00EE054A"/>
    <w:rsid w:val="00EE06A1"/>
    <w:rsid w:val="00EE153E"/>
    <w:rsid w:val="00EE168E"/>
    <w:rsid w:val="00EE1880"/>
    <w:rsid w:val="00EE1959"/>
    <w:rsid w:val="00EE197A"/>
    <w:rsid w:val="00EE1D25"/>
    <w:rsid w:val="00EE25D7"/>
    <w:rsid w:val="00EE4768"/>
    <w:rsid w:val="00EE4B82"/>
    <w:rsid w:val="00EE4ECA"/>
    <w:rsid w:val="00EE4F08"/>
    <w:rsid w:val="00EE5680"/>
    <w:rsid w:val="00EE5941"/>
    <w:rsid w:val="00EE604F"/>
    <w:rsid w:val="00EE6051"/>
    <w:rsid w:val="00EE6663"/>
    <w:rsid w:val="00EE71BD"/>
    <w:rsid w:val="00EEB9C1"/>
    <w:rsid w:val="00EF0078"/>
    <w:rsid w:val="00EF0772"/>
    <w:rsid w:val="00EF0809"/>
    <w:rsid w:val="00EF2C69"/>
    <w:rsid w:val="00EF3683"/>
    <w:rsid w:val="00EF3830"/>
    <w:rsid w:val="00EF3B3E"/>
    <w:rsid w:val="00EF4511"/>
    <w:rsid w:val="00EF45AA"/>
    <w:rsid w:val="00EF482B"/>
    <w:rsid w:val="00EF4A18"/>
    <w:rsid w:val="00EF4E7F"/>
    <w:rsid w:val="00EF4F9E"/>
    <w:rsid w:val="00EF4FAD"/>
    <w:rsid w:val="00EF541A"/>
    <w:rsid w:val="00EF550C"/>
    <w:rsid w:val="00EF5E4F"/>
    <w:rsid w:val="00EF7517"/>
    <w:rsid w:val="00EF7E0E"/>
    <w:rsid w:val="00EF7F12"/>
    <w:rsid w:val="00EF7F50"/>
    <w:rsid w:val="00F003C4"/>
    <w:rsid w:val="00F00EDD"/>
    <w:rsid w:val="00F014F0"/>
    <w:rsid w:val="00F01E25"/>
    <w:rsid w:val="00F01EC9"/>
    <w:rsid w:val="00F0289F"/>
    <w:rsid w:val="00F02A06"/>
    <w:rsid w:val="00F02D08"/>
    <w:rsid w:val="00F02EFD"/>
    <w:rsid w:val="00F02F03"/>
    <w:rsid w:val="00F030A4"/>
    <w:rsid w:val="00F037CF"/>
    <w:rsid w:val="00F03E14"/>
    <w:rsid w:val="00F03E5B"/>
    <w:rsid w:val="00F03FB4"/>
    <w:rsid w:val="00F040DC"/>
    <w:rsid w:val="00F04541"/>
    <w:rsid w:val="00F046E7"/>
    <w:rsid w:val="00F0503E"/>
    <w:rsid w:val="00F052AE"/>
    <w:rsid w:val="00F05386"/>
    <w:rsid w:val="00F05A09"/>
    <w:rsid w:val="00F05BEB"/>
    <w:rsid w:val="00F064FB"/>
    <w:rsid w:val="00F066CB"/>
    <w:rsid w:val="00F0677F"/>
    <w:rsid w:val="00F07124"/>
    <w:rsid w:val="00F07245"/>
    <w:rsid w:val="00F07485"/>
    <w:rsid w:val="00F074E7"/>
    <w:rsid w:val="00F07B98"/>
    <w:rsid w:val="00F10546"/>
    <w:rsid w:val="00F1088D"/>
    <w:rsid w:val="00F1094A"/>
    <w:rsid w:val="00F10FD1"/>
    <w:rsid w:val="00F11000"/>
    <w:rsid w:val="00F114FD"/>
    <w:rsid w:val="00F11595"/>
    <w:rsid w:val="00F11610"/>
    <w:rsid w:val="00F1171F"/>
    <w:rsid w:val="00F11894"/>
    <w:rsid w:val="00F11B66"/>
    <w:rsid w:val="00F123FF"/>
    <w:rsid w:val="00F124DF"/>
    <w:rsid w:val="00F126D1"/>
    <w:rsid w:val="00F1277F"/>
    <w:rsid w:val="00F12794"/>
    <w:rsid w:val="00F13021"/>
    <w:rsid w:val="00F13EB5"/>
    <w:rsid w:val="00F13FE3"/>
    <w:rsid w:val="00F147D8"/>
    <w:rsid w:val="00F15489"/>
    <w:rsid w:val="00F15B01"/>
    <w:rsid w:val="00F15BA6"/>
    <w:rsid w:val="00F1601C"/>
    <w:rsid w:val="00F16226"/>
    <w:rsid w:val="00F16F65"/>
    <w:rsid w:val="00F1753A"/>
    <w:rsid w:val="00F1754D"/>
    <w:rsid w:val="00F17F0A"/>
    <w:rsid w:val="00F200C9"/>
    <w:rsid w:val="00F200F1"/>
    <w:rsid w:val="00F2017C"/>
    <w:rsid w:val="00F204A3"/>
    <w:rsid w:val="00F215FD"/>
    <w:rsid w:val="00F21B93"/>
    <w:rsid w:val="00F229E1"/>
    <w:rsid w:val="00F22F55"/>
    <w:rsid w:val="00F230F4"/>
    <w:rsid w:val="00F23330"/>
    <w:rsid w:val="00F234FC"/>
    <w:rsid w:val="00F2375D"/>
    <w:rsid w:val="00F2380B"/>
    <w:rsid w:val="00F23E28"/>
    <w:rsid w:val="00F24691"/>
    <w:rsid w:val="00F2483E"/>
    <w:rsid w:val="00F24F1D"/>
    <w:rsid w:val="00F2544B"/>
    <w:rsid w:val="00F25CA1"/>
    <w:rsid w:val="00F26696"/>
    <w:rsid w:val="00F2680F"/>
    <w:rsid w:val="00F270FD"/>
    <w:rsid w:val="00F301EC"/>
    <w:rsid w:val="00F30238"/>
    <w:rsid w:val="00F30ECD"/>
    <w:rsid w:val="00F311B0"/>
    <w:rsid w:val="00F31331"/>
    <w:rsid w:val="00F31B8C"/>
    <w:rsid w:val="00F31D2A"/>
    <w:rsid w:val="00F31D80"/>
    <w:rsid w:val="00F3214B"/>
    <w:rsid w:val="00F3221F"/>
    <w:rsid w:val="00F32AB0"/>
    <w:rsid w:val="00F33629"/>
    <w:rsid w:val="00F33BD5"/>
    <w:rsid w:val="00F33FF0"/>
    <w:rsid w:val="00F34CE7"/>
    <w:rsid w:val="00F35066"/>
    <w:rsid w:val="00F350E3"/>
    <w:rsid w:val="00F3513A"/>
    <w:rsid w:val="00F35153"/>
    <w:rsid w:val="00F3762D"/>
    <w:rsid w:val="00F37BD5"/>
    <w:rsid w:val="00F40317"/>
    <w:rsid w:val="00F40EAC"/>
    <w:rsid w:val="00F40ED9"/>
    <w:rsid w:val="00F40F15"/>
    <w:rsid w:val="00F41123"/>
    <w:rsid w:val="00F41547"/>
    <w:rsid w:val="00F41C5E"/>
    <w:rsid w:val="00F434FF"/>
    <w:rsid w:val="00F43725"/>
    <w:rsid w:val="00F437A2"/>
    <w:rsid w:val="00F445AE"/>
    <w:rsid w:val="00F44884"/>
    <w:rsid w:val="00F448B2"/>
    <w:rsid w:val="00F450F2"/>
    <w:rsid w:val="00F451C4"/>
    <w:rsid w:val="00F4590E"/>
    <w:rsid w:val="00F46D3B"/>
    <w:rsid w:val="00F46E56"/>
    <w:rsid w:val="00F46E8C"/>
    <w:rsid w:val="00F46EB6"/>
    <w:rsid w:val="00F47115"/>
    <w:rsid w:val="00F4745A"/>
    <w:rsid w:val="00F50974"/>
    <w:rsid w:val="00F5122B"/>
    <w:rsid w:val="00F514E4"/>
    <w:rsid w:val="00F516C6"/>
    <w:rsid w:val="00F519AF"/>
    <w:rsid w:val="00F52323"/>
    <w:rsid w:val="00F527E7"/>
    <w:rsid w:val="00F52A0B"/>
    <w:rsid w:val="00F52F48"/>
    <w:rsid w:val="00F53456"/>
    <w:rsid w:val="00F53F04"/>
    <w:rsid w:val="00F547B9"/>
    <w:rsid w:val="00F54F6B"/>
    <w:rsid w:val="00F5526D"/>
    <w:rsid w:val="00F5552B"/>
    <w:rsid w:val="00F5557C"/>
    <w:rsid w:val="00F5561B"/>
    <w:rsid w:val="00F5576E"/>
    <w:rsid w:val="00F557F7"/>
    <w:rsid w:val="00F5606F"/>
    <w:rsid w:val="00F56C38"/>
    <w:rsid w:val="00F56E5E"/>
    <w:rsid w:val="00F56E9F"/>
    <w:rsid w:val="00F570E4"/>
    <w:rsid w:val="00F57910"/>
    <w:rsid w:val="00F57977"/>
    <w:rsid w:val="00F57E2C"/>
    <w:rsid w:val="00F60312"/>
    <w:rsid w:val="00F61236"/>
    <w:rsid w:val="00F612F5"/>
    <w:rsid w:val="00F61355"/>
    <w:rsid w:val="00F61989"/>
    <w:rsid w:val="00F619E0"/>
    <w:rsid w:val="00F626A6"/>
    <w:rsid w:val="00F626F4"/>
    <w:rsid w:val="00F62C2D"/>
    <w:rsid w:val="00F62DCB"/>
    <w:rsid w:val="00F62F0B"/>
    <w:rsid w:val="00F63A27"/>
    <w:rsid w:val="00F63B91"/>
    <w:rsid w:val="00F63BB8"/>
    <w:rsid w:val="00F63D2F"/>
    <w:rsid w:val="00F63FA2"/>
    <w:rsid w:val="00F64540"/>
    <w:rsid w:val="00F6475D"/>
    <w:rsid w:val="00F64C6C"/>
    <w:rsid w:val="00F64EBC"/>
    <w:rsid w:val="00F6570C"/>
    <w:rsid w:val="00F659AF"/>
    <w:rsid w:val="00F6618D"/>
    <w:rsid w:val="00F66411"/>
    <w:rsid w:val="00F678EC"/>
    <w:rsid w:val="00F67987"/>
    <w:rsid w:val="00F679FF"/>
    <w:rsid w:val="00F7074C"/>
    <w:rsid w:val="00F70D78"/>
    <w:rsid w:val="00F70FBC"/>
    <w:rsid w:val="00F70FED"/>
    <w:rsid w:val="00F7146D"/>
    <w:rsid w:val="00F72923"/>
    <w:rsid w:val="00F730C3"/>
    <w:rsid w:val="00F73EE1"/>
    <w:rsid w:val="00F74213"/>
    <w:rsid w:val="00F744D3"/>
    <w:rsid w:val="00F748F0"/>
    <w:rsid w:val="00F7574C"/>
    <w:rsid w:val="00F75BD5"/>
    <w:rsid w:val="00F764E7"/>
    <w:rsid w:val="00F77089"/>
    <w:rsid w:val="00F77316"/>
    <w:rsid w:val="00F77BE4"/>
    <w:rsid w:val="00F77C01"/>
    <w:rsid w:val="00F80472"/>
    <w:rsid w:val="00F80CDC"/>
    <w:rsid w:val="00F80EF1"/>
    <w:rsid w:val="00F81319"/>
    <w:rsid w:val="00F813A6"/>
    <w:rsid w:val="00F81458"/>
    <w:rsid w:val="00F82F0D"/>
    <w:rsid w:val="00F82F51"/>
    <w:rsid w:val="00F839CA"/>
    <w:rsid w:val="00F83F61"/>
    <w:rsid w:val="00F83FD8"/>
    <w:rsid w:val="00F84B53"/>
    <w:rsid w:val="00F84DA6"/>
    <w:rsid w:val="00F84FB6"/>
    <w:rsid w:val="00F850F6"/>
    <w:rsid w:val="00F8513F"/>
    <w:rsid w:val="00F851DA"/>
    <w:rsid w:val="00F853F7"/>
    <w:rsid w:val="00F8593C"/>
    <w:rsid w:val="00F85AC6"/>
    <w:rsid w:val="00F85B3A"/>
    <w:rsid w:val="00F8604F"/>
    <w:rsid w:val="00F862CE"/>
    <w:rsid w:val="00F866DB"/>
    <w:rsid w:val="00F87BE3"/>
    <w:rsid w:val="00F87C72"/>
    <w:rsid w:val="00F87E44"/>
    <w:rsid w:val="00F908DA"/>
    <w:rsid w:val="00F90C52"/>
    <w:rsid w:val="00F910DA"/>
    <w:rsid w:val="00F91978"/>
    <w:rsid w:val="00F92224"/>
    <w:rsid w:val="00F92CD3"/>
    <w:rsid w:val="00F92FEF"/>
    <w:rsid w:val="00F93659"/>
    <w:rsid w:val="00F93D01"/>
    <w:rsid w:val="00F942C0"/>
    <w:rsid w:val="00F94831"/>
    <w:rsid w:val="00F956B7"/>
    <w:rsid w:val="00F95A46"/>
    <w:rsid w:val="00F95A57"/>
    <w:rsid w:val="00F95D67"/>
    <w:rsid w:val="00F95D7A"/>
    <w:rsid w:val="00F96763"/>
    <w:rsid w:val="00F967CF"/>
    <w:rsid w:val="00F969DA"/>
    <w:rsid w:val="00F97273"/>
    <w:rsid w:val="00F974E9"/>
    <w:rsid w:val="00F97F06"/>
    <w:rsid w:val="00FA020D"/>
    <w:rsid w:val="00FA0531"/>
    <w:rsid w:val="00FA0944"/>
    <w:rsid w:val="00FA0C14"/>
    <w:rsid w:val="00FA0F34"/>
    <w:rsid w:val="00FA1042"/>
    <w:rsid w:val="00FA12FB"/>
    <w:rsid w:val="00FA166F"/>
    <w:rsid w:val="00FA1CB7"/>
    <w:rsid w:val="00FA1D01"/>
    <w:rsid w:val="00FA1E9A"/>
    <w:rsid w:val="00FA45E9"/>
    <w:rsid w:val="00FA4EAB"/>
    <w:rsid w:val="00FA50F6"/>
    <w:rsid w:val="00FA52EA"/>
    <w:rsid w:val="00FA5F38"/>
    <w:rsid w:val="00FA6647"/>
    <w:rsid w:val="00FA7A5D"/>
    <w:rsid w:val="00FA7EC6"/>
    <w:rsid w:val="00FB036E"/>
    <w:rsid w:val="00FB07D6"/>
    <w:rsid w:val="00FB0AE6"/>
    <w:rsid w:val="00FB0B2B"/>
    <w:rsid w:val="00FB1385"/>
    <w:rsid w:val="00FB1AB9"/>
    <w:rsid w:val="00FB1E79"/>
    <w:rsid w:val="00FB1F74"/>
    <w:rsid w:val="00FB2039"/>
    <w:rsid w:val="00FB2375"/>
    <w:rsid w:val="00FB2AFB"/>
    <w:rsid w:val="00FB2BEF"/>
    <w:rsid w:val="00FB4A1F"/>
    <w:rsid w:val="00FB4A9A"/>
    <w:rsid w:val="00FB4E01"/>
    <w:rsid w:val="00FB5D96"/>
    <w:rsid w:val="00FB602D"/>
    <w:rsid w:val="00FB657E"/>
    <w:rsid w:val="00FB6A62"/>
    <w:rsid w:val="00FB6FFA"/>
    <w:rsid w:val="00FB7166"/>
    <w:rsid w:val="00FB7947"/>
    <w:rsid w:val="00FB7CF0"/>
    <w:rsid w:val="00FB7E54"/>
    <w:rsid w:val="00FC1379"/>
    <w:rsid w:val="00FC251D"/>
    <w:rsid w:val="00FC27BF"/>
    <w:rsid w:val="00FC2B16"/>
    <w:rsid w:val="00FC405A"/>
    <w:rsid w:val="00FC426A"/>
    <w:rsid w:val="00FC5165"/>
    <w:rsid w:val="00FC60E8"/>
    <w:rsid w:val="00FC64D3"/>
    <w:rsid w:val="00FC7027"/>
    <w:rsid w:val="00FC76A4"/>
    <w:rsid w:val="00FC775D"/>
    <w:rsid w:val="00FD0074"/>
    <w:rsid w:val="00FD020B"/>
    <w:rsid w:val="00FD05E9"/>
    <w:rsid w:val="00FD0A55"/>
    <w:rsid w:val="00FD0B1F"/>
    <w:rsid w:val="00FD25A5"/>
    <w:rsid w:val="00FD2721"/>
    <w:rsid w:val="00FD290C"/>
    <w:rsid w:val="00FD2AF2"/>
    <w:rsid w:val="00FD2BC4"/>
    <w:rsid w:val="00FD2CDA"/>
    <w:rsid w:val="00FD2EA5"/>
    <w:rsid w:val="00FD3E78"/>
    <w:rsid w:val="00FD4037"/>
    <w:rsid w:val="00FD41D5"/>
    <w:rsid w:val="00FD45CC"/>
    <w:rsid w:val="00FD4CBC"/>
    <w:rsid w:val="00FD52BF"/>
    <w:rsid w:val="00FD546E"/>
    <w:rsid w:val="00FD5826"/>
    <w:rsid w:val="00FD5C8A"/>
    <w:rsid w:val="00FD6BC7"/>
    <w:rsid w:val="00FD6C19"/>
    <w:rsid w:val="00FD6E0F"/>
    <w:rsid w:val="00FD6FA7"/>
    <w:rsid w:val="00FD727E"/>
    <w:rsid w:val="00FD73AD"/>
    <w:rsid w:val="00FD7624"/>
    <w:rsid w:val="00FD7C64"/>
    <w:rsid w:val="00FE0261"/>
    <w:rsid w:val="00FE0C4E"/>
    <w:rsid w:val="00FE1320"/>
    <w:rsid w:val="00FE18D0"/>
    <w:rsid w:val="00FE1BBF"/>
    <w:rsid w:val="00FE2731"/>
    <w:rsid w:val="00FE2BBE"/>
    <w:rsid w:val="00FE2F50"/>
    <w:rsid w:val="00FE304C"/>
    <w:rsid w:val="00FE32A6"/>
    <w:rsid w:val="00FE3B57"/>
    <w:rsid w:val="00FE4B10"/>
    <w:rsid w:val="00FE5246"/>
    <w:rsid w:val="00FE54AB"/>
    <w:rsid w:val="00FE5671"/>
    <w:rsid w:val="00FE5EDA"/>
    <w:rsid w:val="00FE6F74"/>
    <w:rsid w:val="00FE72D0"/>
    <w:rsid w:val="00FE77AC"/>
    <w:rsid w:val="00FE79EF"/>
    <w:rsid w:val="00FE7F29"/>
    <w:rsid w:val="00FF05DC"/>
    <w:rsid w:val="00FF08F1"/>
    <w:rsid w:val="00FF0C33"/>
    <w:rsid w:val="00FF0C85"/>
    <w:rsid w:val="00FF10D5"/>
    <w:rsid w:val="00FF112F"/>
    <w:rsid w:val="00FF1219"/>
    <w:rsid w:val="00FF144F"/>
    <w:rsid w:val="00FF1B96"/>
    <w:rsid w:val="00FF1C60"/>
    <w:rsid w:val="00FF2017"/>
    <w:rsid w:val="00FF202F"/>
    <w:rsid w:val="00FF242E"/>
    <w:rsid w:val="00FF2509"/>
    <w:rsid w:val="00FF254E"/>
    <w:rsid w:val="00FF35D8"/>
    <w:rsid w:val="00FF37CD"/>
    <w:rsid w:val="00FF3832"/>
    <w:rsid w:val="00FF3E55"/>
    <w:rsid w:val="00FF461F"/>
    <w:rsid w:val="00FF496C"/>
    <w:rsid w:val="00FF4CCC"/>
    <w:rsid w:val="00FF54F9"/>
    <w:rsid w:val="00FF603E"/>
    <w:rsid w:val="00FF6243"/>
    <w:rsid w:val="00FF6598"/>
    <w:rsid w:val="00FF6AB0"/>
    <w:rsid w:val="00FF7608"/>
    <w:rsid w:val="0132B5FC"/>
    <w:rsid w:val="01D9F60F"/>
    <w:rsid w:val="020113AC"/>
    <w:rsid w:val="02275393"/>
    <w:rsid w:val="02316A61"/>
    <w:rsid w:val="02957DFA"/>
    <w:rsid w:val="02A2D535"/>
    <w:rsid w:val="0311C68C"/>
    <w:rsid w:val="036BBF1E"/>
    <w:rsid w:val="0378826A"/>
    <w:rsid w:val="03E31678"/>
    <w:rsid w:val="03ECB4EA"/>
    <w:rsid w:val="0413F244"/>
    <w:rsid w:val="04265A83"/>
    <w:rsid w:val="04361AB9"/>
    <w:rsid w:val="04440D59"/>
    <w:rsid w:val="04444E9F"/>
    <w:rsid w:val="0463F9E8"/>
    <w:rsid w:val="04D4582A"/>
    <w:rsid w:val="04FA6FCF"/>
    <w:rsid w:val="05BF9837"/>
    <w:rsid w:val="05CC310C"/>
    <w:rsid w:val="064BC4BE"/>
    <w:rsid w:val="06728808"/>
    <w:rsid w:val="06EFC03F"/>
    <w:rsid w:val="07323725"/>
    <w:rsid w:val="07F612F7"/>
    <w:rsid w:val="081DA3F4"/>
    <w:rsid w:val="083760A8"/>
    <w:rsid w:val="083ED125"/>
    <w:rsid w:val="087B11A8"/>
    <w:rsid w:val="089DBC10"/>
    <w:rsid w:val="08EA0076"/>
    <w:rsid w:val="08EC1E02"/>
    <w:rsid w:val="091216B9"/>
    <w:rsid w:val="09428D61"/>
    <w:rsid w:val="094FC4A9"/>
    <w:rsid w:val="0A0E3C63"/>
    <w:rsid w:val="0AADE71A"/>
    <w:rsid w:val="0AC135C3"/>
    <w:rsid w:val="0B5CBCC4"/>
    <w:rsid w:val="0BA5294E"/>
    <w:rsid w:val="0BB9966B"/>
    <w:rsid w:val="0BEFA21B"/>
    <w:rsid w:val="0BF8C2FE"/>
    <w:rsid w:val="0C27F2A8"/>
    <w:rsid w:val="0C3C12D4"/>
    <w:rsid w:val="0C49B77B"/>
    <w:rsid w:val="0C537907"/>
    <w:rsid w:val="0C9FA909"/>
    <w:rsid w:val="0CCB1E9B"/>
    <w:rsid w:val="0CE23936"/>
    <w:rsid w:val="0D62CEC0"/>
    <w:rsid w:val="0DB11848"/>
    <w:rsid w:val="0DF31E6B"/>
    <w:rsid w:val="0E5AEC82"/>
    <w:rsid w:val="0E5FB942"/>
    <w:rsid w:val="0E813718"/>
    <w:rsid w:val="0EAD0C2F"/>
    <w:rsid w:val="0EDD1F4B"/>
    <w:rsid w:val="0EE7843A"/>
    <w:rsid w:val="0EED9209"/>
    <w:rsid w:val="0F0D72FC"/>
    <w:rsid w:val="0F8355D4"/>
    <w:rsid w:val="0FC3E6A9"/>
    <w:rsid w:val="0FCD727A"/>
    <w:rsid w:val="100EEAF1"/>
    <w:rsid w:val="10538420"/>
    <w:rsid w:val="1073CC70"/>
    <w:rsid w:val="1084F446"/>
    <w:rsid w:val="108A62A0"/>
    <w:rsid w:val="10A0CD46"/>
    <w:rsid w:val="10B6288B"/>
    <w:rsid w:val="10FC7CA9"/>
    <w:rsid w:val="111729A7"/>
    <w:rsid w:val="111A3BAF"/>
    <w:rsid w:val="1136EA55"/>
    <w:rsid w:val="11462C8E"/>
    <w:rsid w:val="11762783"/>
    <w:rsid w:val="11B25103"/>
    <w:rsid w:val="11B8DB85"/>
    <w:rsid w:val="12EA1029"/>
    <w:rsid w:val="13160145"/>
    <w:rsid w:val="13318C36"/>
    <w:rsid w:val="13D7E65E"/>
    <w:rsid w:val="1451DC71"/>
    <w:rsid w:val="14770DE8"/>
    <w:rsid w:val="14898719"/>
    <w:rsid w:val="149C5EE9"/>
    <w:rsid w:val="14CBA83D"/>
    <w:rsid w:val="14CBB389"/>
    <w:rsid w:val="14CD1F6B"/>
    <w:rsid w:val="152C8A04"/>
    <w:rsid w:val="153087B4"/>
    <w:rsid w:val="154FE5AB"/>
    <w:rsid w:val="1554DEDF"/>
    <w:rsid w:val="165F4C6A"/>
    <w:rsid w:val="1667789E"/>
    <w:rsid w:val="167085C9"/>
    <w:rsid w:val="169ADCD6"/>
    <w:rsid w:val="171B4946"/>
    <w:rsid w:val="17397C56"/>
    <w:rsid w:val="173FBCB6"/>
    <w:rsid w:val="1777B883"/>
    <w:rsid w:val="17AA7AA8"/>
    <w:rsid w:val="17C5432F"/>
    <w:rsid w:val="17D3FFAB"/>
    <w:rsid w:val="1836AD37"/>
    <w:rsid w:val="183D5EDD"/>
    <w:rsid w:val="1859DF53"/>
    <w:rsid w:val="187C1450"/>
    <w:rsid w:val="18E68E4C"/>
    <w:rsid w:val="190B882A"/>
    <w:rsid w:val="196FD00C"/>
    <w:rsid w:val="19751603"/>
    <w:rsid w:val="1979B8EB"/>
    <w:rsid w:val="19B0FD9C"/>
    <w:rsid w:val="19C905DF"/>
    <w:rsid w:val="1AC3EEDD"/>
    <w:rsid w:val="1AF0EA85"/>
    <w:rsid w:val="1B22AD85"/>
    <w:rsid w:val="1B400AEC"/>
    <w:rsid w:val="1B74E1D0"/>
    <w:rsid w:val="1BBABED1"/>
    <w:rsid w:val="1BBD4FA2"/>
    <w:rsid w:val="1BC3F9CC"/>
    <w:rsid w:val="1C4667BD"/>
    <w:rsid w:val="1C4F3070"/>
    <w:rsid w:val="1CA770CE"/>
    <w:rsid w:val="1CB6CD38"/>
    <w:rsid w:val="1CEB7638"/>
    <w:rsid w:val="1D2220F8"/>
    <w:rsid w:val="1D262FF6"/>
    <w:rsid w:val="1D271D85"/>
    <w:rsid w:val="1DA918B6"/>
    <w:rsid w:val="1DACE8F5"/>
    <w:rsid w:val="1DC65D5E"/>
    <w:rsid w:val="1DDEF8C9"/>
    <w:rsid w:val="1DE6FE5D"/>
    <w:rsid w:val="1DEA6FF8"/>
    <w:rsid w:val="1E03E7F0"/>
    <w:rsid w:val="1E3484B3"/>
    <w:rsid w:val="1E3B822E"/>
    <w:rsid w:val="1E5AC49A"/>
    <w:rsid w:val="1ED6463C"/>
    <w:rsid w:val="1EE2AAB4"/>
    <w:rsid w:val="1EEF8683"/>
    <w:rsid w:val="1F2030BE"/>
    <w:rsid w:val="1F378A1F"/>
    <w:rsid w:val="1F44E917"/>
    <w:rsid w:val="1F7DA3D8"/>
    <w:rsid w:val="1F91CA40"/>
    <w:rsid w:val="1FDBC671"/>
    <w:rsid w:val="1FF53E1A"/>
    <w:rsid w:val="201759B9"/>
    <w:rsid w:val="208009A8"/>
    <w:rsid w:val="20A9B449"/>
    <w:rsid w:val="20BBF381"/>
    <w:rsid w:val="20E0B978"/>
    <w:rsid w:val="213B28FC"/>
    <w:rsid w:val="2164DAD9"/>
    <w:rsid w:val="2177E61E"/>
    <w:rsid w:val="218AFD88"/>
    <w:rsid w:val="219A01BD"/>
    <w:rsid w:val="226069B9"/>
    <w:rsid w:val="2260EBF3"/>
    <w:rsid w:val="2263B8C4"/>
    <w:rsid w:val="22F8073D"/>
    <w:rsid w:val="2305768F"/>
    <w:rsid w:val="2313B67F"/>
    <w:rsid w:val="23880AFF"/>
    <w:rsid w:val="23B74DEE"/>
    <w:rsid w:val="23E014B2"/>
    <w:rsid w:val="23F97AF9"/>
    <w:rsid w:val="24954D1B"/>
    <w:rsid w:val="24AF86E0"/>
    <w:rsid w:val="24B022A2"/>
    <w:rsid w:val="24C951B8"/>
    <w:rsid w:val="24D1A27F"/>
    <w:rsid w:val="24E3E0EB"/>
    <w:rsid w:val="253778B3"/>
    <w:rsid w:val="253DB913"/>
    <w:rsid w:val="25531E4F"/>
    <w:rsid w:val="25860B05"/>
    <w:rsid w:val="25F36689"/>
    <w:rsid w:val="26024948"/>
    <w:rsid w:val="267FB14C"/>
    <w:rsid w:val="26B3D4C6"/>
    <w:rsid w:val="26C90D0E"/>
    <w:rsid w:val="26D67EA7"/>
    <w:rsid w:val="277D3501"/>
    <w:rsid w:val="279D225A"/>
    <w:rsid w:val="27CCEDDD"/>
    <w:rsid w:val="27EAC69C"/>
    <w:rsid w:val="27EDAE50"/>
    <w:rsid w:val="281B81AD"/>
    <w:rsid w:val="28429485"/>
    <w:rsid w:val="284D1D4E"/>
    <w:rsid w:val="286EF8BE"/>
    <w:rsid w:val="2871E072"/>
    <w:rsid w:val="2877F0A3"/>
    <w:rsid w:val="288ABF11"/>
    <w:rsid w:val="293285FE"/>
    <w:rsid w:val="29569EF6"/>
    <w:rsid w:val="2A38C006"/>
    <w:rsid w:val="2A3E4443"/>
    <w:rsid w:val="2AC3DF2B"/>
    <w:rsid w:val="2AC49881"/>
    <w:rsid w:val="2B440863"/>
    <w:rsid w:val="2BD21CAF"/>
    <w:rsid w:val="2C11F35B"/>
    <w:rsid w:val="2C2E5DD9"/>
    <w:rsid w:val="2CA30B8B"/>
    <w:rsid w:val="2CBA98C5"/>
    <w:rsid w:val="2CE9A03B"/>
    <w:rsid w:val="2DC6C331"/>
    <w:rsid w:val="2EC3EB28"/>
    <w:rsid w:val="2EE1908C"/>
    <w:rsid w:val="2EFA0095"/>
    <w:rsid w:val="2F14166E"/>
    <w:rsid w:val="2F22BE4E"/>
    <w:rsid w:val="2F7E72F1"/>
    <w:rsid w:val="2F9C19CF"/>
    <w:rsid w:val="2FE50CB4"/>
    <w:rsid w:val="3040BFFD"/>
    <w:rsid w:val="30603ACF"/>
    <w:rsid w:val="309A0102"/>
    <w:rsid w:val="30A07137"/>
    <w:rsid w:val="31172133"/>
    <w:rsid w:val="314EABA8"/>
    <w:rsid w:val="317AC15B"/>
    <w:rsid w:val="3180DD15"/>
    <w:rsid w:val="31A6BDFD"/>
    <w:rsid w:val="31BA8D7A"/>
    <w:rsid w:val="32CC8520"/>
    <w:rsid w:val="32D3BA91"/>
    <w:rsid w:val="32F8339B"/>
    <w:rsid w:val="332F9AB2"/>
    <w:rsid w:val="335A48CC"/>
    <w:rsid w:val="33BC6B08"/>
    <w:rsid w:val="340CB6A9"/>
    <w:rsid w:val="344561BB"/>
    <w:rsid w:val="34A8AF2A"/>
    <w:rsid w:val="34C1D787"/>
    <w:rsid w:val="34E957CD"/>
    <w:rsid w:val="3509189A"/>
    <w:rsid w:val="354F4E87"/>
    <w:rsid w:val="357199B5"/>
    <w:rsid w:val="35B6FC58"/>
    <w:rsid w:val="3600329C"/>
    <w:rsid w:val="3713DBAF"/>
    <w:rsid w:val="3725E917"/>
    <w:rsid w:val="373E483C"/>
    <w:rsid w:val="3744576B"/>
    <w:rsid w:val="375CBD7D"/>
    <w:rsid w:val="37893E80"/>
    <w:rsid w:val="37D2470F"/>
    <w:rsid w:val="37F97849"/>
    <w:rsid w:val="38019982"/>
    <w:rsid w:val="380235CC"/>
    <w:rsid w:val="38076E99"/>
    <w:rsid w:val="38275491"/>
    <w:rsid w:val="38928836"/>
    <w:rsid w:val="39189E62"/>
    <w:rsid w:val="3921FA7C"/>
    <w:rsid w:val="393DDBAE"/>
    <w:rsid w:val="3A12FAAE"/>
    <w:rsid w:val="3A164C30"/>
    <w:rsid w:val="3A72FC96"/>
    <w:rsid w:val="3A9019A2"/>
    <w:rsid w:val="3B04FC1A"/>
    <w:rsid w:val="3B2F0B95"/>
    <w:rsid w:val="3B5EF553"/>
    <w:rsid w:val="3BB6D137"/>
    <w:rsid w:val="3BB9458E"/>
    <w:rsid w:val="3C5F54E5"/>
    <w:rsid w:val="3CA4827F"/>
    <w:rsid w:val="3CC1E785"/>
    <w:rsid w:val="3E24F6F8"/>
    <w:rsid w:val="3E3C2026"/>
    <w:rsid w:val="3E67903C"/>
    <w:rsid w:val="3E73EAC5"/>
    <w:rsid w:val="3E9778D3"/>
    <w:rsid w:val="3F1E81D5"/>
    <w:rsid w:val="3F30FAFC"/>
    <w:rsid w:val="3F3529AD"/>
    <w:rsid w:val="3F9E202B"/>
    <w:rsid w:val="3FA9943E"/>
    <w:rsid w:val="3FE51786"/>
    <w:rsid w:val="3FFCEF89"/>
    <w:rsid w:val="408753DF"/>
    <w:rsid w:val="409FF835"/>
    <w:rsid w:val="410B2F0A"/>
    <w:rsid w:val="416980E8"/>
    <w:rsid w:val="41952882"/>
    <w:rsid w:val="41D5FC24"/>
    <w:rsid w:val="421D679B"/>
    <w:rsid w:val="421D749D"/>
    <w:rsid w:val="423A0B10"/>
    <w:rsid w:val="428AD656"/>
    <w:rsid w:val="430F9149"/>
    <w:rsid w:val="4311462B"/>
    <w:rsid w:val="431DDCA9"/>
    <w:rsid w:val="432ED07D"/>
    <w:rsid w:val="432FE6BD"/>
    <w:rsid w:val="43A21719"/>
    <w:rsid w:val="4497C123"/>
    <w:rsid w:val="44A5C00F"/>
    <w:rsid w:val="44AB61AA"/>
    <w:rsid w:val="44C37527"/>
    <w:rsid w:val="44E43998"/>
    <w:rsid w:val="450B8F84"/>
    <w:rsid w:val="452DCADF"/>
    <w:rsid w:val="45382A82"/>
    <w:rsid w:val="45661648"/>
    <w:rsid w:val="45E61C5A"/>
    <w:rsid w:val="461E8A81"/>
    <w:rsid w:val="4621BBE9"/>
    <w:rsid w:val="46419070"/>
    <w:rsid w:val="46643086"/>
    <w:rsid w:val="479A6F35"/>
    <w:rsid w:val="47E77292"/>
    <w:rsid w:val="47EF2BB2"/>
    <w:rsid w:val="480000E7"/>
    <w:rsid w:val="48656BA1"/>
    <w:rsid w:val="48CC9099"/>
    <w:rsid w:val="48D071ED"/>
    <w:rsid w:val="48F53D85"/>
    <w:rsid w:val="491266A5"/>
    <w:rsid w:val="494C8AC5"/>
    <w:rsid w:val="49847B5B"/>
    <w:rsid w:val="49967D21"/>
    <w:rsid w:val="4A910DE6"/>
    <w:rsid w:val="4AAE3706"/>
    <w:rsid w:val="4AB3E352"/>
    <w:rsid w:val="4B37A1A9"/>
    <w:rsid w:val="4BAF2A0C"/>
    <w:rsid w:val="4BF195CA"/>
    <w:rsid w:val="4BFE5620"/>
    <w:rsid w:val="4C1C5091"/>
    <w:rsid w:val="4C4A0767"/>
    <w:rsid w:val="4C4FB3B3"/>
    <w:rsid w:val="4C522E20"/>
    <w:rsid w:val="4C573636"/>
    <w:rsid w:val="4CC941FD"/>
    <w:rsid w:val="4CFFD1B3"/>
    <w:rsid w:val="4D3859AD"/>
    <w:rsid w:val="4D556475"/>
    <w:rsid w:val="4D7CD377"/>
    <w:rsid w:val="4DC8AEA8"/>
    <w:rsid w:val="4EB0C9BB"/>
    <w:rsid w:val="4EF03F6C"/>
    <w:rsid w:val="4F4F0C4C"/>
    <w:rsid w:val="4F630533"/>
    <w:rsid w:val="4F81A829"/>
    <w:rsid w:val="4FC1A3D5"/>
    <w:rsid w:val="4FDB13DE"/>
    <w:rsid w:val="4FF9EAF6"/>
    <w:rsid w:val="503AE1B9"/>
    <w:rsid w:val="5048ACD7"/>
    <w:rsid w:val="506554D1"/>
    <w:rsid w:val="50A2C05A"/>
    <w:rsid w:val="50FDCCA8"/>
    <w:rsid w:val="5104180F"/>
    <w:rsid w:val="51043E93"/>
    <w:rsid w:val="51441280"/>
    <w:rsid w:val="5162BCFF"/>
    <w:rsid w:val="51B807B8"/>
    <w:rsid w:val="51FC390F"/>
    <w:rsid w:val="52544B64"/>
    <w:rsid w:val="526333F8"/>
    <w:rsid w:val="527F6D2B"/>
    <w:rsid w:val="529C1FCB"/>
    <w:rsid w:val="529D8D9D"/>
    <w:rsid w:val="52B232E2"/>
    <w:rsid w:val="52C45887"/>
    <w:rsid w:val="5313F653"/>
    <w:rsid w:val="5323409B"/>
    <w:rsid w:val="5363764A"/>
    <w:rsid w:val="5437F02C"/>
    <w:rsid w:val="543BE4DB"/>
    <w:rsid w:val="548326ED"/>
    <w:rsid w:val="549E9FA5"/>
    <w:rsid w:val="54B35A91"/>
    <w:rsid w:val="54BDB1DD"/>
    <w:rsid w:val="54CA7254"/>
    <w:rsid w:val="54EADA94"/>
    <w:rsid w:val="551756C9"/>
    <w:rsid w:val="5529C505"/>
    <w:rsid w:val="5568687F"/>
    <w:rsid w:val="55B70DED"/>
    <w:rsid w:val="55D47A5A"/>
    <w:rsid w:val="55E4A1E7"/>
    <w:rsid w:val="564F5FD9"/>
    <w:rsid w:val="56678E4B"/>
    <w:rsid w:val="56E6A2D5"/>
    <w:rsid w:val="57704ABB"/>
    <w:rsid w:val="5792665A"/>
    <w:rsid w:val="57D81634"/>
    <w:rsid w:val="5813E22A"/>
    <w:rsid w:val="586DDD89"/>
    <w:rsid w:val="58DE6FD6"/>
    <w:rsid w:val="595468DE"/>
    <w:rsid w:val="5967291A"/>
    <w:rsid w:val="5988F39F"/>
    <w:rsid w:val="59B28615"/>
    <w:rsid w:val="59CF87E3"/>
    <w:rsid w:val="5A0B8B6F"/>
    <w:rsid w:val="5A1E9B4A"/>
    <w:rsid w:val="5A3B0F1C"/>
    <w:rsid w:val="5A69EF92"/>
    <w:rsid w:val="5ACC4856"/>
    <w:rsid w:val="5AE14410"/>
    <w:rsid w:val="5B0C78ED"/>
    <w:rsid w:val="5B0D47BA"/>
    <w:rsid w:val="5B367989"/>
    <w:rsid w:val="5B905B69"/>
    <w:rsid w:val="5BD8479F"/>
    <w:rsid w:val="5C283591"/>
    <w:rsid w:val="5C702C5C"/>
    <w:rsid w:val="5C74B43D"/>
    <w:rsid w:val="5CA8494E"/>
    <w:rsid w:val="5CAAA315"/>
    <w:rsid w:val="5D1196DD"/>
    <w:rsid w:val="5D1295CB"/>
    <w:rsid w:val="5DF4801A"/>
    <w:rsid w:val="5E0D8630"/>
    <w:rsid w:val="5E4419AF"/>
    <w:rsid w:val="5E8323AE"/>
    <w:rsid w:val="5F023AF0"/>
    <w:rsid w:val="5F60D8B2"/>
    <w:rsid w:val="5F6C2BDA"/>
    <w:rsid w:val="5FF7E9F8"/>
    <w:rsid w:val="5FFF0443"/>
    <w:rsid w:val="602AC439"/>
    <w:rsid w:val="603EF27A"/>
    <w:rsid w:val="61067AF8"/>
    <w:rsid w:val="6175EE51"/>
    <w:rsid w:val="61E66491"/>
    <w:rsid w:val="6286CC58"/>
    <w:rsid w:val="62CD5E9B"/>
    <w:rsid w:val="62D49D28"/>
    <w:rsid w:val="62D75A3B"/>
    <w:rsid w:val="62F5EB8D"/>
    <w:rsid w:val="635694D1"/>
    <w:rsid w:val="6360C4DE"/>
    <w:rsid w:val="636E10E2"/>
    <w:rsid w:val="6376933C"/>
    <w:rsid w:val="6395D9C2"/>
    <w:rsid w:val="63DD7424"/>
    <w:rsid w:val="63E3E233"/>
    <w:rsid w:val="63F8D047"/>
    <w:rsid w:val="644944A8"/>
    <w:rsid w:val="64A94BD3"/>
    <w:rsid w:val="64C8B957"/>
    <w:rsid w:val="64FC953F"/>
    <w:rsid w:val="6512639D"/>
    <w:rsid w:val="65433CF4"/>
    <w:rsid w:val="65454E8A"/>
    <w:rsid w:val="6557A723"/>
    <w:rsid w:val="659FAF45"/>
    <w:rsid w:val="65A4F043"/>
    <w:rsid w:val="660EFAFD"/>
    <w:rsid w:val="663D4F0D"/>
    <w:rsid w:val="6648E069"/>
    <w:rsid w:val="66750D36"/>
    <w:rsid w:val="66C0758C"/>
    <w:rsid w:val="66E75459"/>
    <w:rsid w:val="66E7B32C"/>
    <w:rsid w:val="6742EE87"/>
    <w:rsid w:val="674C611B"/>
    <w:rsid w:val="67697305"/>
    <w:rsid w:val="67808DEC"/>
    <w:rsid w:val="678214DC"/>
    <w:rsid w:val="67F34BAB"/>
    <w:rsid w:val="68005A19"/>
    <w:rsid w:val="684CFAF5"/>
    <w:rsid w:val="68595D9D"/>
    <w:rsid w:val="6861A9A0"/>
    <w:rsid w:val="68C6FEC7"/>
    <w:rsid w:val="68D6ECED"/>
    <w:rsid w:val="692286E7"/>
    <w:rsid w:val="6965ACD6"/>
    <w:rsid w:val="699E6797"/>
    <w:rsid w:val="69B86F92"/>
    <w:rsid w:val="69C497DE"/>
    <w:rsid w:val="69FCFE53"/>
    <w:rsid w:val="6A62CF28"/>
    <w:rsid w:val="6AA113C7"/>
    <w:rsid w:val="6AB26D86"/>
    <w:rsid w:val="6AF7297D"/>
    <w:rsid w:val="6B017D37"/>
    <w:rsid w:val="6B42D550"/>
    <w:rsid w:val="6B7EC7B3"/>
    <w:rsid w:val="6BB1C6A7"/>
    <w:rsid w:val="6C047E74"/>
    <w:rsid w:val="6C0CFE5D"/>
    <w:rsid w:val="6C3AD6B2"/>
    <w:rsid w:val="6C5C7AD2"/>
    <w:rsid w:val="6C8D6C5D"/>
    <w:rsid w:val="6C9D4D98"/>
    <w:rsid w:val="6CC65A9E"/>
    <w:rsid w:val="6CC9DDF8"/>
    <w:rsid w:val="6CDB9F93"/>
    <w:rsid w:val="6CEB42BA"/>
    <w:rsid w:val="6CF929E5"/>
    <w:rsid w:val="6D170DD1"/>
    <w:rsid w:val="6D1EE110"/>
    <w:rsid w:val="6DA21123"/>
    <w:rsid w:val="6DC5433F"/>
    <w:rsid w:val="6F3DE184"/>
    <w:rsid w:val="6F7484EA"/>
    <w:rsid w:val="6F9B0C4A"/>
    <w:rsid w:val="6FC43634"/>
    <w:rsid w:val="6FCB51D6"/>
    <w:rsid w:val="70238DF4"/>
    <w:rsid w:val="708591C0"/>
    <w:rsid w:val="70D210AC"/>
    <w:rsid w:val="70F74266"/>
    <w:rsid w:val="710E47D5"/>
    <w:rsid w:val="71185028"/>
    <w:rsid w:val="717A4347"/>
    <w:rsid w:val="71CC8EDE"/>
    <w:rsid w:val="71F51BD0"/>
    <w:rsid w:val="71F75783"/>
    <w:rsid w:val="721069BC"/>
    <w:rsid w:val="726DE10D"/>
    <w:rsid w:val="728C923B"/>
    <w:rsid w:val="736A2D35"/>
    <w:rsid w:val="73BC7989"/>
    <w:rsid w:val="73C83E5D"/>
    <w:rsid w:val="7409B16E"/>
    <w:rsid w:val="742065D5"/>
    <w:rsid w:val="742E2AD4"/>
    <w:rsid w:val="74447ECD"/>
    <w:rsid w:val="74B6EDF8"/>
    <w:rsid w:val="74E3FFB7"/>
    <w:rsid w:val="74E9B796"/>
    <w:rsid w:val="7503C6D1"/>
    <w:rsid w:val="7525A9F9"/>
    <w:rsid w:val="7530B454"/>
    <w:rsid w:val="75397B30"/>
    <w:rsid w:val="753F8C23"/>
    <w:rsid w:val="755ABDD1"/>
    <w:rsid w:val="7663C242"/>
    <w:rsid w:val="76814F72"/>
    <w:rsid w:val="76CCB483"/>
    <w:rsid w:val="770565A9"/>
    <w:rsid w:val="77D78012"/>
    <w:rsid w:val="784206E5"/>
    <w:rsid w:val="784A91CF"/>
    <w:rsid w:val="785E0488"/>
    <w:rsid w:val="78A10DD1"/>
    <w:rsid w:val="78BE2FC6"/>
    <w:rsid w:val="79062272"/>
    <w:rsid w:val="798BFD3D"/>
    <w:rsid w:val="79F659C0"/>
    <w:rsid w:val="7A7D154A"/>
    <w:rsid w:val="7AAF9CEC"/>
    <w:rsid w:val="7AC0C4C2"/>
    <w:rsid w:val="7AD69320"/>
    <w:rsid w:val="7AEC8674"/>
    <w:rsid w:val="7B08EEA7"/>
    <w:rsid w:val="7B0C4EB8"/>
    <w:rsid w:val="7B4D71FB"/>
    <w:rsid w:val="7B6AD645"/>
    <w:rsid w:val="7B6E70FA"/>
    <w:rsid w:val="7B9B7F59"/>
    <w:rsid w:val="7BCA688B"/>
    <w:rsid w:val="7BE065E6"/>
    <w:rsid w:val="7C583CD6"/>
    <w:rsid w:val="7CA3E77B"/>
    <w:rsid w:val="7D14559E"/>
    <w:rsid w:val="7D426AFC"/>
    <w:rsid w:val="7D483051"/>
    <w:rsid w:val="7DA943EF"/>
    <w:rsid w:val="7DD50D1A"/>
    <w:rsid w:val="7DDA0EDE"/>
    <w:rsid w:val="7DE3A646"/>
    <w:rsid w:val="7E204BBD"/>
    <w:rsid w:val="7E3E5568"/>
    <w:rsid w:val="7E89FCB7"/>
    <w:rsid w:val="7F944438"/>
    <w:rsid w:val="7FAA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0E3CE0"/>
  <w15:chartTrackingRefBased/>
  <w15:docId w15:val="{D75BB17B-B204-45B1-B97A-4D08CF6E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0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rPr>
      <w:sz w:val="19"/>
    </w:rPr>
  </w:style>
  <w:style w:type="paragraph" w:styleId="BodyText2">
    <w:name w:val="Body Text 2"/>
    <w:basedOn w:val="Normal"/>
    <w:rPr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firstLine="720"/>
    </w:pPr>
  </w:style>
  <w:style w:type="paragraph" w:styleId="NormalWeb">
    <w:name w:val="Normal (Web)"/>
    <w:basedOn w:val="Normal"/>
    <w:uiPriority w:val="99"/>
    <w:pPr>
      <w:widowControl/>
      <w:spacing w:before="100" w:after="100"/>
    </w:pPr>
    <w:rPr>
      <w:rFonts w:ascii="Arial Unicode MS" w:eastAsia="Arial Unicode MS" w:hAnsi="Arial Unicode MS"/>
      <w:snapToGrid/>
    </w:rPr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link w:val="TitleChar"/>
    <w:qFormat/>
    <w:pPr>
      <w:widowControl/>
      <w:jc w:val="center"/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firstLine="90"/>
    </w:pPr>
  </w:style>
  <w:style w:type="paragraph" w:customStyle="1" w:styleId="DefaultText">
    <w:name w:val="Default Text"/>
    <w:basedOn w:val="Normal"/>
    <w:pPr>
      <w:widowControl/>
    </w:pPr>
    <w:rPr>
      <w:rFonts w:ascii="Times New Roman" w:hAnsi="Times New Roman"/>
      <w:snapToGrid/>
      <w:color w:val="000000"/>
    </w:rPr>
  </w:style>
  <w:style w:type="character" w:styleId="FollowedHyperlink">
    <w:name w:val="FollowedHyperlink"/>
    <w:rsid w:val="00A517DF"/>
    <w:rPr>
      <w:color w:val="800080"/>
      <w:u w:val="single"/>
    </w:rPr>
  </w:style>
  <w:style w:type="paragraph" w:styleId="ListParagraph">
    <w:name w:val="List Paragraph"/>
    <w:basedOn w:val="Normal"/>
    <w:uiPriority w:val="1"/>
    <w:qFormat/>
    <w:rsid w:val="00C017D0"/>
    <w:pPr>
      <w:widowControl/>
      <w:spacing w:line="276" w:lineRule="auto"/>
      <w:ind w:left="720"/>
      <w:contextualSpacing/>
    </w:pPr>
    <w:rPr>
      <w:rFonts w:ascii="Calibri" w:eastAsia="Calibri" w:hAnsi="Calibri"/>
      <w:snapToGrid/>
      <w:sz w:val="22"/>
      <w:szCs w:val="22"/>
    </w:rPr>
  </w:style>
  <w:style w:type="paragraph" w:styleId="BalloonText">
    <w:name w:val="Balloon Text"/>
    <w:basedOn w:val="Normal"/>
    <w:link w:val="BalloonTextChar"/>
    <w:rsid w:val="00837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37895"/>
    <w:rPr>
      <w:rFonts w:ascii="Tahoma" w:hAnsi="Tahoma" w:cs="Tahoma"/>
      <w:snapToGrid w:val="0"/>
      <w:sz w:val="16"/>
      <w:szCs w:val="16"/>
    </w:rPr>
  </w:style>
  <w:style w:type="paragraph" w:styleId="NoSpacing">
    <w:name w:val="No Spacing"/>
    <w:uiPriority w:val="1"/>
    <w:qFormat/>
    <w:rsid w:val="00CB77AB"/>
    <w:rPr>
      <w:rFonts w:ascii="Calibri" w:hAnsi="Calibri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A025E6"/>
    <w:rPr>
      <w:rFonts w:ascii="Courier New" w:hAnsi="Courier New"/>
      <w:snapToGrid w:val="0"/>
      <w:sz w:val="24"/>
    </w:rPr>
  </w:style>
  <w:style w:type="character" w:styleId="EndnoteReference">
    <w:name w:val="endnote reference"/>
    <w:rsid w:val="0078423C"/>
    <w:rPr>
      <w:rFonts w:cs="Times New Roman"/>
      <w:vertAlign w:val="superscript"/>
    </w:rPr>
  </w:style>
  <w:style w:type="character" w:customStyle="1" w:styleId="TitleChar">
    <w:name w:val="Title Char"/>
    <w:link w:val="Title"/>
    <w:rsid w:val="0078423C"/>
    <w:rPr>
      <w:sz w:val="24"/>
    </w:rPr>
  </w:style>
  <w:style w:type="paragraph" w:styleId="BlockText">
    <w:name w:val="Block Text"/>
    <w:basedOn w:val="Normal"/>
    <w:rsid w:val="0078423C"/>
    <w:pPr>
      <w:widowControl/>
      <w:tabs>
        <w:tab w:val="left" w:pos="-720"/>
      </w:tabs>
      <w:suppressAutoHyphens/>
      <w:ind w:left="720" w:right="720" w:hanging="720"/>
      <w:jc w:val="both"/>
    </w:pPr>
    <w:rPr>
      <w:rFonts w:ascii="Book Antiqua" w:hAnsi="Book Antiqua" w:cs="Book Antiqua"/>
      <w:strike/>
      <w:snapToGrid/>
      <w:spacing w:val="-3"/>
      <w:szCs w:val="24"/>
    </w:rPr>
  </w:style>
  <w:style w:type="character" w:styleId="UnresolvedMention">
    <w:name w:val="Unresolved Mention"/>
    <w:uiPriority w:val="99"/>
    <w:semiHidden/>
    <w:unhideWhenUsed/>
    <w:rsid w:val="001D3AA9"/>
    <w:rPr>
      <w:color w:val="605E5C"/>
      <w:shd w:val="clear" w:color="auto" w:fill="E1DFDD"/>
    </w:rPr>
  </w:style>
  <w:style w:type="character" w:customStyle="1" w:styleId="css-901oao">
    <w:name w:val="css-901oao"/>
    <w:basedOn w:val="DefaultParagraphFont"/>
    <w:rsid w:val="00EB6A47"/>
  </w:style>
  <w:style w:type="paragraph" w:styleId="List2">
    <w:name w:val="List 2"/>
    <w:basedOn w:val="Normal"/>
    <w:rsid w:val="00222D4E"/>
    <w:pPr>
      <w:widowControl/>
      <w:ind w:left="720" w:hanging="360"/>
    </w:pPr>
    <w:rPr>
      <w:rFonts w:ascii="Times New Roman" w:hAnsi="Times New Roman"/>
      <w:snapToGrid/>
      <w:sz w:val="20"/>
    </w:rPr>
  </w:style>
  <w:style w:type="table" w:styleId="TableGrid">
    <w:name w:val="Table Grid"/>
    <w:basedOn w:val="TableNormal"/>
    <w:uiPriority w:val="59"/>
    <w:rsid w:val="00B011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textrun">
    <w:name w:val="normaltextrun"/>
    <w:basedOn w:val="DefaultParagraphFont"/>
    <w:rsid w:val="0061793B"/>
  </w:style>
  <w:style w:type="character" w:customStyle="1" w:styleId="eop">
    <w:name w:val="eop"/>
    <w:basedOn w:val="DefaultParagraphFont"/>
    <w:rsid w:val="00337C2D"/>
  </w:style>
  <w:style w:type="character" w:styleId="CommentReference">
    <w:name w:val="annotation reference"/>
    <w:basedOn w:val="DefaultParagraphFont"/>
    <w:rsid w:val="005364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64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64B9"/>
    <w:rPr>
      <w:rFonts w:ascii="Courier New" w:hAnsi="Courier New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364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64B9"/>
    <w:rPr>
      <w:rFonts w:ascii="Courier New" w:hAnsi="Courier New"/>
      <w:b/>
      <w:bCs/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906DC"/>
    <w:rPr>
      <w:rFonts w:ascii="Courier New" w:hAnsi="Courier New"/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93fb9a-f0d6-48f2-b03d-e4becc16da90">
      <Terms xmlns="http://schemas.microsoft.com/office/infopath/2007/PartnerControls"/>
    </lcf76f155ced4ddcb4097134ff3c332f>
    <TaxCatchAll xmlns="87e348f1-d880-4d3e-9fe0-dcc30583d5f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1D37C0D35AF34390C34B66ABC3C82A" ma:contentTypeVersion="12" ma:contentTypeDescription="Create a new document." ma:contentTypeScope="" ma:versionID="60f20add10aee75da88b7d2286ec8522">
  <xsd:schema xmlns:xsd="http://www.w3.org/2001/XMLSchema" xmlns:xs="http://www.w3.org/2001/XMLSchema" xmlns:p="http://schemas.microsoft.com/office/2006/metadata/properties" xmlns:ns2="f593fb9a-f0d6-48f2-b03d-e4becc16da90" xmlns:ns3="87e348f1-d880-4d3e-9fe0-dcc30583d5f2" targetNamespace="http://schemas.microsoft.com/office/2006/metadata/properties" ma:root="true" ma:fieldsID="8639876590d65417de73e5032de8347f" ns2:_="" ns3:_="">
    <xsd:import namespace="f593fb9a-f0d6-48f2-b03d-e4becc16da90"/>
    <xsd:import namespace="87e348f1-d880-4d3e-9fe0-dcc30583d5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3fb9a-f0d6-48f2-b03d-e4becc16da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efc4e35-f2c2-4126-a5fa-d54308cf52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348f1-d880-4d3e-9fe0-dcc30583d5f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0bb5b3c-f92d-4320-9eef-c2f481904884}" ma:internalName="TaxCatchAll" ma:showField="CatchAllData" ma:web="87e348f1-d880-4d3e-9fe0-dcc30583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8A1998-FC12-43BB-9B7E-DD6F898242A4}">
  <ds:schemaRefs>
    <ds:schemaRef ds:uri="http://schemas.microsoft.com/office/2006/metadata/properties"/>
    <ds:schemaRef ds:uri="http://schemas.microsoft.com/office/infopath/2007/PartnerControls"/>
    <ds:schemaRef ds:uri="f593fb9a-f0d6-48f2-b03d-e4becc16da90"/>
    <ds:schemaRef ds:uri="87e348f1-d880-4d3e-9fe0-dcc30583d5f2"/>
  </ds:schemaRefs>
</ds:datastoreItem>
</file>

<file path=customXml/itemProps2.xml><?xml version="1.0" encoding="utf-8"?>
<ds:datastoreItem xmlns:ds="http://schemas.openxmlformats.org/officeDocument/2006/customXml" ds:itemID="{E132238A-F88C-4D5F-9D69-22970FBBB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93fb9a-f0d6-48f2-b03d-e4becc16da90"/>
    <ds:schemaRef ds:uri="87e348f1-d880-4d3e-9fe0-dcc30583d5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FF49A6-3D22-4D06-A5CB-FDF1CE1C63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9212A4-0125-4F36-8D72-FCA5D8D478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1054</Words>
  <Characters>6012</Characters>
  <Application>Microsoft Office Word</Application>
  <DocSecurity>0</DocSecurity>
  <Lines>50</Lines>
  <Paragraphs>14</Paragraphs>
  <ScaleCrop>false</ScaleCrop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</dc:title>
  <dc:subject/>
  <dc:creator>City of Springfield</dc:creator>
  <cp:keywords/>
  <cp:lastModifiedBy>Amanda Larson</cp:lastModifiedBy>
  <cp:revision>107</cp:revision>
  <cp:lastPrinted>2026-10-06T19:26:00Z</cp:lastPrinted>
  <dcterms:created xsi:type="dcterms:W3CDTF">2026-09-05T21:31:00Z</dcterms:created>
  <dcterms:modified xsi:type="dcterms:W3CDTF">2026-10-08T17:48:00Z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0x0101003D1D37C0D35AF34390C34B66ABC3C82A</vt:lpwstr>
  </property>
  <property fmtid="{D5CDD505-2E9C-101B-9397-08002B2CF9AE}" pid="3" name="MediaServiceImageTags">
    <vt:lpwstr/>
  </property>
</Properties>
</file>